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45443" w14:textId="6087497B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Create a Django application named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bookmarkStart w:id="0" w:name="_GoBack"/>
      <w:bookmarkEnd w:id="0"/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and define the following database models in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models.py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2185ED" w14:textId="77777777" w:rsidR="00090BA8" w:rsidRPr="00090BA8" w:rsidRDefault="00090BA8" w:rsidP="00090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BA8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1B1BAB0B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Develop a Django application for a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System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with the following entities and relationships.</w:t>
      </w:r>
    </w:p>
    <w:p w14:paraId="0F7D8596" w14:textId="77777777" w:rsidR="00090BA8" w:rsidRPr="00090BA8" w:rsidRDefault="00090BA8" w:rsidP="00090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BA8">
        <w:rPr>
          <w:rFonts w:ascii="Times New Roman" w:eastAsia="Times New Roman" w:hAnsi="Times New Roman" w:cs="Times New Roman"/>
          <w:b/>
          <w:bCs/>
          <w:sz w:val="27"/>
          <w:szCs w:val="27"/>
        </w:rPr>
        <w:t>1. Publisher</w:t>
      </w:r>
    </w:p>
    <w:p w14:paraId="5D7A94FF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Create a model named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with the following fields:</w:t>
      </w:r>
    </w:p>
    <w:p w14:paraId="42B2DBBE" w14:textId="77777777" w:rsidR="00090BA8" w:rsidRPr="00090BA8" w:rsidRDefault="00090BA8" w:rsidP="00090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(Maximum 100 characters) </w:t>
      </w:r>
    </w:p>
    <w:p w14:paraId="62A4F172" w14:textId="77777777" w:rsidR="00090BA8" w:rsidRPr="00090BA8" w:rsidRDefault="00090BA8" w:rsidP="00090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Website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(URL field) </w:t>
      </w:r>
    </w:p>
    <w:p w14:paraId="6CCF920E" w14:textId="77777777" w:rsidR="00090BA8" w:rsidRPr="00090BA8" w:rsidRDefault="00090BA8" w:rsidP="00090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(Email field) </w:t>
      </w:r>
    </w:p>
    <w:p w14:paraId="722315A6" w14:textId="77777777" w:rsidR="00090BA8" w:rsidRPr="00090BA8" w:rsidRDefault="00090BA8" w:rsidP="00090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BA8">
        <w:rPr>
          <w:rFonts w:ascii="Times New Roman" w:eastAsia="Times New Roman" w:hAnsi="Times New Roman" w:cs="Times New Roman"/>
          <w:b/>
          <w:bCs/>
          <w:sz w:val="27"/>
          <w:szCs w:val="27"/>
        </w:rPr>
        <w:t>2. Contributor</w:t>
      </w:r>
    </w:p>
    <w:p w14:paraId="4702772B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Create a model named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Contributor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with the following fields:</w:t>
      </w:r>
    </w:p>
    <w:p w14:paraId="44A27BD2" w14:textId="77777777" w:rsidR="00090BA8" w:rsidRPr="00090BA8" w:rsidRDefault="00090BA8" w:rsidP="00090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First Name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(Maximum 100 characters) </w:t>
      </w:r>
    </w:p>
    <w:p w14:paraId="287500E8" w14:textId="77777777" w:rsidR="00090BA8" w:rsidRPr="00090BA8" w:rsidRDefault="00090BA8" w:rsidP="00090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Last Name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(Maximum 100 characters) </w:t>
      </w:r>
    </w:p>
    <w:p w14:paraId="2BB0810D" w14:textId="77777777" w:rsidR="00090BA8" w:rsidRPr="00090BA8" w:rsidRDefault="00090BA8" w:rsidP="00090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(Email field) </w:t>
      </w:r>
    </w:p>
    <w:p w14:paraId="2D538F1D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Additionally, create a method named </w:t>
      </w:r>
      <w:proofErr w:type="spellStart"/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contribution_</w:t>
      </w:r>
      <w:proofErr w:type="gramStart"/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count</w:t>
      </w:r>
      <w:proofErr w:type="spellEnd"/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that returns the total number of books the contributor has contributed to.</w:t>
      </w:r>
    </w:p>
    <w:p w14:paraId="79A618A2" w14:textId="77777777" w:rsidR="00090BA8" w:rsidRPr="00090BA8" w:rsidRDefault="00090BA8" w:rsidP="00090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BA8">
        <w:rPr>
          <w:rFonts w:ascii="Times New Roman" w:eastAsia="Times New Roman" w:hAnsi="Times New Roman" w:cs="Times New Roman"/>
          <w:b/>
          <w:bCs/>
          <w:sz w:val="27"/>
          <w:szCs w:val="27"/>
        </w:rPr>
        <w:t>3. Book</w:t>
      </w:r>
    </w:p>
    <w:p w14:paraId="740BFB88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Create a model named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with the following fields:</w:t>
      </w:r>
    </w:p>
    <w:p w14:paraId="0ABD73D7" w14:textId="77777777" w:rsidR="00090BA8" w:rsidRPr="00090BA8" w:rsidRDefault="00090BA8" w:rsidP="00090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(Maximum 200 characters) </w:t>
      </w:r>
    </w:p>
    <w:p w14:paraId="2111B415" w14:textId="77777777" w:rsidR="00090BA8" w:rsidRPr="00090BA8" w:rsidRDefault="00090BA8" w:rsidP="00090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Publication Date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(Date field) </w:t>
      </w:r>
    </w:p>
    <w:p w14:paraId="3F364D37" w14:textId="77777777" w:rsidR="00090BA8" w:rsidRPr="00090BA8" w:rsidRDefault="00090BA8" w:rsidP="00090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ISBN Number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(Maximum 20 characters) </w:t>
      </w:r>
    </w:p>
    <w:p w14:paraId="213D0AAD" w14:textId="77777777" w:rsidR="00090BA8" w:rsidRPr="00090BA8" w:rsidRDefault="00090BA8" w:rsidP="00090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the Publisher model) </w:t>
      </w:r>
    </w:p>
    <w:p w14:paraId="3DCF6491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>The publisher should be deleted along with all its books if the publisher record is removed.</w:t>
      </w:r>
    </w:p>
    <w:p w14:paraId="5851E0B9" w14:textId="77777777" w:rsidR="00090BA8" w:rsidRPr="00090BA8" w:rsidRDefault="00090BA8" w:rsidP="00090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B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090BA8">
        <w:rPr>
          <w:rFonts w:ascii="Times New Roman" w:eastAsia="Times New Roman" w:hAnsi="Times New Roman" w:cs="Times New Roman"/>
          <w:b/>
          <w:bCs/>
          <w:sz w:val="27"/>
          <w:szCs w:val="27"/>
        </w:rPr>
        <w:t>BookContribution</w:t>
      </w:r>
      <w:proofErr w:type="spellEnd"/>
    </w:p>
    <w:p w14:paraId="5826EF13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Create a model named </w:t>
      </w:r>
      <w:proofErr w:type="spellStart"/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BookContribution</w:t>
      </w:r>
      <w:proofErr w:type="spellEnd"/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to store contributor details for each book.</w:t>
      </w:r>
    </w:p>
    <w:p w14:paraId="68AE8BE2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>Include the following fields:</w:t>
      </w:r>
    </w:p>
    <w:p w14:paraId="0B395118" w14:textId="77777777" w:rsidR="00090BA8" w:rsidRPr="00090BA8" w:rsidRDefault="00090BA8" w:rsidP="00090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Contributor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(Foreign Key to Contributor) </w:t>
      </w:r>
    </w:p>
    <w:p w14:paraId="30E8C017" w14:textId="77777777" w:rsidR="00090BA8" w:rsidRPr="00090BA8" w:rsidRDefault="00090BA8" w:rsidP="00090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(Foreign Key to Book) </w:t>
      </w:r>
    </w:p>
    <w:p w14:paraId="6C1DF8F0" w14:textId="77777777" w:rsidR="00090BA8" w:rsidRPr="00090BA8" w:rsidRDefault="00090BA8" w:rsidP="00090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Role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(Maximum 20 characters, e.g., Author, Editor, Translator) </w:t>
      </w:r>
    </w:p>
    <w:p w14:paraId="54E3ED12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>A book can have multiple contributors, and a contributor can contribute to multiple books.</w:t>
      </w:r>
    </w:p>
    <w:p w14:paraId="470ABC4E" w14:textId="77777777" w:rsidR="00090BA8" w:rsidRPr="00090BA8" w:rsidRDefault="00090BA8" w:rsidP="00090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BA8">
        <w:rPr>
          <w:rFonts w:ascii="Times New Roman" w:eastAsia="Times New Roman" w:hAnsi="Times New Roman" w:cs="Times New Roman"/>
          <w:b/>
          <w:bCs/>
          <w:sz w:val="27"/>
          <w:szCs w:val="27"/>
        </w:rPr>
        <w:t>5. Review</w:t>
      </w:r>
    </w:p>
    <w:p w14:paraId="01E6E457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Create a model named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with the following fields:</w:t>
      </w:r>
    </w:p>
    <w:p w14:paraId="11D29594" w14:textId="77777777" w:rsidR="00090BA8" w:rsidRPr="00090BA8" w:rsidRDefault="00090BA8" w:rsidP="00090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(Foreign Key to Book) </w:t>
      </w:r>
    </w:p>
    <w:p w14:paraId="56C11C8B" w14:textId="77777777" w:rsidR="00090BA8" w:rsidRPr="00090BA8" w:rsidRDefault="00090BA8" w:rsidP="00090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(Text field) </w:t>
      </w:r>
    </w:p>
    <w:p w14:paraId="4970DFCE" w14:textId="77777777" w:rsidR="00090BA8" w:rsidRPr="00090BA8" w:rsidRDefault="00090BA8" w:rsidP="00090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Rating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(Integer field) </w:t>
      </w:r>
    </w:p>
    <w:p w14:paraId="0A46BD7A" w14:textId="77777777" w:rsidR="00090BA8" w:rsidRPr="00090BA8" w:rsidRDefault="00090BA8" w:rsidP="00090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Date Created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(Automatically store the current date and time when the review is created) </w:t>
      </w:r>
    </w:p>
    <w:p w14:paraId="56DFAA6A" w14:textId="77777777" w:rsidR="00090BA8" w:rsidRPr="00090BA8" w:rsidRDefault="00090BA8" w:rsidP="00090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>If a book is deleted, all its reviews should also be deleted automatically.</w:t>
      </w:r>
    </w:p>
    <w:p w14:paraId="5D998E15" w14:textId="77777777" w:rsidR="00090BA8" w:rsidRPr="00090BA8" w:rsidRDefault="00090BA8" w:rsidP="00090B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pict w14:anchorId="37664E45">
          <v:rect id="_x0000_i1025" style="width:0;height:1.5pt" o:hralign="center" o:hrstd="t" o:hr="t" fillcolor="#a0a0a0" stroked="f"/>
        </w:pict>
      </w:r>
    </w:p>
    <w:p w14:paraId="66EC92D8" w14:textId="77777777" w:rsidR="00090BA8" w:rsidRPr="00090BA8" w:rsidRDefault="00090BA8" w:rsidP="00090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BA8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Tasks</w:t>
      </w:r>
    </w:p>
    <w:p w14:paraId="1CCA52CB" w14:textId="77777777" w:rsidR="00090BA8" w:rsidRPr="00090BA8" w:rsidRDefault="00090BA8" w:rsidP="00090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Create and apply migrations. </w:t>
      </w:r>
    </w:p>
    <w:p w14:paraId="18D705EC" w14:textId="77777777" w:rsidR="00090BA8" w:rsidRPr="00090BA8" w:rsidRDefault="00090BA8" w:rsidP="00090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Register all models in the Django Admin panel. </w:t>
      </w:r>
    </w:p>
    <w:p w14:paraId="0C0AEFDA" w14:textId="77777777" w:rsidR="00090BA8" w:rsidRPr="00090BA8" w:rsidRDefault="00090BA8" w:rsidP="00090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Create a superuser. </w:t>
      </w:r>
    </w:p>
    <w:p w14:paraId="1AA02BC1" w14:textId="77777777" w:rsidR="00090BA8" w:rsidRPr="00090BA8" w:rsidRDefault="00090BA8" w:rsidP="00090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Add sample records using the Django Admin interface. </w:t>
      </w:r>
    </w:p>
    <w:p w14:paraId="0DBB4F60" w14:textId="77777777" w:rsidR="00090BA8" w:rsidRPr="00090BA8" w:rsidRDefault="00090BA8" w:rsidP="00090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Verify the relationships among the models. </w:t>
      </w:r>
    </w:p>
    <w:p w14:paraId="65E0DB8E" w14:textId="77777777" w:rsidR="00090BA8" w:rsidRPr="00090BA8" w:rsidRDefault="00090BA8" w:rsidP="00090B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pict w14:anchorId="6AD57020">
          <v:rect id="_x0000_i1026" style="width:0;height:1.5pt" o:hralign="center" o:hrstd="t" o:hr="t" fillcolor="#a0a0a0" stroked="f"/>
        </w:pict>
      </w:r>
    </w:p>
    <w:p w14:paraId="7E53D3F0" w14:textId="77777777" w:rsidR="00090BA8" w:rsidRPr="00090BA8" w:rsidRDefault="00090BA8" w:rsidP="00090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BA8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Database Relationships</w:t>
      </w:r>
    </w:p>
    <w:p w14:paraId="70F699F7" w14:textId="77777777" w:rsidR="00090BA8" w:rsidRPr="00090BA8" w:rsidRDefault="00090BA8" w:rsidP="00090B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can publish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many Books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7D9BA1" w14:textId="77777777" w:rsidR="00090BA8" w:rsidRPr="00090BA8" w:rsidRDefault="00090BA8" w:rsidP="00090B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can have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many Contributors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through the </w:t>
      </w:r>
      <w:proofErr w:type="spellStart"/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BookContribution</w:t>
      </w:r>
      <w:proofErr w:type="spellEnd"/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model. </w:t>
      </w:r>
    </w:p>
    <w:p w14:paraId="50C855EA" w14:textId="77777777" w:rsidR="00090BA8" w:rsidRPr="00090BA8" w:rsidRDefault="00090BA8" w:rsidP="00090B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Contributor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can contribute to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many Books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94D776" w14:textId="77777777" w:rsidR="00090BA8" w:rsidRPr="00090BA8" w:rsidRDefault="00090BA8" w:rsidP="00090B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can have </w:t>
      </w:r>
      <w:r w:rsidRPr="00090BA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Reviews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1AA175" w14:textId="77777777" w:rsidR="00090BA8" w:rsidRPr="00090BA8" w:rsidRDefault="00090BA8" w:rsidP="00090B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90BA8">
        <w:rPr>
          <w:rFonts w:ascii="Courier New" w:eastAsia="Times New Roman" w:hAnsi="Courier New" w:cs="Courier New"/>
          <w:sz w:val="20"/>
          <w:szCs w:val="20"/>
        </w:rPr>
        <w:t>contribution_</w:t>
      </w:r>
      <w:proofErr w:type="gramStart"/>
      <w:r w:rsidRPr="00090BA8">
        <w:rPr>
          <w:rFonts w:ascii="Courier New" w:eastAsia="Times New Roman" w:hAnsi="Courier New" w:cs="Courier New"/>
          <w:sz w:val="20"/>
          <w:szCs w:val="20"/>
        </w:rPr>
        <w:t>count</w:t>
      </w:r>
      <w:proofErr w:type="spellEnd"/>
      <w:r w:rsidRPr="00090BA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90BA8">
        <w:rPr>
          <w:rFonts w:ascii="Courier New" w:eastAsia="Times New Roman" w:hAnsi="Courier New" w:cs="Courier New"/>
          <w:sz w:val="20"/>
          <w:szCs w:val="20"/>
        </w:rPr>
        <w:t>)</w:t>
      </w:r>
      <w:r w:rsidRPr="00090BA8">
        <w:rPr>
          <w:rFonts w:ascii="Times New Roman" w:eastAsia="Times New Roman" w:hAnsi="Times New Roman" w:cs="Times New Roman"/>
          <w:sz w:val="24"/>
          <w:szCs w:val="24"/>
        </w:rPr>
        <w:t xml:space="preserve"> method should return the number of book contributions made by a contributor.</w:t>
      </w:r>
    </w:p>
    <w:p w14:paraId="6DB0EC4E" w14:textId="77777777" w:rsidR="00391410" w:rsidRDefault="00391410"/>
    <w:sectPr w:rsidR="00391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24633"/>
    <w:multiLevelType w:val="multilevel"/>
    <w:tmpl w:val="AB32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23241"/>
    <w:multiLevelType w:val="multilevel"/>
    <w:tmpl w:val="63E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F18BD"/>
    <w:multiLevelType w:val="multilevel"/>
    <w:tmpl w:val="6D9C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6E0ED7"/>
    <w:multiLevelType w:val="multilevel"/>
    <w:tmpl w:val="1AC8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F71F7"/>
    <w:multiLevelType w:val="multilevel"/>
    <w:tmpl w:val="D0C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E5481"/>
    <w:multiLevelType w:val="multilevel"/>
    <w:tmpl w:val="387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E357F"/>
    <w:multiLevelType w:val="multilevel"/>
    <w:tmpl w:val="27E2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A8"/>
    <w:rsid w:val="00090BA8"/>
    <w:rsid w:val="0039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198C"/>
  <w15:chartTrackingRefBased/>
  <w15:docId w15:val="{CA40C5DA-77D1-4AA7-9158-E3A94AF7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09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0B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0B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9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Patel</dc:creator>
  <cp:keywords/>
  <dc:description/>
  <cp:lastModifiedBy>Ami Patel</cp:lastModifiedBy>
  <cp:revision>1</cp:revision>
  <dcterms:created xsi:type="dcterms:W3CDTF">2026-06-30T03:07:00Z</dcterms:created>
  <dcterms:modified xsi:type="dcterms:W3CDTF">2026-06-30T03:09:00Z</dcterms:modified>
</cp:coreProperties>
</file>