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69FEC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D1E0E0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ACB770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Movies App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05F0CC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</w:p>
    <w:p w14:paraId="64F382EC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npm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/bootstrap@5.1.1/</w:t>
      </w:r>
    </w:p>
    <w:p w14:paraId="6CF27624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dist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/bootstrap.min.css"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2CAB3E30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proofErr w:type="spellStart"/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"anonymous"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D7BB3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FF47B6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6EE81B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CB4F98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Welcome to Home Page, </w:t>
      </w:r>
      <w:proofErr w:type="gramStart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name</w:t>
      </w:r>
      <w:proofErr w:type="gram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B93064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This is the full home page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8252AF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ABBB3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EF7760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3844E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"mb-3"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B76380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"form-label"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 for Movie: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71040F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searchMovie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0CB59622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D4D524C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5AED14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-primary"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45C5F8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</w:t>
      </w:r>
    </w:p>
    <w:p w14:paraId="58C8B3A7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A0F179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Searching for </w:t>
      </w:r>
      <w:proofErr w:type="gramStart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searchTerm</w:t>
      </w:r>
      <w:proofErr w:type="spellEnd"/>
      <w:proofErr w:type="gram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075C86B4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A84F68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FAFC1B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Join our mailing list: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A681E8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'signup' %}"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D282EA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"mb-3"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F5187B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"form-label"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91FD8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Enter your email:</w:t>
      </w:r>
    </w:p>
    <w:p w14:paraId="5F07705E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6EAA41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1F864CDE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E3F9E89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1EF51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btn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-primary"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36F8E0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Sign Up</w:t>
      </w:r>
    </w:p>
    <w:p w14:paraId="59F68C47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</w:t>
      </w:r>
    </w:p>
    <w:p w14:paraId="62707701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23AD5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CDE0D6" w14:textId="4833C040" w:rsidR="00DE44CA" w:rsidRDefault="00877AEF">
      <w:r>
        <w:t>Signup.html</w:t>
      </w:r>
    </w:p>
    <w:p w14:paraId="0AB99B08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7D43FF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A6490F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4D7980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Movies App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AEE0F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npm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</w:p>
    <w:p w14:paraId="1DCB5EAA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bootstrap@5.1.1/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dist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css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/bootstrap.min.css"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1DFB4F7D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crossorigin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"anonymous"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53CEF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9F8474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A911A3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6563C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Added </w:t>
      </w:r>
      <w:proofErr w:type="gramStart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email</w:t>
      </w:r>
      <w:proofErr w:type="gram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 to mailing list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F7023A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1D6162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2DBF2C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Added </w:t>
      </w:r>
      <w:proofErr w:type="gramStart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email</w:t>
      </w:r>
      <w:proofErr w:type="gram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 to mailing list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BDB44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877A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'home' %}"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E7A946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</w:t>
      </w: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77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iv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55E002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7F970C" w14:textId="77777777" w:rsidR="00877AEF" w:rsidRPr="00877AEF" w:rsidRDefault="00877AEF" w:rsidP="00877A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7AE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77AE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C65B41" w14:textId="77777777" w:rsidR="00877AEF" w:rsidRDefault="00877AEF"/>
    <w:sectPr w:rsidR="00877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EF"/>
    <w:rsid w:val="00877AEF"/>
    <w:rsid w:val="00DC117A"/>
    <w:rsid w:val="00DE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11EB"/>
  <w15:chartTrackingRefBased/>
  <w15:docId w15:val="{6CD5BE9D-36BD-46B2-B0D4-A54A89BB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2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2026-06-02T18:06:00Z</dcterms:created>
  <dcterms:modified xsi:type="dcterms:W3CDTF">2026-06-02T18:30:00Z</dcterms:modified>
</cp:coreProperties>
</file>