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3" w:after="0"/>
        <w:rPr>
          <w:rFonts w:ascii="Times New Roman" w:hAnsi="Times New Roman"/>
          <w:b w:val="false"/>
          <w:b w:val="false"/>
          <w:sz w:val="13"/>
        </w:rPr>
      </w:pPr>
      <w:r>
        <w:rPr>
          <w:rFonts w:ascii="Times New Roman" w:hAnsi="Times New Roman"/>
          <w:b w:val="false"/>
          <w:sz w:val="13"/>
        </w:rPr>
      </w:r>
    </w:p>
    <w:p>
      <w:pPr>
        <w:sectPr>
          <w:type w:val="nextPage"/>
          <w:pgSz w:orient="landscape" w:w="16838" w:h="11906"/>
          <w:pgMar w:left="760" w:right="2420" w:gutter="0" w:header="0" w:top="56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b w:val="false"/>
          <w:b w:val="false"/>
          <w:sz w:val="25"/>
        </w:rPr>
      </w:pPr>
      <w:r>
        <w:rPr>
          <w:rFonts w:ascii="Times New Roman" w:hAnsi="Times New Roman"/>
          <w:b w:val="false"/>
          <w:sz w:val="25"/>
        </w:rPr>
      </w:r>
    </w:p>
    <w:p>
      <w:pPr>
        <w:pStyle w:val="Normal"/>
        <w:spacing w:before="0" w:after="0"/>
        <w:ind w:left="101" w:right="32" w:hanging="0"/>
        <w:jc w:val="center"/>
        <w:rPr>
          <w:b/>
          <w:b/>
          <w:sz w:val="2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1007110</wp:posOffset>
            </wp:positionH>
            <wp:positionV relativeFrom="paragraph">
              <wp:posOffset>-1104265</wp:posOffset>
            </wp:positionV>
            <wp:extent cx="915035" cy="91503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TextBody"/>
        <w:spacing w:before="31" w:after="0"/>
        <w:ind w:left="101" w:right="26" w:hanging="0"/>
        <w:jc w:val="center"/>
        <w:rPr>
          <w:rFonts w:ascii="Times New Roman" w:hAnsi="Times New Roman"/>
          <w:sz w:val="13"/>
        </w:rPr>
      </w:pPr>
      <w:r>
        <w:rPr>
          <w:color w:val="747474"/>
          <w:w w:val="95"/>
        </w:rPr>
        <w:t>Juana Pérez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01" w:right="27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TextBody"/>
        <w:spacing w:before="31" w:after="0"/>
        <w:ind w:left="101" w:right="29" w:hanging="0"/>
        <w:jc w:val="center"/>
        <w:rPr>
          <w:rFonts w:ascii="Times New Roman" w:hAnsi="Times New Roman"/>
          <w:sz w:val="13"/>
        </w:rPr>
      </w:pPr>
      <w:r>
        <w:rPr/>
        <w:t>28 años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01" w:right="32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>
      <w:pPr>
        <w:pStyle w:val="TextBody"/>
        <w:spacing w:before="31" w:after="0"/>
        <w:ind w:left="99" w:right="32" w:hanging="0"/>
        <w:jc w:val="center"/>
        <w:rPr>
          <w:rFonts w:ascii="Times New Roman" w:hAnsi="Times New Roman"/>
          <w:sz w:val="13"/>
        </w:rPr>
      </w:pPr>
      <w:r>
        <w:rPr>
          <w:w w:val="95"/>
        </w:rPr>
        <w:t>Preparatoria</w:t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pStyle w:val="TextBody"/>
        <w:ind w:left="101" w:right="29" w:hanging="0"/>
        <w:jc w:val="center"/>
        <w:rPr>
          <w:rFonts w:ascii="Times New Roman" w:hAnsi="Times New Roman"/>
          <w:sz w:val="13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>
      <w:pPr>
        <w:pStyle w:val="TextBody"/>
        <w:spacing w:before="58" w:after="0"/>
        <w:ind w:left="109" w:right="0" w:hanging="0"/>
        <w:rPr>
          <w:rFonts w:ascii="Times New Roman" w:hAnsi="Times New Roman"/>
          <w:sz w:val="13"/>
        </w:rPr>
      </w:pPr>
      <w: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>
      <w:pPr>
        <w:pStyle w:val="Normal"/>
        <w:spacing w:before="167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>
      <w:pPr>
        <w:pStyle w:val="TextBody"/>
        <w:spacing w:before="6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TextBody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Celular con cámara, internet</w:t>
      </w:r>
    </w:p>
    <w:p>
      <w:pPr>
        <w:pStyle w:val="TextBody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TextBody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Ventas en general, compras de productos, stock, cobranza.</w:t>
      </w:r>
    </w:p>
    <w:p>
      <w:pPr>
        <w:pStyle w:val="TextBody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TextBody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Sus ventas</w:t>
      </w:r>
    </w:p>
    <w:p>
      <w:pPr>
        <w:pStyle w:val="TextBody"/>
        <w:spacing w:before="7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TextBody"/>
        <w:ind w:left="109" w:right="0" w:hanging="0"/>
        <w:rPr>
          <w:rFonts w:ascii="Times New Roman" w:hAnsi="Times New Roman"/>
          <w:sz w:val="13"/>
        </w:rPr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</w:t>
      </w:r>
      <w:r>
        <w:rPr>
          <w:rFonts w:ascii="Lucida Sans Unicode" w:hAnsi="Lucida Sans Unicode"/>
          <w:color w:val="9097A2"/>
          <w:w w:val="95"/>
          <w:sz w:val="24"/>
        </w:rPr>
        <w:t>lla misma, ya que es trabajador independiente</w:t>
      </w:r>
    </w:p>
    <w:p>
      <w:pPr>
        <w:sectPr>
          <w:type w:val="continuous"/>
          <w:pgSz w:orient="landscape" w:w="16838" w:h="11906"/>
          <w:pgMar w:left="760" w:right="2420" w:gutter="0" w:header="0" w:top="560" w:footer="0" w:bottom="280"/>
          <w:cols w:num="2" w:equalWidth="false" w:sep="false">
            <w:col w:w="3028" w:space="816"/>
            <w:col w:w="981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1" w:after="0"/>
        <w:rPr>
          <w:rFonts w:ascii="Lucida Sans Unicode" w:hAnsi="Lucida Sans Unicode"/>
          <w:b w:val="false"/>
          <w:b w:val="false"/>
          <w:sz w:val="17"/>
        </w:rPr>
      </w:pPr>
      <w:r>
        <w:rPr>
          <w:rFonts w:ascii="Lucida Sans Unicode" w:hAnsi="Lucida Sans Unicode"/>
          <w:b w:val="false"/>
          <w:sz w:val="17"/>
        </w:rPr>
      </w:r>
    </w:p>
    <w:p>
      <w:pPr>
        <w:pStyle w:val="TextBody"/>
        <w:spacing w:before="58" w:after="0"/>
        <w:ind w:left="3955" w:right="0" w:hanging="0"/>
        <w:rPr>
          <w:rFonts w:ascii="Lucida Sans Unicode" w:hAnsi="Lucida Sans Unicode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9360" cy="5527800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506f8f" stroked="f" o:allowincell="f" style="position:absolute;margin-left:217.35pt;margin-top:-295.8pt;width:0.7pt;height:435.2pt;mso-wrap-style:none;v-text-anchor:middle;mso-position-horizontal-relative:page">
                <v:fill o:detectmouseclick="t" type="solid" color2="#af907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663575</wp:posOffset>
                </wp:positionH>
                <wp:positionV relativeFrom="paragraph">
                  <wp:posOffset>-514985</wp:posOffset>
                </wp:positionV>
                <wp:extent cx="439420" cy="438785"/>
                <wp:effectExtent l="0" t="635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" cy="438840"/>
                          <a:chOff x="0" y="0"/>
                          <a:chExt cx="43956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956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1" h="1219">
                                <a:moveTo>
                                  <a:pt x="631" y="1219"/>
                                </a:moveTo>
                                <a:lnTo>
                                  <a:pt x="590" y="1219"/>
                                </a:lnTo>
                                <a:lnTo>
                                  <a:pt x="571" y="1217"/>
                                </a:lnTo>
                                <a:lnTo>
                                  <a:pt x="453" y="1198"/>
                                </a:lnTo>
                                <a:lnTo>
                                  <a:pt x="341" y="1155"/>
                                </a:lnTo>
                                <a:lnTo>
                                  <a:pt x="239" y="1094"/>
                                </a:lnTo>
                                <a:lnTo>
                                  <a:pt x="153" y="1011"/>
                                </a:lnTo>
                                <a:lnTo>
                                  <a:pt x="84" y="914"/>
                                </a:lnTo>
                                <a:lnTo>
                                  <a:pt x="35" y="806"/>
                                </a:lnTo>
                                <a:lnTo>
                                  <a:pt x="6" y="690"/>
                                </a:lnTo>
                                <a:lnTo>
                                  <a:pt x="1" y="630"/>
                                </a:lnTo>
                                <a:lnTo>
                                  <a:pt x="1" y="589"/>
                                </a:lnTo>
                                <a:lnTo>
                                  <a:pt x="17" y="471"/>
                                </a:lnTo>
                                <a:lnTo>
                                  <a:pt x="56" y="358"/>
                                </a:lnTo>
                                <a:lnTo>
                                  <a:pt x="116" y="254"/>
                                </a:lnTo>
                                <a:lnTo>
                                  <a:pt x="195" y="166"/>
                                </a:lnTo>
                                <a:lnTo>
                                  <a:pt x="289" y="92"/>
                                </a:lnTo>
                                <a:lnTo>
                                  <a:pt x="396" y="39"/>
                                </a:lnTo>
                                <a:lnTo>
                                  <a:pt x="511" y="9"/>
                                </a:lnTo>
                                <a:lnTo>
                                  <a:pt x="590" y="0"/>
                                </a:lnTo>
                                <a:lnTo>
                                  <a:pt x="631" y="0"/>
                                </a:lnTo>
                                <a:lnTo>
                                  <a:pt x="749" y="16"/>
                                </a:lnTo>
                                <a:lnTo>
                                  <a:pt x="862" y="55"/>
                                </a:lnTo>
                                <a:lnTo>
                                  <a:pt x="966" y="115"/>
                                </a:lnTo>
                                <a:lnTo>
                                  <a:pt x="1056" y="194"/>
                                </a:lnTo>
                                <a:lnTo>
                                  <a:pt x="1128" y="288"/>
                                </a:lnTo>
                                <a:lnTo>
                                  <a:pt x="1181" y="395"/>
                                </a:lnTo>
                                <a:lnTo>
                                  <a:pt x="1211" y="510"/>
                                </a:lnTo>
                                <a:lnTo>
                                  <a:pt x="1220" y="589"/>
                                </a:lnTo>
                                <a:lnTo>
                                  <a:pt x="1220" y="610"/>
                                </a:lnTo>
                                <a:lnTo>
                                  <a:pt x="1220" y="630"/>
                                </a:lnTo>
                                <a:lnTo>
                                  <a:pt x="1204" y="748"/>
                                </a:lnTo>
                                <a:lnTo>
                                  <a:pt x="1165" y="861"/>
                                </a:lnTo>
                                <a:lnTo>
                                  <a:pt x="1105" y="965"/>
                                </a:lnTo>
                                <a:lnTo>
                                  <a:pt x="1028" y="1055"/>
                                </a:lnTo>
                                <a:lnTo>
                                  <a:pt x="932" y="1127"/>
                                </a:lnTo>
                                <a:lnTo>
                                  <a:pt x="825" y="1180"/>
                                </a:lnTo>
                                <a:lnTo>
                                  <a:pt x="710" y="1210"/>
                                </a:lnTo>
                                <a:lnTo>
                                  <a:pt x="650" y="1217"/>
                                </a:lnTo>
                                <a:lnTo>
                                  <a:pt x="631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6320" y="114480"/>
                            <a:ext cx="10656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25pt;margin-top:-40.55pt;width:34.5pt;height:34.5pt" coordorigin="1045,-811" coordsize="690,690">
                <v:shape id="shape_0" coordsize="1220,1220" path="m630,1219l589,1219l570,1217l452,1198l340,1155l238,1094l152,1011l83,914l34,806l5,690l0,630l0,589l16,471l55,358l115,254l194,166l288,92l395,39l510,9l589,0l630,0l748,16l861,55l965,115l1055,194l1127,288l1180,395l1210,510l1219,589l1219,610l1219,630l1203,748l1164,861l1104,965l1027,1055l931,1127l824,1180l709,1210l649,1217l630,1219e" fillcolor="#f1535b" stroked="f" o:allowincell="f" style="position:absolute;left:1045;top:-811;width:691;height:690;mso-wrap-style:none;v-text-anchor:middle;mso-position-horizontal-relative:page">
                  <v:fill o:detectmouseclick="t" type="solid" color2="#0eaca4" opacity="0.5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307;top:-631;width:167;height:329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1245235</wp:posOffset>
                </wp:positionH>
                <wp:positionV relativeFrom="paragraph">
                  <wp:posOffset>-514985</wp:posOffset>
                </wp:positionV>
                <wp:extent cx="438150" cy="438785"/>
                <wp:effectExtent l="0" t="635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840"/>
                          <a:chOff x="0" y="0"/>
                          <a:chExt cx="43812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7" h="1219">
                                <a:moveTo>
                                  <a:pt x="631" y="1219"/>
                                </a:moveTo>
                                <a:lnTo>
                                  <a:pt x="590" y="1219"/>
                                </a:lnTo>
                                <a:lnTo>
                                  <a:pt x="571" y="1217"/>
                                </a:lnTo>
                                <a:lnTo>
                                  <a:pt x="453" y="1198"/>
                                </a:lnTo>
                                <a:lnTo>
                                  <a:pt x="340" y="1155"/>
                                </a:lnTo>
                                <a:lnTo>
                                  <a:pt x="239" y="1094"/>
                                </a:lnTo>
                                <a:lnTo>
                                  <a:pt x="153" y="1011"/>
                                </a:lnTo>
                                <a:lnTo>
                                  <a:pt x="82" y="914"/>
                                </a:lnTo>
                                <a:lnTo>
                                  <a:pt x="33" y="806"/>
                                </a:lnTo>
                                <a:lnTo>
                                  <a:pt x="6" y="690"/>
                                </a:lnTo>
                                <a:lnTo>
                                  <a:pt x="1" y="630"/>
                                </a:lnTo>
                                <a:lnTo>
                                  <a:pt x="1" y="589"/>
                                </a:lnTo>
                                <a:lnTo>
                                  <a:pt x="17" y="471"/>
                                </a:lnTo>
                                <a:lnTo>
                                  <a:pt x="56" y="358"/>
                                </a:lnTo>
                                <a:lnTo>
                                  <a:pt x="114" y="254"/>
                                </a:lnTo>
                                <a:lnTo>
                                  <a:pt x="193" y="166"/>
                                </a:lnTo>
                                <a:lnTo>
                                  <a:pt x="289" y="92"/>
                                </a:lnTo>
                                <a:lnTo>
                                  <a:pt x="396" y="39"/>
                                </a:lnTo>
                                <a:lnTo>
                                  <a:pt x="511" y="9"/>
                                </a:lnTo>
                                <a:lnTo>
                                  <a:pt x="590" y="0"/>
                                </a:lnTo>
                                <a:lnTo>
                                  <a:pt x="631" y="0"/>
                                </a:lnTo>
                                <a:lnTo>
                                  <a:pt x="749" y="16"/>
                                </a:lnTo>
                                <a:lnTo>
                                  <a:pt x="862" y="55"/>
                                </a:lnTo>
                                <a:lnTo>
                                  <a:pt x="964" y="115"/>
                                </a:lnTo>
                                <a:lnTo>
                                  <a:pt x="1054" y="194"/>
                                </a:lnTo>
                                <a:lnTo>
                                  <a:pt x="1128" y="288"/>
                                </a:lnTo>
                                <a:lnTo>
                                  <a:pt x="1181" y="395"/>
                                </a:lnTo>
                                <a:lnTo>
                                  <a:pt x="1211" y="510"/>
                                </a:lnTo>
                                <a:lnTo>
                                  <a:pt x="1218" y="589"/>
                                </a:lnTo>
                                <a:lnTo>
                                  <a:pt x="1218" y="610"/>
                                </a:lnTo>
                                <a:lnTo>
                                  <a:pt x="1218" y="630"/>
                                </a:lnTo>
                                <a:lnTo>
                                  <a:pt x="1204" y="748"/>
                                </a:lnTo>
                                <a:lnTo>
                                  <a:pt x="1165" y="861"/>
                                </a:lnTo>
                                <a:lnTo>
                                  <a:pt x="1105" y="965"/>
                                </a:lnTo>
                                <a:lnTo>
                                  <a:pt x="1026" y="1055"/>
                                </a:lnTo>
                                <a:lnTo>
                                  <a:pt x="932" y="1127"/>
                                </a:lnTo>
                                <a:lnTo>
                                  <a:pt x="825" y="1180"/>
                                </a:lnTo>
                                <a:lnTo>
                                  <a:pt x="710" y="1210"/>
                                </a:lnTo>
                                <a:lnTo>
                                  <a:pt x="650" y="1217"/>
                                </a:lnTo>
                                <a:lnTo>
                                  <a:pt x="631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14480" y="113760"/>
                            <a:ext cx="2095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8.05pt;margin-top:-40.55pt;width:34.45pt;height:34.5pt" coordorigin="1961,-811" coordsize="689,690">
                <v:shape id="shape_0" coordsize="1218,1220" path="m630,1219l589,1219l570,1217l452,1198l339,1155l238,1094l152,1011l81,914l32,806l5,690l0,630l0,589l16,471l55,358l113,254l192,166l288,92l395,39l510,9l589,0l630,0l748,16l861,55l963,115l1053,194l1127,288l1180,395l1210,510l1217,589l1217,610l1217,630l1203,748l1164,861l1104,965l1025,1055l931,1127l824,1180l709,1210l649,1217l630,1219e" fillcolor="#f1535b" stroked="f" o:allowincell="f" style="position:absolute;left:1961;top:-811;width:689;height:690;mso-wrap-style:none;v-text-anchor:middle;mso-position-horizontal-relative:pag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2141;top:-632;width:329;height:330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1825625</wp:posOffset>
                </wp:positionH>
                <wp:positionV relativeFrom="paragraph">
                  <wp:posOffset>-514985</wp:posOffset>
                </wp:positionV>
                <wp:extent cx="438150" cy="438785"/>
                <wp:effectExtent l="0" t="635" r="635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840"/>
                          <a:chOff x="0" y="0"/>
                          <a:chExt cx="43812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7" h="1219">
                                <a:moveTo>
                                  <a:pt x="629" y="1219"/>
                                </a:moveTo>
                                <a:lnTo>
                                  <a:pt x="588" y="1219"/>
                                </a:lnTo>
                                <a:lnTo>
                                  <a:pt x="569" y="1217"/>
                                </a:lnTo>
                                <a:lnTo>
                                  <a:pt x="451" y="1198"/>
                                </a:lnTo>
                                <a:lnTo>
                                  <a:pt x="340" y="1155"/>
                                </a:lnTo>
                                <a:lnTo>
                                  <a:pt x="239" y="1094"/>
                                </a:lnTo>
                                <a:lnTo>
                                  <a:pt x="151" y="1011"/>
                                </a:lnTo>
                                <a:lnTo>
                                  <a:pt x="82" y="914"/>
                                </a:lnTo>
                                <a:lnTo>
                                  <a:pt x="33" y="806"/>
                                </a:lnTo>
                                <a:lnTo>
                                  <a:pt x="5" y="690"/>
                                </a:lnTo>
                                <a:lnTo>
                                  <a:pt x="1" y="630"/>
                                </a:lnTo>
                                <a:lnTo>
                                  <a:pt x="1" y="589"/>
                                </a:lnTo>
                                <a:lnTo>
                                  <a:pt x="15" y="471"/>
                                </a:lnTo>
                                <a:lnTo>
                                  <a:pt x="54" y="358"/>
                                </a:lnTo>
                                <a:lnTo>
                                  <a:pt x="114" y="254"/>
                                </a:lnTo>
                                <a:lnTo>
                                  <a:pt x="193" y="166"/>
                                </a:lnTo>
                                <a:lnTo>
                                  <a:pt x="287" y="92"/>
                                </a:lnTo>
                                <a:lnTo>
                                  <a:pt x="394" y="39"/>
                                </a:lnTo>
                                <a:lnTo>
                                  <a:pt x="511" y="9"/>
                                </a:lnTo>
                                <a:lnTo>
                                  <a:pt x="588" y="0"/>
                                </a:lnTo>
                                <a:lnTo>
                                  <a:pt x="629" y="0"/>
                                </a:lnTo>
                                <a:lnTo>
                                  <a:pt x="747" y="16"/>
                                </a:lnTo>
                                <a:lnTo>
                                  <a:pt x="860" y="55"/>
                                </a:lnTo>
                                <a:lnTo>
                                  <a:pt x="964" y="115"/>
                                </a:lnTo>
                                <a:lnTo>
                                  <a:pt x="1054" y="194"/>
                                </a:lnTo>
                                <a:lnTo>
                                  <a:pt x="1127" y="288"/>
                                </a:lnTo>
                                <a:lnTo>
                                  <a:pt x="1179" y="395"/>
                                </a:lnTo>
                                <a:lnTo>
                                  <a:pt x="1211" y="510"/>
                                </a:lnTo>
                                <a:lnTo>
                                  <a:pt x="1218" y="589"/>
                                </a:lnTo>
                                <a:lnTo>
                                  <a:pt x="1218" y="610"/>
                                </a:lnTo>
                                <a:lnTo>
                                  <a:pt x="1218" y="630"/>
                                </a:lnTo>
                                <a:lnTo>
                                  <a:pt x="1202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5" y="965"/>
                                </a:lnTo>
                                <a:lnTo>
                                  <a:pt x="1026" y="1055"/>
                                </a:lnTo>
                                <a:lnTo>
                                  <a:pt x="931" y="1127"/>
                                </a:lnTo>
                                <a:lnTo>
                                  <a:pt x="823" y="1180"/>
                                </a:lnTo>
                                <a:lnTo>
                                  <a:pt x="708" y="1210"/>
                                </a:lnTo>
                                <a:lnTo>
                                  <a:pt x="648" y="1217"/>
                                </a:lnTo>
                                <a:lnTo>
                                  <a:pt x="629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14840" y="134640"/>
                            <a:ext cx="210240" cy="16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3.75pt;margin-top:-40.55pt;width:34.45pt;height:34.5pt" coordorigin="2875,-811" coordsize="689,690">
                <v:shape id="shape_0" coordsize="1218,1220" path="m628,1219l587,1219l568,1217l450,1198l339,1155l238,1094l150,1011l81,914l32,806l4,690l0,630l0,589l14,471l53,358l113,254l192,166l286,92l393,39l510,9l587,0l628,0l746,16l859,55l963,115l1053,194l1126,288l1178,395l1210,510l1217,589l1217,610l1217,630l1201,748l1163,861l1104,965l1025,1055l930,1127l822,1180l707,1210l647,1217l628,1219e" fillcolor="#f1535b" stroked="f" o:allowincell="f" style="position:absolute;left:2875;top:-811;width:689;height:690;mso-wrap-style:none;v-text-anchor:middle;mso-position-horizontal-relative:pag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3056;top:-599;width:330;height:265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958850</wp:posOffset>
                </wp:positionH>
                <wp:positionV relativeFrom="paragraph">
                  <wp:posOffset>65405</wp:posOffset>
                </wp:positionV>
                <wp:extent cx="438150" cy="438150"/>
                <wp:effectExtent l="635" t="0" r="0" b="635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20" cy="438120"/>
                          <a:chOff x="0" y="0"/>
                          <a:chExt cx="438120" cy="438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43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17" h="1217">
                                <a:moveTo>
                                  <a:pt x="628" y="1217"/>
                                </a:moveTo>
                                <a:lnTo>
                                  <a:pt x="589" y="1217"/>
                                </a:lnTo>
                                <a:lnTo>
                                  <a:pt x="568" y="1217"/>
                                </a:lnTo>
                                <a:lnTo>
                                  <a:pt x="452" y="1198"/>
                                </a:lnTo>
                                <a:lnTo>
                                  <a:pt x="339" y="1155"/>
                                </a:lnTo>
                                <a:lnTo>
                                  <a:pt x="238" y="1092"/>
                                </a:lnTo>
                                <a:lnTo>
                                  <a:pt x="150" y="1011"/>
                                </a:lnTo>
                                <a:lnTo>
                                  <a:pt x="81" y="914"/>
                                </a:lnTo>
                                <a:lnTo>
                                  <a:pt x="32" y="804"/>
                                </a:lnTo>
                                <a:lnTo>
                                  <a:pt x="5" y="688"/>
                                </a:lnTo>
                                <a:lnTo>
                                  <a:pt x="0" y="630"/>
                                </a:lnTo>
                                <a:lnTo>
                                  <a:pt x="0" y="589"/>
                                </a:lnTo>
                                <a:lnTo>
                                  <a:pt x="16" y="471"/>
                                </a:lnTo>
                                <a:lnTo>
                                  <a:pt x="53" y="358"/>
                                </a:lnTo>
                                <a:lnTo>
                                  <a:pt x="113" y="254"/>
                                </a:lnTo>
                                <a:lnTo>
                                  <a:pt x="192" y="164"/>
                                </a:lnTo>
                                <a:lnTo>
                                  <a:pt x="288" y="92"/>
                                </a:lnTo>
                                <a:lnTo>
                                  <a:pt x="393" y="39"/>
                                </a:lnTo>
                                <a:lnTo>
                                  <a:pt x="510" y="7"/>
                                </a:lnTo>
                                <a:lnTo>
                                  <a:pt x="589" y="0"/>
                                </a:lnTo>
                                <a:lnTo>
                                  <a:pt x="628" y="0"/>
                                </a:lnTo>
                                <a:lnTo>
                                  <a:pt x="746" y="16"/>
                                </a:lnTo>
                                <a:lnTo>
                                  <a:pt x="861" y="55"/>
                                </a:lnTo>
                                <a:lnTo>
                                  <a:pt x="963" y="113"/>
                                </a:lnTo>
                                <a:lnTo>
                                  <a:pt x="1053" y="192"/>
                                </a:lnTo>
                                <a:lnTo>
                                  <a:pt x="1126" y="288"/>
                                </a:lnTo>
                                <a:lnTo>
                                  <a:pt x="1178" y="395"/>
                                </a:lnTo>
                                <a:lnTo>
                                  <a:pt x="1210" y="510"/>
                                </a:lnTo>
                                <a:lnTo>
                                  <a:pt x="1217" y="589"/>
                                </a:lnTo>
                                <a:lnTo>
                                  <a:pt x="1217" y="609"/>
                                </a:lnTo>
                                <a:lnTo>
                                  <a:pt x="1217" y="630"/>
                                </a:lnTo>
                                <a:lnTo>
                                  <a:pt x="1201" y="748"/>
                                </a:lnTo>
                                <a:lnTo>
                                  <a:pt x="1164" y="861"/>
                                </a:lnTo>
                                <a:lnTo>
                                  <a:pt x="1104" y="963"/>
                                </a:lnTo>
                                <a:lnTo>
                                  <a:pt x="1025" y="1053"/>
                                </a:lnTo>
                                <a:lnTo>
                                  <a:pt x="930" y="1127"/>
                                </a:lnTo>
                                <a:lnTo>
                                  <a:pt x="824" y="1178"/>
                                </a:lnTo>
                                <a:lnTo>
                                  <a:pt x="707" y="1210"/>
                                </a:lnTo>
                                <a:lnTo>
                                  <a:pt x="649" y="1217"/>
                                </a:lnTo>
                                <a:lnTo>
                                  <a:pt x="628" y="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17000" y="114480"/>
                            <a:ext cx="2059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5.45pt;margin-top:5.15pt;width:34.45pt;height:34.45pt" coordorigin="1509,103" coordsize="689,689">
                <v:shape id="shape_0" coordsize="1218,1218" path="m628,1217l589,1217l568,1217l452,1198l339,1155l238,1092l150,1011l81,914l32,804l5,688l0,630l0,589l16,471l53,358l113,254l192,164l288,92l393,39l510,7l589,0l628,0l746,16l861,55l963,113l1053,192l1126,288l1178,395l1210,510l1217,589l1217,609l1217,630l1201,748l1164,861l1104,963l1025,1053l930,1127l824,1178l707,1210l649,1217l628,1217e" fillcolor="#f1535b" stroked="f" o:allowincell="f" style="position:absolute;left:1510;top:103;width:689;height:689;mso-wrap-style:none;v-text-anchor:middle;mso-position-horizontal-relative:pag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1694;top:283;width:323;height:330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9420" cy="438150"/>
                <wp:effectExtent l="0" t="0" r="0" b="63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0" cy="438120"/>
                          <a:chOff x="0" y="0"/>
                          <a:chExt cx="439560" cy="438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9560" cy="43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1" h="1217">
                                <a:moveTo>
                                  <a:pt x="631" y="1217"/>
                                </a:moveTo>
                                <a:lnTo>
                                  <a:pt x="590" y="1217"/>
                                </a:lnTo>
                                <a:lnTo>
                                  <a:pt x="571" y="1217"/>
                                </a:lnTo>
                                <a:lnTo>
                                  <a:pt x="453" y="1198"/>
                                </a:lnTo>
                                <a:lnTo>
                                  <a:pt x="341" y="1155"/>
                                </a:lnTo>
                                <a:lnTo>
                                  <a:pt x="239" y="1092"/>
                                </a:lnTo>
                                <a:lnTo>
                                  <a:pt x="153" y="1011"/>
                                </a:lnTo>
                                <a:lnTo>
                                  <a:pt x="82" y="914"/>
                                </a:lnTo>
                                <a:lnTo>
                                  <a:pt x="33" y="804"/>
                                </a:lnTo>
                                <a:lnTo>
                                  <a:pt x="6" y="688"/>
                                </a:lnTo>
                                <a:lnTo>
                                  <a:pt x="1" y="630"/>
                                </a:lnTo>
                                <a:lnTo>
                                  <a:pt x="1" y="589"/>
                                </a:lnTo>
                                <a:lnTo>
                                  <a:pt x="17" y="471"/>
                                </a:lnTo>
                                <a:lnTo>
                                  <a:pt x="56" y="358"/>
                                </a:lnTo>
                                <a:lnTo>
                                  <a:pt x="116" y="254"/>
                                </a:lnTo>
                                <a:lnTo>
                                  <a:pt x="193" y="164"/>
                                </a:lnTo>
                                <a:lnTo>
                                  <a:pt x="289" y="92"/>
                                </a:lnTo>
                                <a:lnTo>
                                  <a:pt x="396" y="39"/>
                                </a:lnTo>
                                <a:lnTo>
                                  <a:pt x="511" y="7"/>
                                </a:lnTo>
                                <a:lnTo>
                                  <a:pt x="590" y="0"/>
                                </a:lnTo>
                                <a:lnTo>
                                  <a:pt x="631" y="0"/>
                                </a:lnTo>
                                <a:lnTo>
                                  <a:pt x="749" y="16"/>
                                </a:lnTo>
                                <a:lnTo>
                                  <a:pt x="862" y="55"/>
                                </a:lnTo>
                                <a:lnTo>
                                  <a:pt x="966" y="113"/>
                                </a:lnTo>
                                <a:lnTo>
                                  <a:pt x="1056" y="192"/>
                                </a:lnTo>
                                <a:lnTo>
                                  <a:pt x="1128" y="288"/>
                                </a:lnTo>
                                <a:lnTo>
                                  <a:pt x="1181" y="395"/>
                                </a:lnTo>
                                <a:lnTo>
                                  <a:pt x="1211" y="510"/>
                                </a:lnTo>
                                <a:lnTo>
                                  <a:pt x="1220" y="589"/>
                                </a:lnTo>
                                <a:lnTo>
                                  <a:pt x="1220" y="609"/>
                                </a:lnTo>
                                <a:lnTo>
                                  <a:pt x="1220" y="630"/>
                                </a:lnTo>
                                <a:lnTo>
                                  <a:pt x="1204" y="748"/>
                                </a:lnTo>
                                <a:lnTo>
                                  <a:pt x="1165" y="861"/>
                                </a:lnTo>
                                <a:lnTo>
                                  <a:pt x="1105" y="963"/>
                                </a:lnTo>
                                <a:lnTo>
                                  <a:pt x="1028" y="1053"/>
                                </a:lnTo>
                                <a:lnTo>
                                  <a:pt x="932" y="1127"/>
                                </a:lnTo>
                                <a:lnTo>
                                  <a:pt x="825" y="1178"/>
                                </a:lnTo>
                                <a:lnTo>
                                  <a:pt x="710" y="1210"/>
                                </a:lnTo>
                                <a:lnTo>
                                  <a:pt x="650" y="1217"/>
                                </a:lnTo>
                                <a:lnTo>
                                  <a:pt x="631" y="1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38600" y="114480"/>
                            <a:ext cx="1627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1.3pt;margin-top:5.15pt;width:34.5pt;height:34.45pt" coordorigin="2426,103" coordsize="690,689">
                <v:shape id="shape_0" coordsize="1220,1218" path="m630,1217l589,1217l570,1217l452,1198l340,1155l238,1092l152,1011l81,914l32,804l5,688l0,630l0,589l16,471l55,358l115,254l192,164l288,92l395,39l510,7l589,0l630,0l748,16l861,55l965,113l1055,192l1127,288l1180,395l1210,510l1219,589l1219,609l1219,630l1203,748l1164,861l1104,963l1027,1053l931,1127l824,1178l709,1210l649,1217l630,1217e" fillcolor="#f1535b" stroked="f" o:allowincell="f" style="position:absolute;left:2426;top:103;width:691;height:689;mso-wrap-style:none;v-text-anchor:middle;mso-position-horizontal-relative:page">
                  <v:fill o:detectmouseclick="t" type="solid" color2="#0eaca4" opacity="0.5"/>
                  <v:stroke color="#3465a4" joinstyle="round" endcap="flat"/>
                  <w10:wrap type="none"/>
                </v:shape>
                <v:shape id="shape_0" stroked="f" o:allowincell="f" style="position:absolute;left:2644;top:283;width:255;height:330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>
      <w:pPr>
        <w:pStyle w:val="Normal"/>
        <w:spacing w:before="166" w:after="0"/>
        <w:ind w:left="3955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Generar más ventas para mejorar la economía de su familia</w:t>
      </w:r>
    </w:p>
    <w:p>
      <w:pPr>
        <w:pStyle w:val="TextBody"/>
        <w:spacing w:before="3" w:after="0"/>
        <w:rPr>
          <w:rFonts w:ascii="Lucida Sans Unicode" w:hAnsi="Lucida Sans Unicode"/>
          <w:b w:val="false"/>
          <w:b w:val="false"/>
          <w:sz w:val="17"/>
        </w:rPr>
      </w:pPr>
      <w:r>
        <w:rPr>
          <w:rFonts w:ascii="Lucida Sans Unicode" w:hAnsi="Lucida Sans Unicode"/>
          <w:b w:val="false"/>
          <w:sz w:val="17"/>
        </w:rPr>
      </w:r>
    </w:p>
    <w:p>
      <w:pPr>
        <w:sectPr>
          <w:type w:val="continuous"/>
          <w:pgSz w:orient="landscape" w:w="16838" w:h="11906"/>
          <w:pgMar w:left="760" w:right="2420" w:gutter="0" w:header="0" w:top="56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3" w:after="0"/>
        <w:ind w:left="84" w:right="19" w:hanging="0"/>
        <w:jc w:val="center"/>
        <w:rPr>
          <w:b/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TextBody"/>
        <w:spacing w:before="31" w:after="0"/>
        <w:ind w:left="88" w:right="18" w:hanging="0"/>
        <w:jc w:val="center"/>
        <w:rPr>
          <w:rFonts w:ascii="Lucida Sans Unicode" w:hAnsi="Lucida Sans Unicode"/>
          <w:sz w:val="17"/>
        </w:rPr>
      </w:pPr>
      <w:r>
        <w:rPr>
          <w:color w:val="747474"/>
          <w:w w:val="95"/>
        </w:rPr>
        <w:t>Ventas (minoristas, también llamadas “Nenis”)</w:t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ind w:left="79" w:right="19" w:hanging="0"/>
        <w:jc w:val="center"/>
        <w:rPr>
          <w:b/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>
      <w:pPr>
        <w:pStyle w:val="TextBody"/>
        <w:spacing w:before="30" w:after="0"/>
        <w:ind w:left="88" w:right="19" w:hanging="0"/>
        <w:jc w:val="center"/>
        <w:rPr>
          <w:rFonts w:ascii="Lucida Sans Unicode" w:hAnsi="Lucida Sans Unicode"/>
          <w:sz w:val="17"/>
        </w:rPr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>
      <w:pPr>
        <w:pStyle w:val="TextBody"/>
        <w:spacing w:before="80" w:after="0"/>
        <w:ind w:left="109" w:right="0" w:hanging="0"/>
        <w:rPr>
          <w:rFonts w:ascii="Lucida Sans Unicode" w:hAnsi="Lucida Sans Unicode"/>
          <w:sz w:val="17"/>
        </w:rPr>
      </w:pPr>
      <w: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>
      <w:pPr>
        <w:pStyle w:val="Normal"/>
        <w:spacing w:before="167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>
      <w:pPr>
        <w:pStyle w:val="TextBody"/>
        <w:spacing w:before="6" w:after="0"/>
        <w:rPr>
          <w:rFonts w:ascii="Lucida Sans Unicode" w:hAnsi="Lucida Sans Unicode"/>
          <w:b w:val="false"/>
          <w:b w:val="false"/>
          <w:sz w:val="22"/>
        </w:rPr>
      </w:pPr>
      <w:r>
        <w:rPr>
          <w:rFonts w:ascii="Lucida Sans Unicode" w:hAnsi="Lucida Sans Unicode"/>
          <w:b w:val="false"/>
          <w:sz w:val="22"/>
        </w:rPr>
      </w:r>
    </w:p>
    <w:p>
      <w:pPr>
        <w:pStyle w:val="TextBody"/>
        <w:ind w:left="109" w:right="0" w:hanging="0"/>
        <w:rPr>
          <w:rFonts w:ascii="Lucida Sans Unicode" w:hAnsi="Lucida Sans Unicode"/>
          <w:sz w:val="17"/>
        </w:rPr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>
      <w:pPr>
        <w:pStyle w:val="Normal"/>
        <w:spacing w:before="166" w:after="0"/>
        <w:ind w:left="109" w:right="0" w:hanging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N/A</w:t>
      </w:r>
    </w:p>
    <w:sectPr>
      <w:type w:val="continuous"/>
      <w:pgSz w:orient="landscape" w:w="16838" w:h="11906"/>
      <w:pgMar w:left="760" w:right="2420" w:gutter="0" w:header="0" w:top="560" w:footer="0" w:bottom="280"/>
      <w:cols w:num="2" w:equalWidth="false" w:sep="false">
        <w:col w:w="3033" w:space="812"/>
        <w:col w:w="9812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LibreOffice/7.3.0.3$Windows_X86_64 LibreOffice_project/0f246aa12d0eee4a0f7adcefbf7c878fc2238db3</Application>
  <AppVersion>15.0000</AppVersion>
  <Pages>1</Pages>
  <Words>93</Words>
  <Characters>561</Characters>
  <CharactersWithSpaces>627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2022-02-24T19:46:38Z</dcterms:created>
  <dc:creator/>
  <dc:description/>
  <dc:language>es-MX</dc:language>
  <cp:lastModifiedBy/>
  <dcterms:modified xsi:type="dcterms:W3CDTF">2022-02-24T17:36:42Z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