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B4E08" w14:textId="77777777" w:rsidR="004F3784" w:rsidRDefault="00A4467E">
      <w:proofErr w:type="spellStart"/>
      <w:r>
        <w:t>Quintrix</w:t>
      </w:r>
      <w:proofErr w:type="spellEnd"/>
      <w:r>
        <w:t xml:space="preserve"> Class Tasks</w:t>
      </w:r>
    </w:p>
    <w:p w14:paraId="2BAD4D64" w14:textId="77777777" w:rsidR="00A4467E" w:rsidRDefault="00A4467E"/>
    <w:p w14:paraId="327ECFEB" w14:textId="37D58E89" w:rsidR="00A4467E" w:rsidRDefault="00625D2A">
      <w:proofErr w:type="spellStart"/>
      <w:r>
        <w:t>Git</w:t>
      </w:r>
      <w:proofErr w:type="spellEnd"/>
      <w:r>
        <w:t xml:space="preserve"> Course- see lecture 4 slides</w:t>
      </w:r>
    </w:p>
    <w:p w14:paraId="61BA016D" w14:textId="77777777" w:rsidR="00625D2A" w:rsidRDefault="00625D2A"/>
    <w:p w14:paraId="16C9F2BE" w14:textId="0C4A02E7" w:rsidR="00625D2A" w:rsidRDefault="00CA24DA">
      <w:r>
        <w:t>Install MVN</w:t>
      </w:r>
      <w:r w:rsidR="00625D2A">
        <w:t xml:space="preserve"> and </w:t>
      </w:r>
      <w:proofErr w:type="spellStart"/>
      <w:r w:rsidR="00625D2A">
        <w:t>SolarLint</w:t>
      </w:r>
      <w:proofErr w:type="spellEnd"/>
    </w:p>
    <w:p w14:paraId="20C49478" w14:textId="77777777" w:rsidR="00625D2A" w:rsidRDefault="00625D2A"/>
    <w:p w14:paraId="4E3DC382" w14:textId="46EFB933" w:rsidR="00625D2A" w:rsidRDefault="00625D2A">
      <w:r>
        <w:t>Read through browser tabs &lt;</w:t>
      </w:r>
    </w:p>
    <w:p w14:paraId="32822C71" w14:textId="77777777" w:rsidR="00625D2A" w:rsidRDefault="00625D2A"/>
    <w:p w14:paraId="53BB5B23" w14:textId="77777777" w:rsidR="00615CFC" w:rsidRDefault="00615CFC" w:rsidP="00615CFC">
      <w:pPr>
        <w:pStyle w:val="p1"/>
      </w:pPr>
      <w:r>
        <w:t>rashmi.subbarao@gmail.com</w:t>
      </w:r>
    </w:p>
    <w:p w14:paraId="620DB58D" w14:textId="77777777" w:rsidR="00563169" w:rsidRDefault="00563169" w:rsidP="00563169">
      <w:pPr>
        <w:pStyle w:val="p1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2FAC607" w14:textId="77777777" w:rsidR="00563169" w:rsidRDefault="00563169" w:rsidP="00563169">
      <w:pPr>
        <w:pStyle w:val="p1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5A0C4AC" w14:textId="77777777" w:rsidR="00625D2A" w:rsidRDefault="00625D2A">
      <w:bookmarkStart w:id="0" w:name="_GoBack"/>
      <w:bookmarkEnd w:id="0"/>
    </w:p>
    <w:sectPr w:rsidR="00625D2A" w:rsidSect="0070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7E"/>
    <w:rsid w:val="00064BCF"/>
    <w:rsid w:val="00563169"/>
    <w:rsid w:val="00615CFC"/>
    <w:rsid w:val="00625D2A"/>
    <w:rsid w:val="0070697A"/>
    <w:rsid w:val="00A4467E"/>
    <w:rsid w:val="00B4329C"/>
    <w:rsid w:val="00CA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E27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5CFC"/>
    <w:pPr>
      <w:shd w:val="clear" w:color="auto" w:fill="F1F1F1"/>
      <w:spacing w:after="180"/>
    </w:pPr>
    <w:rPr>
      <w:rFonts w:ascii="Helvetica Neue" w:hAnsi="Helvetica Neue" w:cs="Times New Roman"/>
      <w:color w:val="29292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davidm.nowak@comcast.net</dc:creator>
  <cp:keywords/>
  <dc:description/>
  <cp:lastModifiedBy>davidm.nowak@comcast.net</cp:lastModifiedBy>
  <cp:revision>4</cp:revision>
  <dcterms:created xsi:type="dcterms:W3CDTF">2020-02-11T01:52:00Z</dcterms:created>
  <dcterms:modified xsi:type="dcterms:W3CDTF">2020-02-24T00:20:00Z</dcterms:modified>
</cp:coreProperties>
</file>