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before="0" w:after="220"/>
      </w:pPr>
      <w:r>
        <w:rPr>
          <w:rFonts w:ascii="Malgun Gothic" w:hAnsi="Malgun Gothic" w:eastAsia="Malgun Gothic" w:cs="Malgun Gothic"/>
          <w:sz w:val="34"/>
          <w:szCs w:val="34"/>
          <w:b/>
        </w:rPr>
        <w:t xml:space="preserve">Unity C# 문법 정리 Vol.8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 프로젝트 구조와 전투 리팩터링에서 배운 문법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문서는 현재 `ArrowHunter` 프로젝트에 들어 있는 스크립트 구조와, 최근에 전투 구조를 정리하면서 같이 배운 Unity / C# 문법을 한 번에 보기 쉽게 정리한 문서다.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이번 문서의 목표는 아래 3가지다.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지금 프로젝트가 어떤 구조로 돌아가는지 빠르게 이해하기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`BattleData`, `BattleDataManager`, `TurnManager`처럼 헷갈리기 쉬운 책임을 정확히 구분하기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Unity 문법을 단순 이론이 아니라 현재 프로젝트 코드 흐름 기준으로 이해하기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1. ScriptableObject와 런타임 인스턴스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ArrowHunter에서 가장 중요한 데이터 분리는 `원본 데이터`와 `실행 중 데이터`를 나누는 것이다.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`BaseStatSO`는 원본 데이터다.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`PlayerInstance`는 실행 중 변하는 데이터다.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예를 들어 플레이어의 기본 체력, 공격력, 방어력, 프리팹, 스킬 목록은 `BaseStatSO`에 들어간다.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반면 현재 체력, 버프 보너스, 아이템 보너스처럼 게임 도중 바뀌는 값은 `PlayerInstance`에 들어간다.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class BaseStatSO : ScriptableObject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string jobName;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GameObject prefab;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maxHp;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attackDamage;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float defensePower;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maxCost;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startCost;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baseCostRecovery;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List&lt;SkillSO&gt; skillList;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class PlayerInstance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currentHp;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bonusAttack;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int bonusMaxHp;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float bonusDefense;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왜 이렇게 나누는가?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`BaseStatSO`는 에셋이라 여러 씬에서 공통으로 재사용하기 쉽다.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런타임 중 값을 바꾸면 원본 에셋이 오염될 수 있으므로 실행 중 데이터는 따로 빼는 편이 안전하다.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플레이어는 전투가 끝나도 현재 체력을 유지해야 하므로 `PlayerInstance` 같은 런타임 객체가 필요하다.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정리: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`BaseStatSO` = 설계도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`PlayerInstance` = 실제 플레이 도중 바뀌는 상태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2. static 싱글톤 + DontDestroyOnLoad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프로젝트에는 씬이 바뀌어도 계속 살아 있어야 하는 매니저가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대표적으로: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`GameSceneManager`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`BattleDataManager`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`RoomManager`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이런 매니저는 보통 아래 패턴으로 작성한다.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class GameSceneManager : MonoBehaviour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static GameSceneManager instance;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private void Awake()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if (instance != null)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    Destroy(gameObject);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    return;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instance = this;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    DontDestroyOnLoad(gameObject);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여기서 중요한 문법 포인트는 2개다.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`static`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`static` 필드는 클래스 전체에서 하나만 존재한다.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`GameSceneManager.instance`, `TurnManager.instance`처럼 어디서든 접근할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`DontDestroyOnLoad`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씬 전환 후에도 오브젝트를 파괴하지 않고 유지한다.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왜 필요한가?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`BattleDataManager`는 맵 씬에서 받은 적 데이터를 배틀 씬에서도 가지고 있어야 한다.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`RoomManager`는 방문한 방 정보를 맵 씬을 다시 열어도 유지해야 한다.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`GameSceneManager`는 전투 승패 이벤트를 듣고 씬을 넘겨야 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주의: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`DontDestroyOnLoad`만 쓰고 중복 제거를 안 하면 씬 전환 때마다 매니저가 하나씩 더 생긴다.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그래서 `if (instance != null) Destroy(gameObject);` 패턴이 거의 항상 같이 들어간다.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3. event + Action으로 느슨하게 연결하기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프로젝트에서는 이벤트를 꽤 잘 쓰고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대표 예시는 2가지다.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`MonsterEncounter.OnEncountMonster`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`TurnManager.OnVictory`, `TurnManager.OnDefeat`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static event Action&lt;BaseStatSO, bool&gt; OnEncountMonster;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static event Action&lt;int&gt; OnVictory;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static event Action OnDefeat;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이벤트의 장점은 발행자와 구독자를 느슨하게 연결할 수 있다는 점이다.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예를 들어 `MonsterEncounter`는 그냥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OnEncountMonster?.Invoke(monsterStat, isBoss);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만 호출하면 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그러면 누가 듣고 있든 상관없이: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`BattleDataManager`는 적 데이터를 저장하고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나중에 다른 시스템이 필요하면 그 시스템도 같은 이벤트를 구독하면 된다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발행자는 “누가 받을지”를 몰라도 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`?.Invoke()`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OnDefeat?.Invoke();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여기서 `?.`는 null 조건부 연산자다.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구독자가 하나도 없으면 이벤트는 null일 수 있다.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그냥 `OnDefeat.Invoke()`를 하면 null 예외가 난다.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`?.Invoke()`를 쓰면 null일 때 안전하게 무시된다.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구독과 해제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이벤트는 보통 `OnEnable`, `OnDisable`에서 관리한다.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private void OnEnable()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TurnManager.OnVictory += ShowVictory;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TurnManager.OnDefeat += ShowDefeat;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private void OnDisable()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TurnManager.OnVictory -= ShowVictory;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TurnManager.OnDefeat -= ShowDefeat;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패턴을 지키는 이유: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씬 전환 시 자동 정리된다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비활성화되면 중복 구독을 막을 수 있다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메모리 누수와 Missing Reference 문제를 줄일 수 있다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4. BattleData와 BattleDataManager의 책임 분리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부분은 ArrowHunter에서 가장 헷갈리기 쉬운 지점이다.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원칙은 아주 단순하게 잡는 게 좋다.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`BattleData`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맵 복귀용 데이터만 저장한다.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책임: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`isVictory`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`turnCount`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`playerMapPosition`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`enterDirection`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`currentRoomWorldPos`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“전투 끝난 뒤 맵으로 돌아갈 때 필요한 값”만 넣는다.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`BattleDataManager`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전투에 들어갈 때 필요한 런타임 데이터를 저장한다.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책임: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`playerStatSO`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`PlayerInstance`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`CurrentEnemyStat`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`IsBossBattle`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“이번 전투를 시작하기 위해 필요한 값”은 여기로 몰아주는 게 맞다.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왜 분리해야 하나?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예전 구조처럼 `BattleData`에 전투용 적 정보까지 같이 넣으면: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맵 복귀 데이터와 전투 진입 데이터가 섞인다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어떤 씬이 어떤 값을 읽어야 하는지 헷갈린다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책임이 모호해져서 버그가 생기기 쉽다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정리: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`BattleData` = 맵 복귀 데이터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`BattleDataManager` = 전투 시작 데이터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5. 상태 패턴: BattleState / PlayerAttackState / EnemyTurnState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전투 흐름을 `if-else` 덩어리 하나로 관리하면 금방 복잡해진다.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현재 프로젝트는 상태 패턴을 쓰고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abstract class BattleState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protected TurnManager manager;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BattleState(TurnManager manager) =&gt; this.manager = manager;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virtual void Enter() {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virtual void Update() {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virtual void Exit() {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구조의 핵심은 “현재 턴 상태가 무엇인지”를 클래스 단위로 분리하는 것이다.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`PlayerAttackState`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 턴 시작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방향키 입력 감지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스턴 등 행동불가 상태 체크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`EnemyTurnState`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적 공격 방향 결정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 방어 입력 대기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왜 좋은가?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 턴과 적 턴 로직을 따로 읽을 수 있다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나중에 `VictoryState`, `DefeatState`, `SkillInputState` 같은 상태를 추가하기 쉽다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턴 흐름을 메서드 하나에 몰아 넣지 않아도 된다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하지만 현재 구조에서는 상태 클래스가 입력만 담당하는 것이 아니라, 실제 계산은 여전히 `TurnManager`가 많이 가져가고 있다.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상태 패턴은 도입됐지만, 책임 분리는 아직 덜 끝난 상태라고 볼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6. 상속보다 조합: BattleEntity + Controller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처음 보면 “플레이어와 적이면 `BattleEntity`를 상속받는 클래스가 있어야 하는 것 아닌가?”라고 생각하기 쉽다.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하지만 현재 구조는 상속형이 아니라 조합형이다.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이런 구조다.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`BattleEntity` = 체력, 스탯, 상태이상, 피격 처리 담당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`PlayerCombatController` = 플레이어 입력 담당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`EnemyController` = 적 방향 선택 담당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같은 오브젝트에 같이 붙여서 사용한다.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class PlayerCombatController : MonoBehaviour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BattleEntity playerEntity;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class EnemyController : MonoBehaviour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public BattleEntity enemyEntity;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왜 이런 구조가 좋은가?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본체 데이터와 조작 로직이 분리된다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컨트롤러만 바꾸는 식으로 재사용하기 쉽다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AI 적과 플레이어가 같은 `BattleEntity`를 공유할 수 있다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상속 = “너는 BattleEntity의 한 종류다”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조합 = “너는 BattleEntity를 가지고 행동한다”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ArrowHunter에는 조합 구조가 더 잘 맞는다.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7. Instantiate + GetComponent + 프리팹 구조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배틀 씬에서 가장 중요한 런타임 흐름은 `BattleSpawner`다.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GameObject obj = Instantiate(enemySO.prefab, transform.position, transform.rotation);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BattleEntity entity = obj.GetComponent&lt;BattleEntity&gt;();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EnemyController controller = obj.GetComponent&lt;EnemyController&gt;();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코드는 문법상 단순하지만, 실제로 자주 문제가 생긴다.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왜 자주 터지나?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`Instantiate()`는 프리팹을 복제할 뿐이다.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프리팹 안에 필요한 컴포넌트가 정확히 붙어 있지 않으면 이후 로직이 전부 실패한다.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예를 들어 몬스터 프리팹에: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`BattleEntity`가 없거나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`EnemyController`가 없거나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같은 컴포넌트가 중복되면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`TurnManager.RegisterEnemy()`가 호출되지 못하고, 결과적으로: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코스트 UI가 안 뜨고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입력도 안 먹고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 initialized` 로그도 안 뜨게 된다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`GetComponent()`와 `GetComponentInChildren()`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#### `GetComponent&lt;T&gt;()`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오브젝트에서만 찾는다.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var entity = obj.GetComponent&lt;BattleEntity&gt;();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#### `GetComponentInChildren&lt;T&gt;()`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자식 오브젝트까지 포함해서 찾는다.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var entity = obj.GetComponentInChildren&lt;BattleEntity&gt;();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프리팹 구조가 단순하면 `GetComponent()`가 더 명확하다.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프리팹 루트가 복잡하거나 자식에 본체가 들어 있으면 `GetComponentInChildren()`이 더 안전할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8. NullReferenceException 디버깅 패턴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Unity에서 가장 많이 보는 오류 중 하나가 `NullReferenceException`이다.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ArrowHunter에서도 배틀 씬 UI와 전투 초기화 과정에서 자주 등장했다.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가장 중요한 원칙은 “무조건 null 체크를 늘리는 것”보다 “정확히 무엇이 null인지 로그로 좁히는 것”이다.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Debug.Log($"player = {player}");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Debug.Log($"enemy = {enemy}");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Debug.Log($"playerController = {playerController}");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Debug.Log($"enemyController = {enemyController}");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Debug.Log($"player stat = {(player != null ? player.statData : null)}");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Debug.Log($"enemy stat = {(enemy != null ? enemy.statData : null)}");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이렇게 찍어보면 아래 같은 식으로 바로 원인을 좁힐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`player`만 있고 `enemy`가 없다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`enemy`는 있는데 `enemyController`만 없다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둘 다 있는데 `enemy.statData`가 null이다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UI에서의 null 체크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`BattleUIManager` 같은 경우는 초기화 타이밍이 엇갈릴 수 있으므로 아래처럼 방어 코드를 넣는 편이 안전하다.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if (TurnManager.instance == null) return;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if (TurnManager.instance.player == null || TurnManager.instance.enemy == null) return;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if (costText == null) return;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주의: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UI가 안 뜬다고 무조건 UI 문제는 아니다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실제로는 `TurnManager` 초기화가 안 끝나서 코스트 값이 준비되지 않은 경우도 많다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9. Coroutine과 턴 흐름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 전투에서는 공격 후 잠깐 대기하는 흐름이 필요하다.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코루틴을 사용한다.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StartCoroutine(PlayerAttackSequence(playerDir));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private IEnumerator PlayerAttackSequence(Direction playerDir)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isProcessing = true;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// 공격 판정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yield return new WaitForSeconds(0.5f);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isProcessing = false;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`IEnumerator`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코루틴 메서드는 `IEnumerator`를 반환해야 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`yield return`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Unity에게 “여기서 잠깐 멈췄다가 다음 프레임 또는 일정 시간 뒤에 다시 이어서 실행해라”라고 말하는 문법이다.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왜 코루틴이 필요한가?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공격 로그를 보여준 뒤 바로 다음 턴으로 넘어가면 너무 딱딱하다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0.5초 정도 기다리면 전투 흐름이 훨씬 자연스럽다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상태 전환 타이밍을 시각적으로 맞추기 쉽다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`WaitForSeconds`와 `WaitForSecondsRealtime`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둘의 차이도 중요하다.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yield return new WaitForSeconds(0.5f);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yield return new WaitForSecondsRealtime(0.5f);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`WaitForSeconds`는 `Time.timeScale` 영향을 받는다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`WaitForSecondsRealtime`는 실제 시간 기준이다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승패 UI에서 `Time.timeScale = 0f`를 썼다면,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씬 전환 대기에는 `WaitForSecondsRealtime`를 써야 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10. TurnManager가 무거워지는 이유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`TurnManager`는 이름과 달리 너무 많은 일을 하고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지금 맡고 있는 일을 나눠보면: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엔티티 등록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전투 시작 준비 확인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상태 전환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공격 실행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방어 실행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콤보 처리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스킬 사용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코스트 사용과 회복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승패 이벤트 발행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정도면 “턴 관리자”라기보다 전투 전체 실행기다.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그래서 코드가 커질수록 아래 문제가 생긴다.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입력 문제 하나를 고치려 해도 전투 전체를 같이 봐야 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상태 로직과 계산 로직이 섞인다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UI도 `TurnManager` 내부 상태에 강하게 의존하게 된다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11. 추천 리팩터링: BattleRuntime + BattleActionService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구조에서 가장 자연스러운 분리 방향은 이렇다.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`TurnManager`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남길 책임: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상태 전환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턴 시작/종료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승패 이벤트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전투 시작 타이밍 관리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`BattleRuntime`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역할: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`PlayerController`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`EnemyController`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를 모아 관리하고, 전투 준비가 끝났는지 `IsReady`로 판단한다.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bool IsReady =&gt;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Player != null &amp;&amp;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Enemy != null &amp;&amp;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PlayerController != null &amp;&amp;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EnemyController != null &amp;&amp;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Player.statData != null &amp;&amp;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Enemy.statData != null;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`BattleActionService`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역할: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 공격 처리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적 공격 처리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콤보 처리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스킬 사용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코스트 사용 및 회복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“무슨 계산이 일어나는가”는 이 서비스가 담당하고,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“지금 누구 턴인가”는 `TurnManager`가 담당하는 구조다.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왜 이 분리가 좋은가?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`TurnManager`가 훨씬 짧고 읽기 쉬워진다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상태 클래스는 입력만 읽고 실행은 서비스에 넘길 수 있다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코스트와 콤보를 한 곳에서 관리하므로 버그 추적이 쉬워진다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12. 프로퍼티와 표현식 멤버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 코드에는 프로퍼티 문법이 많이 나온다.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예: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int currentCost =&gt; _costHandler.currentCost;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int maxCost =&gt; _costHandler.maxCost;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이건 아래와 같은 의미다.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public int currentCost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{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    get { return _costHandler.currentCost; }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}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`=&gt;`를 이용한 읽기 전용 프로퍼티 축약형이다.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장점: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짧고 읽기 쉽다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계산식이 간단할 때 특히 유용하다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13. `?`, `?.`, `??` 문법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ArrowHunter에서 자주 헷갈리는 null 관련 문법도 같이 정리해두면 좋다.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null 조건부 연산자 `?.`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OnVictory?.Invoke(turnCount);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의미: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`OnVictory`가 null이 아니면 `Invoke()`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null이면 아무 것도 하지 않음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null 병합 연산자 `??`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var skills = runtimeSkills ?? new List&lt;SkillSO&gt;();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의미: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`runtimeSkills`가 null이 아니면 그것을 사용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null이면 오른쪽 값을 사용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null 체크와 조합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10"/>
        <w:ind w:left="540"/>
        <w:shd w:val="clear" w:color="auto" w:fill="F3F3F3"/>
      </w:pPr>
      <w:r>
        <w:rPr>
          <w:rFonts w:ascii="Consolas" w:hAnsi="Consolas" w:eastAsia="Consolas" w:cs="Consolas"/>
          <w:sz w:val="18"/>
          <w:szCs w:val="18"/>
          <w:color w:val="1F1F1F"/>
        </w:rPr>
        <w:t xml:space="preserve">if (enemySO?.prefab == null) return;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문장은 꽤 자주 쓰이는 패턴이다.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의미: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`enemySO`가 null이면 true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`enemySO.prefab`이 null이어도 true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둘 중 하나라도 null이면 return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즉 두 단계 null 체크를 아주 짧게 쓸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14. 프리팹과 씬에서 꼭 기억할 체크리스트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배틀 씬이 꼬일 때는 아래를 순서대로 확인하면 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플레이어 프리팹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`BattleEntity`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`PlayerCombatController`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몬스터 프리팹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`BattleEntity`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`EnemyController`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배틀 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`TurnManager`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`BattleUIManager`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플레이어용 `BattleSpawner`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적용 `BattleSpawner`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UI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`playerHpBar`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`enemyHpBar`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`costText`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참조가 모두 연결되어 있는지 확인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00" w:after="80"/>
      </w:pPr>
      <w:r>
        <w:rPr>
          <w:rFonts w:ascii="Malgun Gothic" w:hAnsi="Malgun Gothic" w:eastAsia="Malgun Gothic" w:cs="Malgun Gothic"/>
          <w:sz w:val="23"/>
          <w:szCs w:val="23"/>
          <w:b/>
        </w:rPr>
        <w:t xml:space="preserve">디버그 기준 로그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`RegisterPlayer`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`RegisterEnemy`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 initialized`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3개가 차례대로 찍히면 전투 시작 흐름은 거의 정상이라고 볼 수 있다.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180" w:after="120"/>
      </w:pPr>
      <w:r>
        <w:rPr>
          <w:rFonts w:ascii="Malgun Gothic" w:hAnsi="Malgun Gothic" w:eastAsia="Malgun Gothic" w:cs="Malgun Gothic"/>
          <w:sz w:val="27"/>
          <w:szCs w:val="27"/>
          <w:b/>
        </w:rPr>
        <w:t xml:space="preserve">15. 마지막 정리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현재 ArrowHunter 구조를 가장 짧게 요약하면 이렇다.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맵 씬은 방과 이동을 관리한다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`MonsterEncounter`가 전투 진입을 시작한다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`BattleDataManager`가 전투 시작 데이터를 들고 간다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`BattleSpawner`가 실제 전투 참가자를 만든다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`TurnManager`가 턴 상태를 관리한다</w:t>
      </w:r>
    </w:p>
    <w:p>
      <w:pPr>
        <w:spacing w:before="0" w:after="50"/>
        <w:ind w:left="720" w:hanging="360"/>
      </w:pPr>
      <w:r>
        <w:rPr>
          <w:rFonts w:ascii="Malgun Gothic" w:hAnsi="Malgun Gothic" w:eastAsia="Malgun Gothic" w:cs="Malgun Gothic"/>
          <w:sz w:val="21"/>
          <w:szCs w:val="21"/>
        </w:rPr>
        <w:t xml:space="preserve">? </w:t>
      </w:r>
      <w:r>
        <w:rPr>
          <w:rFonts w:ascii="Malgun Gothic" w:hAnsi="Malgun Gothic" w:eastAsia="Malgun Gothic" w:cs="Malgun Gothic"/>
          <w:sz w:val="21"/>
          <w:szCs w:val="21"/>
        </w:rPr>
        <w:t xml:space="preserve">`BattleUIManager`가 UI를 갱신한다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그리고 앞으로 구조를 더 좋게 만들려면 아래 원칙을 계속 확인하면 된다.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데이터는 원본인가, 런타임 값인가?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값은 맵 복귀용인가, 전투 시작용인가?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로직은 턴 흐름인가, 액션 계산인가?</w:t>
      </w:r>
    </w:p>
    <w:p>
      <w:pPr>
        <w:spacing w:before="0" w:after="50"/>
        <w:ind w:left="540" w:hanging="26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클래스 이름과 실제 책임이 맞는가?</w:t>
      </w:r>
    </w:p>
    <w:p>
      <w:pPr>
        <w:spacing w:before="0" w:after="20"/>
      </w:pPr>
      <w:r>
        <w:rPr>
          <w:rFonts w:ascii="Malgun Gothic" w:hAnsi="Malgun Gothic" w:eastAsia="Malgun Gothic" w:cs="Malgun Gothic"/>
          <w:sz w:val="4"/>
          <w:szCs w:val="4"/>
        </w:rPr>
        <w:t xml:space="preserve"> </w:t>
      </w:r>
    </w:p>
    <w:p>
      <w:pPr>
        <w:spacing w:before="0" w:after="80"/>
      </w:pPr>
      <w:r>
        <w:rPr>
          <w:rFonts w:ascii="Malgun Gothic" w:hAnsi="Malgun Gothic" w:eastAsia="Malgun Gothic" w:cs="Malgun Gothic"/>
          <w:sz w:val="21"/>
          <w:szCs w:val="21"/>
        </w:rPr>
        <w:t xml:space="preserve">이 4가지만 계속 체크해도 구조가 훨씬 안정적으로 잡힌다.</w:t>
      </w:r>
    </w:p>
    <w:sectPr>
      <w:pgSz w:w="11906" w:h="16838"/>
      <w:pgMar w:top="1440" w:right="1260" w:bottom="1440" w:left="126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C# ?? ?? Vol.8</dc:title>
  <dc:creator>OpenAI Codex</dc:creator>
  <cp:lastModifiedBy>OpenAI Codex</cp:lastModifiedBy>
</cp:coreProperties>
</file>