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algun Gothic" w:hAnsi="Malgun Gothic" w:eastAsia="Malgun Gothic"/>
          <w:b/>
          <w:sz w:val="36"/>
        </w:rPr>
        <w:t xml:space="preserve">ArrowHunter 게임 구조, 흐름, 문법 정리</w:t>
      </w:r>
    </w:p>
    <w:p/>
    <w:p>
      <w:r>
        <w:rPr>
          <w:rFonts w:ascii="Malgun Gothic" w:hAnsi="Malgun Gothic" w:eastAsia="Malgun Gothic"/>
          <w:sz w:val="21"/>
        </w:rPr>
        <w:t xml:space="preserve">작성일: 2026-04-15</w:t>
      </w:r>
    </w:p>
    <w:p>
      <w:r>
        <w:rPr>
          <w:rFonts w:ascii="Malgun Gothic" w:hAnsi="Malgun Gothic" w:eastAsia="Malgun Gothic"/>
          <w:sz w:val="21"/>
        </w:rPr>
        <w:t xml:space="preserve">목적: 현재 ArrowHunter 프로젝트의 핵심 구조를 복습하고, 이후 보상 시스템, 아이템 시스템, 스킬, 몬스터 패턴, 애니메이션 작업을 이어가기 위한 기준 문서</w:t>
      </w:r>
    </w:p>
    <w:p/>
    <w:p/>
    <w:p/>
    <w:p>
      <w:pPr>
        <w:pStyle w:val="Heading1"/>
      </w:pPr>
      <w:r>
        <w:rPr>
          <w:rFonts w:ascii="Malgun Gothic" w:hAnsi="Malgun Gothic" w:eastAsia="Malgun Gothic"/>
          <w:b/>
          <w:sz w:val="28"/>
        </w:rPr>
        <w:t xml:space="preserve">1. 전체 구조 요약</w:t>
      </w:r>
    </w:p>
    <w:p/>
    <w:p>
      <w:r>
        <w:rPr>
          <w:rFonts w:ascii="Malgun Gothic" w:hAnsi="Malgun Gothic" w:eastAsia="Malgun Gothic"/>
          <w:sz w:val="21"/>
        </w:rPr>
        <w:t xml:space="preserve">ArrowHunter는 현재 크게 다음 흐름으로 움직인다.</w:t>
      </w:r>
    </w:p>
    <w:p/>
    <w:p>
      <w:pPr>
        <w:ind w:left="360"/>
      </w:pPr>
      <w:r>
        <w:rPr>
          <w:rFonts w:ascii="Malgun Gothic" w:hAnsi="Malgun Gothic" w:eastAsia="Malgun Gothic"/>
          <w:sz w:val="21"/>
        </w:rPr>
        <w:t xml:space="preserve">1. 맵 씬에서 플레이어가 방을 이동한다.</w:t>
      </w:r>
    </w:p>
    <w:p>
      <w:pPr>
        <w:ind w:left="360"/>
      </w:pPr>
      <w:r>
        <w:rPr>
          <w:rFonts w:ascii="Malgun Gothic" w:hAnsi="Malgun Gothic" w:eastAsia="Malgun Gothic"/>
          <w:sz w:val="21"/>
        </w:rPr>
        <w:t xml:space="preserve">2. 방 안의 몬스터와 충돌하면 몬스터 데이터가 `BattleDataManager`에 저장된다.</w:t>
      </w:r>
    </w:p>
    <w:p>
      <w:pPr>
        <w:ind w:left="360"/>
      </w:pPr>
      <w:r>
        <w:rPr>
          <w:rFonts w:ascii="Malgun Gothic" w:hAnsi="Malgun Gothic" w:eastAsia="Malgun Gothic"/>
          <w:sz w:val="21"/>
        </w:rPr>
        <w:t xml:space="preserve">3. 배틀 씬으로 이동한다.</w:t>
      </w:r>
    </w:p>
    <w:p>
      <w:pPr>
        <w:ind w:left="360"/>
      </w:pPr>
      <w:r>
        <w:rPr>
          <w:rFonts w:ascii="Malgun Gothic" w:hAnsi="Malgun Gothic" w:eastAsia="Malgun Gothic"/>
          <w:sz w:val="21"/>
        </w:rPr>
        <w:t xml:space="preserve">4. 배틀 씬에서 플레이어와 몬스터가 생성되고 `TurnManager`에 등록된다.</w:t>
      </w:r>
    </w:p>
    <w:p>
      <w:pPr>
        <w:ind w:left="360"/>
      </w:pPr>
      <w:r>
        <w:rPr>
          <w:rFonts w:ascii="Malgun Gothic" w:hAnsi="Malgun Gothic" w:eastAsia="Malgun Gothic"/>
          <w:sz w:val="21"/>
        </w:rPr>
        <w:t xml:space="preserve">5. 턴제 전투가 진행된다.</w:t>
      </w:r>
    </w:p>
    <w:p>
      <w:pPr>
        <w:ind w:left="360"/>
      </w:pPr>
      <w:r>
        <w:rPr>
          <w:rFonts w:ascii="Malgun Gothic" w:hAnsi="Malgun Gothic" w:eastAsia="Malgun Gothic"/>
          <w:sz w:val="21"/>
        </w:rPr>
        <w:t xml:space="preserve">6. 몬스터 처치 시 경험치를 지급하고 배틀 결과 UI를 보여준다.</w:t>
      </w:r>
    </w:p>
    <w:p>
      <w:pPr>
        <w:ind w:left="360"/>
      </w:pPr>
      <w:r>
        <w:rPr>
          <w:rFonts w:ascii="Malgun Gothic" w:hAnsi="Malgun Gothic" w:eastAsia="Malgun Gothic"/>
          <w:sz w:val="21"/>
        </w:rPr>
        <w:t xml:space="preserve">7. 아무 키 입력 후 맵 씬으로 돌아온다.</w:t>
      </w:r>
    </w:p>
    <w:p>
      <w:pPr>
        <w:ind w:left="360"/>
      </w:pPr>
      <w:r>
        <w:rPr>
          <w:rFonts w:ascii="Malgun Gothic" w:hAnsi="Malgun Gothic" w:eastAsia="Malgun Gothic"/>
          <w:sz w:val="21"/>
        </w:rPr>
        <w:t xml:space="preserve">8. 맵 씬에서 해당 몬스터가 처치된 것으로 기록된다.</w:t>
      </w:r>
    </w:p>
    <w:p>
      <w:pPr>
        <w:ind w:left="360"/>
      </w:pPr>
      <w:r>
        <w:rPr>
          <w:rFonts w:ascii="Malgun Gothic" w:hAnsi="Malgun Gothic" w:eastAsia="Malgun Gothic"/>
          <w:sz w:val="21"/>
        </w:rPr>
        <w:t xml:space="preserve">9. 방 클리어 조건을 만족하면 보상 선택 UI가 열린다.</w:t>
      </w:r>
    </w:p>
    <w:p>
      <w:pPr>
        <w:ind w:left="360"/>
      </w:pPr>
      <w:r>
        <w:rPr>
          <w:rFonts w:ascii="Malgun Gothic" w:hAnsi="Malgun Gothic" w:eastAsia="Malgun Gothic"/>
          <w:sz w:val="21"/>
        </w:rPr>
        <w:t xml:space="preserve">10. 보상을 선택하면 플레이어 런타임 스탯에 효과가 적용된다.</w:t>
      </w:r>
    </w:p>
    <w:p/>
    <w:p>
      <w:r>
        <w:rPr>
          <w:rFonts w:ascii="Malgun Gothic" w:hAnsi="Malgun Gothic" w:eastAsia="Malgun Gothic"/>
          <w:sz w:val="21"/>
        </w:rPr>
        <w:t xml:space="preserve">핵심 설계 방향은 다음과 같다.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`ScriptableObject`는 원본 데이터다.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`PlayerInstance`는 플레이어의 실제 런타임 데이터다.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`BattleDataManager`는 씬을 넘어 유지되는 전투용 런타임 관리자다.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`BattleData`는 씬 전환 사이에 잠깐 전달되는 결과 데이터다.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`TurnManager`는 턴 흐름만 관리하는 방향이 좋다.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실제 공격, 코스트, 스킬 처리 등은 `BattleActionService`가 담당한다.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데미지 계산은 `DamageResolver`와 `DamageContext`로 모은다.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상태이상은 `StatusHandler`가 목록을 관리하고, 각 효과의 실제 동작은 개별 `StatusEffectSO`가 담당한다.</w:t>
      </w:r>
    </w:p>
    <w:p/>
    <w:p/>
    <w:p/>
    <w:p>
      <w:pPr>
        <w:pStyle w:val="Heading1"/>
      </w:pPr>
      <w:r>
        <w:rPr>
          <w:rFonts w:ascii="Malgun Gothic" w:hAnsi="Malgun Gothic" w:eastAsia="Malgun Gothic"/>
          <w:b/>
          <w:sz w:val="28"/>
        </w:rPr>
        <w:t xml:space="preserve">2. 전체 게임 플로우</w:t>
      </w:r>
    </w:p>
    <w:p/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[mermaid]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flowchart TD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A["MapScene 시작"] --&gt; B["RoomManager.CurrentRoom 준비"]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B --&gt; C["MapSceneInit.InitRoom"]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C --&gt; D["방 프리팹 생성 또는 재활성화"]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D --&gt; E["MonsterSpawner.SpawnMonsters"]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E --&gt; F["플레이어가 MonsterEncounter와 충돌"]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F --&gt; G["BattleDataManager.SetBattleData"]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G --&gt; H["GameSceneManager.LoadBattle"]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H --&gt; I["BattleScene 로드"]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I --&gt; J["BattleSpawner가 Player/Monster 생성"]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J --&gt; K["TurnManager.RegisterPlayer/RegisterEnemy"]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K --&gt; L["TurnManager.TryStartBattle"]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L --&gt; M["턴제 전투 진행"]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M --&gt; N["몬스터 사망"]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N --&gt; O["TurnManager.OnVictory 이벤트"]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O --&gt; P["BattleVictoryController.HandleVictory"]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P --&gt; Q["PlayerProgressionService로 경험치 지급"]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Q --&gt; R["BattleData.SetBattleVictory"]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R --&gt; S["BattleUIManager.ShowVictory"]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S --&gt; T["아무 키 입력 후 MapScene 복귀"]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T --&gt; U["MapSceneInit이 BattleData 확인"]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U --&gt; V["RoomManager.MarkCurrentRoomMonsterDefeated"]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V --&gt; W{"방 클리어 조건 만족?"}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W --&gt;|아니오| E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W --&gt;|예| X["RoomManager.OnRoomCleared"]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X --&gt; Y["RoomRewardController.ShowRewardsIfNeeded"]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Y --&gt; Z["보상 선택 후 PlayerInstance에 적용"]</w:t>
      </w:r>
    </w:p>
    <w:p/>
    <w:p>
      <w:r>
        <w:rPr>
          <w:rFonts w:ascii="Malgun Gothic" w:hAnsi="Malgun Gothic" w:eastAsia="Malgun Gothic"/>
          <w:sz w:val="21"/>
        </w:rPr>
        <w:t xml:space="preserve">이 흐름에서 가장 중요한 구분은 다음이다.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몬스터 한 마리 처치: 경험치 지급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방 클리어: 보상 선택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보스 처치: 이후 스테이지/결과 흐름으로 확장 가능</w:t>
      </w:r>
    </w:p>
    <w:p/>
    <w:p>
      <w:r>
        <w:rPr>
          <w:rFonts w:ascii="Malgun Gothic" w:hAnsi="Malgun Gothic" w:eastAsia="Malgun Gothic"/>
          <w:sz w:val="21"/>
        </w:rPr>
        <w:t xml:space="preserve">즉, `OnVictory`는 "방 클리어"가 아니라 "배틀에서 몬스터 한 마리를 이김"에 가깝다.</w:t>
      </w:r>
    </w:p>
    <w:p/>
    <w:p/>
    <w:p/>
    <w:p>
      <w:pPr>
        <w:pStyle w:val="Heading1"/>
      </w:pPr>
      <w:r>
        <w:rPr>
          <w:rFonts w:ascii="Malgun Gothic" w:hAnsi="Malgun Gothic" w:eastAsia="Malgun Gothic"/>
          <w:b/>
          <w:sz w:val="28"/>
        </w:rPr>
        <w:t xml:space="preserve">3. 폴더 구조와 역할</w:t>
      </w:r>
    </w:p>
    <w:p/>
    <w:p>
      <w:r>
        <w:rPr>
          <w:rFonts w:ascii="Malgun Gothic" w:hAnsi="Malgun Gothic" w:eastAsia="Malgun Gothic"/>
          <w:sz w:val="21"/>
        </w:rPr>
        <w:t xml:space="preserve">현재 폴더는 다음 역할로 나누는 것이 자연스럽다.</w:t>
      </w:r>
    </w:p>
    <w:p/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[text]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Assets/02.Scripts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01_Common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Scene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공통 enum, 씬 이름, 씬 전환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02_Data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Runtime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씬 사이에 유지되거나 전달되는 런타임 데이터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Stats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캐릭터 원본 스탯, 플레이어 런타임 스탯, 스탯 보정값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03_BattleSceneScripts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Cost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Damage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Entity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Flow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Skill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Status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UI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04_MapSceneScripts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Monster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Player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Room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InteractionSystem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05_Reward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보상 데이터, 보상 선택 UI, 보상 적용 효과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PlayerGrowth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경험치, 레벨업, 성장 처리</w:t>
      </w:r>
    </w:p>
    <w:p/>
    <w:p>
      <w:r>
        <w:rPr>
          <w:rFonts w:ascii="Malgun Gothic" w:hAnsi="Malgun Gothic" w:eastAsia="Malgun Gothic"/>
          <w:sz w:val="21"/>
        </w:rPr>
        <w:t xml:space="preserve">정리 기준은 "어느 씬에서 주로 쓰이는가"와 "어떤 책임을 갖는가"다.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여러 씬에서 같이 쓰는 것: `01_Common`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원본 데이터와 런타임 데이터: `02_Data`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전투 씬 전용: `03_BattleSceneScripts`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맵 씬 전용: `04_MapSceneScripts`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보상 선택 시스템: `05_Reward`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경험치/레벨업: `PlayerGrowth`</w:t>
      </w:r>
    </w:p>
    <w:p/>
    <w:p/>
    <w:p/>
    <w:p>
      <w:pPr>
        <w:pStyle w:val="Heading1"/>
      </w:pPr>
      <w:r>
        <w:rPr>
          <w:rFonts w:ascii="Malgun Gothic" w:hAnsi="Malgun Gothic" w:eastAsia="Malgun Gothic"/>
          <w:b/>
          <w:sz w:val="28"/>
        </w:rPr>
        <w:t xml:space="preserve">4. 데이터 구조</w:t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 xml:space="preserve">4.1 BaseStatSO</w:t>
      </w:r>
    </w:p>
    <w:p/>
    <w:p>
      <w:r>
        <w:rPr>
          <w:rFonts w:ascii="Malgun Gothic" w:hAnsi="Malgun Gothic" w:eastAsia="Malgun Gothic"/>
          <w:sz w:val="21"/>
        </w:rPr>
        <w:t xml:space="preserve">파일: `Assets/02.Scripts/02_Data/Stats/BaseStatSO.cs`</w:t>
      </w:r>
    </w:p>
    <w:p/>
    <w:p>
      <w:r>
        <w:rPr>
          <w:rFonts w:ascii="Malgun Gothic" w:hAnsi="Malgun Gothic" w:eastAsia="Malgun Gothic"/>
          <w:sz w:val="21"/>
        </w:rPr>
        <w:t xml:space="preserve">`BaseStatSO`는 캐릭터 원본 스탯이다. 플레이어 직업, 몬스터, 보스 같은 캐릭터의 기본값을 에셋으로 저장한다.</w:t>
      </w:r>
    </w:p>
    <w:p/>
    <w:p>
      <w:r>
        <w:rPr>
          <w:rFonts w:ascii="Malgun Gothic" w:hAnsi="Malgun Gothic" w:eastAsia="Malgun Gothic"/>
          <w:sz w:val="21"/>
        </w:rPr>
        <w:t xml:space="preserve">주요 필드: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`jobName`: 캐릭터 이름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`prefab`: 생성할 프리팹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`maxHp`: 최대 체력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`attackPower`: 방향별 공격력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`defensePower`: 방어력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`maxCost`, `startCost`, `baseCostRecovery`: 코스트 관련 값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`statusPower`: 상태이상 위력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`statusResistance`: 상태이상 저항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`basicAttackMultiplier`: 기본 공격 배율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`skillPowerMultiplier`: 스킬 위력 배율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`damageTakenMultiplier`: 받는 피해 배율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`comboDamageMultiplier`: 콤보 공격 배율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`expReward`: 처치 시 경험치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`skillList`: 해당 캐릭터가 사용할 스킬 목록</w:t>
      </w:r>
    </w:p>
    <w:p/>
    <w:p>
      <w:r>
        <w:rPr>
          <w:rFonts w:ascii="Malgun Gothic" w:hAnsi="Malgun Gothic" w:eastAsia="Malgun Gothic"/>
          <w:sz w:val="21"/>
        </w:rPr>
        <w:t xml:space="preserve">중요한 점: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`BaseStatSO`는 원본 데이터다.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런타임 중 변하는 플레이어 스탯은 `PlayerInstance`에서 관리하는 것이 안전하다.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몬스터는 매 전투마다 새로 생성되므로 `BaseStatSO` 값을 그대로 써도 큰 문제가 적다.</w:t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 xml:space="preserve">4.2 DirectionalInt</w:t>
      </w:r>
    </w:p>
    <w:p/>
    <w:p>
      <w:r>
        <w:rPr>
          <w:rFonts w:ascii="Malgun Gothic" w:hAnsi="Malgun Gothic" w:eastAsia="Malgun Gothic"/>
          <w:sz w:val="21"/>
        </w:rPr>
        <w:t xml:space="preserve">파일: `Assets/02.Scripts/02_Data/Stats/DirectionalInt.cs`</w:t>
      </w:r>
    </w:p>
    <w:p/>
    <w:p>
      <w:r>
        <w:rPr>
          <w:rFonts w:ascii="Malgun Gothic" w:hAnsi="Malgun Gothic" w:eastAsia="Malgun Gothic"/>
          <w:sz w:val="21"/>
        </w:rPr>
        <w:t xml:space="preserve">방향별 공격력을 저장하는 구조체다.</w:t>
      </w:r>
    </w:p>
    <w:p/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[csharp]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public int up;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public int down;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public int left;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public int right;</w:t>
      </w:r>
    </w:p>
    <w:p/>
    <w:p>
      <w:r>
        <w:rPr>
          <w:rFonts w:ascii="Malgun Gothic" w:hAnsi="Malgun Gothic" w:eastAsia="Malgun Gothic"/>
          <w:sz w:val="21"/>
        </w:rPr>
        <w:t xml:space="preserve">사용 이유: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플레이어가 방향마다 다른 공격력을 가질 수 있다.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보상이나 장비가 "위쪽 공격력 +3"처럼 특정 방향만 강화할 수 있다.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`Direction` enum과 연결해서 `Get(Direction dir)`로 값을 꺼낼 수 있다.</w:t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 xml:space="preserve">4.3 PlayerInstance</w:t>
      </w:r>
    </w:p>
    <w:p/>
    <w:p>
      <w:r>
        <w:rPr>
          <w:rFonts w:ascii="Malgun Gothic" w:hAnsi="Malgun Gothic" w:eastAsia="Malgun Gothic"/>
          <w:sz w:val="21"/>
        </w:rPr>
        <w:t xml:space="preserve">파일: `Assets/02.Scripts/02_Data/Stats/PlayerInstance.cs`</w:t>
      </w:r>
    </w:p>
    <w:p/>
    <w:p>
      <w:r>
        <w:rPr>
          <w:rFonts w:ascii="Malgun Gothic" w:hAnsi="Malgun Gothic" w:eastAsia="Malgun Gothic"/>
          <w:sz w:val="21"/>
        </w:rPr>
        <w:t xml:space="preserve">`PlayerInstance`는 실제 플레이어의 런타임 데이터다. 게임 진행 중 유지되어야 하는 체력, 레벨, 경험치, 보상으로 얻은 스탯 보정값을 가진다.</w:t>
      </w:r>
    </w:p>
    <w:p/>
    <w:p>
      <w:r>
        <w:rPr>
          <w:rFonts w:ascii="Malgun Gothic" w:hAnsi="Malgun Gothic" w:eastAsia="Malgun Gothic"/>
          <w:sz w:val="21"/>
        </w:rPr>
        <w:t xml:space="preserve">주요 역할: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현재 체력 저장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레벨과 경험치 저장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스탯 보정값 목록 관리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최종 스탯 계산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방향별 공격력 계산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스킬 위력, 상태이상 위력 계산</w:t>
      </w:r>
    </w:p>
    <w:p/>
    <w:p>
      <w:r>
        <w:rPr>
          <w:rFonts w:ascii="Malgun Gothic" w:hAnsi="Malgun Gothic" w:eastAsia="Malgun Gothic"/>
          <w:sz w:val="21"/>
        </w:rPr>
        <w:t xml:space="preserve">중요한 구조:</w:t>
      </w:r>
    </w:p>
    <w:p/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[csharp]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private readonly List&lt;StatModifier&gt; _modifiers;</w:t>
      </w:r>
    </w:p>
    <w:p/>
    <w:p>
      <w:r>
        <w:rPr>
          <w:rFonts w:ascii="Malgun Gothic" w:hAnsi="Malgun Gothic" w:eastAsia="Malgun Gothic"/>
          <w:sz w:val="21"/>
        </w:rPr>
        <w:t xml:space="preserve">이 리스트에 보상, 레벨업, 아이템, 버프 효과가 쌓인다. 최종 스탯은 `BaseStatSO`의 기본값에 `_modifiers`를 적용해서 계산한다.</w:t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 xml:space="preserve">4.4 StatModifier</w:t>
      </w:r>
    </w:p>
    <w:p/>
    <w:p>
      <w:r>
        <w:rPr>
          <w:rFonts w:ascii="Malgun Gothic" w:hAnsi="Malgun Gothic" w:eastAsia="Malgun Gothic"/>
          <w:sz w:val="21"/>
        </w:rPr>
        <w:t xml:space="preserve">파일: `Assets/02.Scripts/02_Data/Stats/StatModifier.cs`</w:t>
      </w:r>
    </w:p>
    <w:p/>
    <w:p>
      <w:r>
        <w:rPr>
          <w:rFonts w:ascii="Malgun Gothic" w:hAnsi="Malgun Gothic" w:eastAsia="Malgun Gothic"/>
          <w:sz w:val="21"/>
        </w:rPr>
        <w:t xml:space="preserve">스탯을 바꾸는 하나의 효과 단위다.</w:t>
      </w:r>
    </w:p>
    <w:p/>
    <w:p>
      <w:r>
        <w:rPr>
          <w:rFonts w:ascii="Malgun Gothic" w:hAnsi="Malgun Gothic" w:eastAsia="Malgun Gothic"/>
          <w:sz w:val="21"/>
        </w:rPr>
        <w:t xml:space="preserve">주요 필드: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`statType`: 어떤 스탯을 바꿀지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`mode`: 고정값 증가인지, 퍼센트 증가인지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`value`: 변경량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`duration`: 지속 턴 수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`sourceId`: 어떤 보상/버프/아이템에서 왔는지</w:t>
      </w:r>
    </w:p>
    <w:p/>
    <w:p>
      <w:r>
        <w:rPr>
          <w:rFonts w:ascii="Malgun Gothic" w:hAnsi="Malgun Gothic" w:eastAsia="Malgun Gothic"/>
          <w:sz w:val="21"/>
        </w:rPr>
        <w:t xml:space="preserve">계산 방식:</w:t>
      </w:r>
    </w:p>
    <w:p/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[text]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최종값 = (기본값 + Flat 합계) * (1 + Percent 합계)</w:t>
      </w:r>
    </w:p>
    <w:p/>
    <w:p>
      <w:r>
        <w:rPr>
          <w:rFonts w:ascii="Malgun Gothic" w:hAnsi="Malgun Gothic" w:eastAsia="Malgun Gothic"/>
          <w:sz w:val="21"/>
        </w:rPr>
        <w:t xml:space="preserve">예시: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공격력 10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Flat +3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Percent +0.2</w:t>
      </w:r>
    </w:p>
    <w:p/>
    <w:p>
      <w:r>
        <w:rPr>
          <w:rFonts w:ascii="Malgun Gothic" w:hAnsi="Malgun Gothic" w:eastAsia="Malgun Gothic"/>
          <w:sz w:val="21"/>
        </w:rPr>
        <w:t xml:space="preserve">결과:</w:t>
      </w:r>
    </w:p>
    <w:p/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[text]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(10 + 3) * 1.2 = 15.6</w:t>
      </w:r>
    </w:p>
    <w:p/>
    <w:p/>
    <w:p/>
    <w:p>
      <w:pPr>
        <w:pStyle w:val="Heading1"/>
      </w:pPr>
      <w:r>
        <w:rPr>
          <w:rFonts w:ascii="Malgun Gothic" w:hAnsi="Malgun Gothic" w:eastAsia="Malgun Gothic"/>
          <w:b/>
          <w:sz w:val="28"/>
        </w:rPr>
        <w:t xml:space="preserve">5. 씬 전환과 런타임 데이터</w:t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 xml:space="preserve">5.1 GameSceneManager</w:t>
      </w:r>
    </w:p>
    <w:p/>
    <w:p>
      <w:r>
        <w:rPr>
          <w:rFonts w:ascii="Malgun Gothic" w:hAnsi="Malgun Gothic" w:eastAsia="Malgun Gothic"/>
          <w:sz w:val="21"/>
        </w:rPr>
        <w:t xml:space="preserve">파일: `Assets/02.Scripts/01_Common/Scene/GameSceneManager.cs`</w:t>
      </w:r>
    </w:p>
    <w:p/>
    <w:p>
      <w:r>
        <w:rPr>
          <w:rFonts w:ascii="Malgun Gothic" w:hAnsi="Malgun Gothic" w:eastAsia="Malgun Gothic"/>
          <w:sz w:val="21"/>
        </w:rPr>
        <w:t xml:space="preserve">씬 전환을 담당한다.</w:t>
      </w:r>
    </w:p>
    <w:p/>
    <w:p>
      <w:r>
        <w:rPr>
          <w:rFonts w:ascii="Malgun Gothic" w:hAnsi="Malgun Gothic" w:eastAsia="Malgun Gothic"/>
          <w:sz w:val="21"/>
        </w:rPr>
        <w:t xml:space="preserve">주요 특징: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싱글톤 구조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`DontDestroyOnLoad`로 씬이 바뀌어도 유지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배틀 씬, 맵 씬, 결과 씬 이동 함수 제공</w:t>
      </w:r>
    </w:p>
    <w:p/>
    <w:p>
      <w:r>
        <w:rPr>
          <w:rFonts w:ascii="Malgun Gothic" w:hAnsi="Malgun Gothic" w:eastAsia="Malgun Gothic"/>
          <w:sz w:val="21"/>
        </w:rPr>
        <w:t xml:space="preserve">중요한 코루틴:</w:t>
      </w:r>
    </w:p>
    <w:p/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[csharp]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private IEnumerator WaitAndLoad(string sceneName)</w:t>
      </w:r>
    </w:p>
    <w:p/>
    <w:p>
      <w:r>
        <w:rPr>
          <w:rFonts w:ascii="Malgun Gothic" w:hAnsi="Malgun Gothic" w:eastAsia="Malgun Gothic"/>
          <w:sz w:val="21"/>
        </w:rPr>
        <w:t xml:space="preserve">역할: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결과 UI가 뜬 뒤 최소 0.5초 기다린다.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이전 입력이 남아 있으면 모두 뗄 때까지 기다린다.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새 키 입력이 들어오면 씬을 전환한다.</w:t>
      </w:r>
    </w:p>
    <w:p/>
    <w:p>
      <w:r>
        <w:rPr>
          <w:rFonts w:ascii="Malgun Gothic" w:hAnsi="Malgun Gothic" w:eastAsia="Malgun Gothic"/>
          <w:sz w:val="21"/>
        </w:rPr>
        <w:t xml:space="preserve">문법 포인트: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`yield return null`: 다음 프레임까지 대기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`WaitForSecondsRealtime`: `Time.timeScale`이 0이어도 실제 시간 기준으로 대기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`Input.anyKey`: 키가 눌려 있는 동안 true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`Input.anyKeyDown`: 키를 누른 딱 그 프레임에만 true</w:t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 xml:space="preserve">5.2 BattleDataManager</w:t>
      </w:r>
    </w:p>
    <w:p/>
    <w:p>
      <w:r>
        <w:rPr>
          <w:rFonts w:ascii="Malgun Gothic" w:hAnsi="Malgun Gothic" w:eastAsia="Malgun Gothic"/>
          <w:sz w:val="21"/>
        </w:rPr>
        <w:t xml:space="preserve">파일: `Assets/02.Scripts/02_Data/Runtime/BattleDataManager.cs`</w:t>
      </w:r>
    </w:p>
    <w:p/>
    <w:p>
      <w:r>
        <w:rPr>
          <w:rFonts w:ascii="Malgun Gothic" w:hAnsi="Malgun Gothic" w:eastAsia="Malgun Gothic"/>
          <w:sz w:val="21"/>
        </w:rPr>
        <w:t xml:space="preserve">씬을 넘어 유지되는 전투 데이터 관리자다.</w:t>
      </w:r>
    </w:p>
    <w:p/>
    <w:p>
      <w:r>
        <w:rPr>
          <w:rFonts w:ascii="Malgun Gothic" w:hAnsi="Malgun Gothic" w:eastAsia="Malgun Gothic"/>
          <w:sz w:val="21"/>
        </w:rPr>
        <w:t xml:space="preserve">담당: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플레이어 원본 SO 보유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`PlayerInstance` 생성 및 유지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현재 전투할 적 데이터 저장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보스전 여부 저장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전투 종료 후 플레이어 HP 동기화</w:t>
      </w:r>
    </w:p>
    <w:p/>
    <w:p>
      <w:r>
        <w:rPr>
          <w:rFonts w:ascii="Malgun Gothic" w:hAnsi="Malgun Gothic" w:eastAsia="Malgun Gothic"/>
          <w:sz w:val="21"/>
        </w:rPr>
        <w:t xml:space="preserve">흐름:</w:t>
      </w:r>
    </w:p>
    <w:p/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[text]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MonsterEncounter.OnEncountMonster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-&gt; BattleDataManager.SetBattleData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-&gt; CurrentEnemyStat 저장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-&gt; BattleScene에서 BattleSpawner가 사용</w:t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 xml:space="preserve">5.3 BattleData</w:t>
      </w:r>
    </w:p>
    <w:p/>
    <w:p>
      <w:r>
        <w:rPr>
          <w:rFonts w:ascii="Malgun Gothic" w:hAnsi="Malgun Gothic" w:eastAsia="Malgun Gothic"/>
          <w:sz w:val="21"/>
        </w:rPr>
        <w:t xml:space="preserve">파일: `Assets/02.Scripts/02_Data/Runtime/BattleData.cs`</w:t>
      </w:r>
    </w:p>
    <w:p/>
    <w:p>
      <w:r>
        <w:rPr>
          <w:rFonts w:ascii="Malgun Gothic" w:hAnsi="Malgun Gothic" w:eastAsia="Malgun Gothic"/>
          <w:sz w:val="21"/>
        </w:rPr>
        <w:t xml:space="preserve">씬 전환 사이에 결과를 전달하는 정적 데이터다.</w:t>
      </w:r>
    </w:p>
    <w:p/>
    <w:p>
      <w:r>
        <w:rPr>
          <w:rFonts w:ascii="Malgun Gothic" w:hAnsi="Malgun Gothic" w:eastAsia="Malgun Gothic"/>
          <w:sz w:val="21"/>
        </w:rPr>
        <w:t xml:space="preserve">담당: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전투 승리 여부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클리어 턴 수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맵에서의 플레이어 위치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입장 방향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현재 방 월드 좌표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처치한 적 데이터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획득 경험치와 레벨업 결과</w:t>
      </w:r>
    </w:p>
    <w:p/>
    <w:p>
      <w:r>
        <w:rPr>
          <w:rFonts w:ascii="Malgun Gothic" w:hAnsi="Malgun Gothic" w:eastAsia="Malgun Gothic"/>
          <w:sz w:val="21"/>
        </w:rPr>
        <w:t xml:space="preserve">중요한 구분: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`BattleDataManager`: 오래 유지되는 런타임 관리자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`BattleData`: 씬 전환용 임시 결과 저장소</w:t>
      </w:r>
    </w:p>
    <w:p/>
    <w:p/>
    <w:p/>
    <w:p>
      <w:pPr>
        <w:pStyle w:val="Heading1"/>
      </w:pPr>
      <w:r>
        <w:rPr>
          <w:rFonts w:ascii="Malgun Gothic" w:hAnsi="Malgun Gothic" w:eastAsia="Malgun Gothic"/>
          <w:b/>
          <w:sz w:val="28"/>
        </w:rPr>
        <w:t xml:space="preserve">6. 맵 씬 구조</w:t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 xml:space="preserve">6.1 RoomSO</w:t>
      </w:r>
    </w:p>
    <w:p/>
    <w:p>
      <w:r>
        <w:rPr>
          <w:rFonts w:ascii="Malgun Gothic" w:hAnsi="Malgun Gothic" w:eastAsia="Malgun Gothic"/>
          <w:sz w:val="21"/>
        </w:rPr>
        <w:t xml:space="preserve">파일: `Assets/02.Scripts/04_MapSceneScripts/Room/RoomSO.cs`</w:t>
      </w:r>
    </w:p>
    <w:p/>
    <w:p>
      <w:r>
        <w:rPr>
          <w:rFonts w:ascii="Malgun Gothic" w:hAnsi="Malgun Gothic" w:eastAsia="Malgun Gothic"/>
          <w:sz w:val="21"/>
        </w:rPr>
        <w:t xml:space="preserve">방의 원본 데이터다.</w:t>
      </w:r>
    </w:p>
    <w:p/>
    <w:p>
      <w:r>
        <w:rPr>
          <w:rFonts w:ascii="Malgun Gothic" w:hAnsi="Malgun Gothic" w:eastAsia="Malgun Gothic"/>
          <w:sz w:val="21"/>
        </w:rPr>
        <w:t xml:space="preserve">주요 필드: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`roomType`: 일반, 보스, 이벤트 등 방 타입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`clearCondition`: 방 클리어 조건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`roomSize`: 방 간 거리 계산용 크기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`openUp`, `openDown`, `openLeft`, `openRight`: 열린 방향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`monsters`: 스폰할 몬스터 목록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`isBoss`: 보스방 여부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`roomPrefab`: 실제 방 프리팹</w:t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 xml:space="preserve">6.2 RoomInstance</w:t>
      </w:r>
    </w:p>
    <w:p/>
    <w:p>
      <w:r>
        <w:rPr>
          <w:rFonts w:ascii="Malgun Gothic" w:hAnsi="Malgun Gothic" w:eastAsia="Malgun Gothic"/>
          <w:sz w:val="21"/>
        </w:rPr>
        <w:t xml:space="preserve">파일: `Assets/02.Scripts/04_MapSceneScripts/Room/RoomInstance.cs`</w:t>
      </w:r>
    </w:p>
    <w:p/>
    <w:p>
      <w:r>
        <w:rPr>
          <w:rFonts w:ascii="Malgun Gothic" w:hAnsi="Malgun Gothic" w:eastAsia="Malgun Gothic"/>
          <w:sz w:val="21"/>
        </w:rPr>
        <w:t xml:space="preserve">런타임에서 생성된 방 하나의 상태다.</w:t>
      </w:r>
    </w:p>
    <w:p/>
    <w:p>
      <w:r>
        <w:rPr>
          <w:rFonts w:ascii="Malgun Gothic" w:hAnsi="Malgun Gothic" w:eastAsia="Malgun Gothic"/>
          <w:sz w:val="21"/>
        </w:rPr>
        <w:t xml:space="preserve">담당: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방 원본 데이터 보관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그리드 좌표와 월드 좌표 저장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방 클리어 여부 저장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보상 수령 여부 저장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남은 몬스터 목록 관리</w:t>
      </w:r>
    </w:p>
    <w:p/>
    <w:p>
      <w:r>
        <w:rPr>
          <w:rFonts w:ascii="Malgun Gothic" w:hAnsi="Malgun Gothic" w:eastAsia="Malgun Gothic"/>
          <w:sz w:val="21"/>
        </w:rPr>
        <w:t xml:space="preserve">중요한 함수:</w:t>
      </w:r>
    </w:p>
    <w:p/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[csharp]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InitializeMonsters()</w:t>
      </w:r>
    </w:p>
    <w:p/>
    <w:p>
      <w:r>
        <w:rPr>
          <w:rFonts w:ascii="Malgun Gothic" w:hAnsi="Malgun Gothic" w:eastAsia="Malgun Gothic"/>
          <w:sz w:val="21"/>
        </w:rPr>
        <w:t xml:space="preserve">`RoomSO.monsters`를 바탕으로 `_remainingMonsters` 목록을 초기화한다. 한 번만 초기화되도록 `_monstersInitialized`를 사용한다.</w:t>
      </w:r>
    </w:p>
    <w:p/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[csharp]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MarkMonsterDefeated(BaseStatSO defeatedStat)</w:t>
      </w:r>
    </w:p>
    <w:p/>
    <w:p>
      <w:r>
        <w:rPr>
          <w:rFonts w:ascii="Malgun Gothic" w:hAnsi="Malgun Gothic" w:eastAsia="Malgun Gothic"/>
          <w:sz w:val="21"/>
        </w:rPr>
        <w:t xml:space="preserve">전투에서 이긴 몬스터 하나를 남은 몬스터 목록에서 제거한다.</w:t>
      </w:r>
    </w:p>
    <w:p/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[csharp]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IsClearConditionMet()</w:t>
      </w:r>
    </w:p>
    <w:p/>
    <w:p>
      <w:r>
        <w:rPr>
          <w:rFonts w:ascii="Malgun Gothic" w:hAnsi="Malgun Gothic" w:eastAsia="Malgun Gothic"/>
          <w:sz w:val="21"/>
        </w:rPr>
        <w:t xml:space="preserve">방 클리어 조건이 만족되었는지 확인한다.</w:t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 xml:space="preserve">6.3 RoomManager</w:t>
      </w:r>
    </w:p>
    <w:p/>
    <w:p>
      <w:r>
        <w:rPr>
          <w:rFonts w:ascii="Malgun Gothic" w:hAnsi="Malgun Gothic" w:eastAsia="Malgun Gothic"/>
          <w:sz w:val="21"/>
        </w:rPr>
        <w:t xml:space="preserve">파일: `Assets/02.Scripts/04_MapSceneScripts/Room/RoomManager.cs`</w:t>
      </w:r>
    </w:p>
    <w:p/>
    <w:p>
      <w:r>
        <w:rPr>
          <w:rFonts w:ascii="Malgun Gothic" w:hAnsi="Malgun Gothic" w:eastAsia="Malgun Gothic"/>
          <w:sz w:val="21"/>
        </w:rPr>
        <w:t xml:space="preserve">현재 방, 방문한 방, 방 이동, 포탈 상태, 방 클리어를 관리한다.</w:t>
      </w:r>
    </w:p>
    <w:p/>
    <w:p>
      <w:r>
        <w:rPr>
          <w:rFonts w:ascii="Malgun Gothic" w:hAnsi="Malgun Gothic" w:eastAsia="Malgun Gothic"/>
          <w:sz w:val="21"/>
        </w:rPr>
        <w:t xml:space="preserve">담당: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현재 방 저장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방문한 방 Dictionary 관리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방 오브젝트 Dictionary 관리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새 방 생성 결정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포탈 열림/잠김 처리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방 클리어 이벤트 발행</w:t>
      </w:r>
    </w:p>
    <w:p/>
    <w:p>
      <w:r>
        <w:rPr>
          <w:rFonts w:ascii="Malgun Gothic" w:hAnsi="Malgun Gothic" w:eastAsia="Malgun Gothic"/>
          <w:sz w:val="21"/>
        </w:rPr>
        <w:t xml:space="preserve">중요 이벤트:</w:t>
      </w:r>
    </w:p>
    <w:p/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[csharp]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public static event Action OnRoomChanged;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public static event Action&lt;RoomInstance&gt; OnRoomClearedEvent;</w:t>
      </w:r>
    </w:p>
    <w:p/>
    <w:p>
      <w:r>
        <w:rPr>
          <w:rFonts w:ascii="Malgun Gothic" w:hAnsi="Malgun Gothic" w:eastAsia="Malgun Gothic"/>
          <w:sz w:val="21"/>
        </w:rPr>
        <w:t xml:space="preserve">흐름: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플레이어가 포탈 진입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`PortalController.OnTriggerEnter`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`RoomManager.MoveToRoom`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`OnRoomChanged` 이벤트 발생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`MapSceneInit.InitRoom` 호출</w:t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 xml:space="preserve">6.4 MapSceneInit</w:t>
      </w:r>
    </w:p>
    <w:p/>
    <w:p>
      <w:r>
        <w:rPr>
          <w:rFonts w:ascii="Malgun Gothic" w:hAnsi="Malgun Gothic" w:eastAsia="Malgun Gothic"/>
          <w:sz w:val="21"/>
        </w:rPr>
        <w:t xml:space="preserve">파일: `Assets/02.Scripts/04_MapSceneScripts/Room/MapSceneInit.cs`</w:t>
      </w:r>
    </w:p>
    <w:p/>
    <w:p>
      <w:r>
        <w:rPr>
          <w:rFonts w:ascii="Malgun Gothic" w:hAnsi="Malgun Gothic" w:eastAsia="Malgun Gothic"/>
          <w:sz w:val="21"/>
        </w:rPr>
        <w:t xml:space="preserve">맵 씬에서 현재 방을 실제 씬에 배치하는 초기화 담당이다.</w:t>
      </w:r>
    </w:p>
    <w:p/>
    <w:p>
      <w:r>
        <w:rPr>
          <w:rFonts w:ascii="Malgun Gothic" w:hAnsi="Malgun Gothic" w:eastAsia="Malgun Gothic"/>
          <w:sz w:val="21"/>
        </w:rPr>
        <w:t xml:space="preserve">담당: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방 프리팹 생성 또는 재활성화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방 오브젝트 등록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전투 승리 후 돌아왔을 때 몬스터 처치 처리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플레이어 위치 설정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몬스터 스폰 호출</w:t>
      </w:r>
    </w:p>
    <w:p/>
    <w:p>
      <w:r>
        <w:rPr>
          <w:rFonts w:ascii="Malgun Gothic" w:hAnsi="Malgun Gothic" w:eastAsia="Malgun Gothic"/>
          <w:sz w:val="21"/>
        </w:rPr>
        <w:t xml:space="preserve">전투 후 복귀 흐름:</w:t>
      </w:r>
    </w:p>
    <w:p/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[text]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BattleData.hasPendingBattleVictory == true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-&gt; RoomManager.MarkCurrentRoomMonsterDefeated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-&gt; BattleData.ClearPendingBattleVictory</w:t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 xml:space="preserve">6.5 MonsterEncounter</w:t>
      </w:r>
    </w:p>
    <w:p/>
    <w:p>
      <w:r>
        <w:rPr>
          <w:rFonts w:ascii="Malgun Gothic" w:hAnsi="Malgun Gothic" w:eastAsia="Malgun Gothic"/>
          <w:sz w:val="21"/>
        </w:rPr>
        <w:t xml:space="preserve">파일: `Assets/02.Scripts/04_MapSceneScripts/Monster/MonsterEncounter.cs`</w:t>
      </w:r>
    </w:p>
    <w:p/>
    <w:p>
      <w:r>
        <w:rPr>
          <w:rFonts w:ascii="Malgun Gothic" w:hAnsi="Malgun Gothic" w:eastAsia="Malgun Gothic"/>
          <w:sz w:val="21"/>
        </w:rPr>
        <w:t xml:space="preserve">맵 위 몬스터와 플레이어 충돌을 감지한다.</w:t>
      </w:r>
    </w:p>
    <w:p/>
    <w:p>
      <w:r>
        <w:rPr>
          <w:rFonts w:ascii="Malgun Gothic" w:hAnsi="Malgun Gothic" w:eastAsia="Malgun Gothic"/>
          <w:sz w:val="21"/>
        </w:rPr>
        <w:t xml:space="preserve">담당: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플레이어 충돌 확인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플레이어 맵 위치 저장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몬스터 데이터를 이벤트로 전달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배틀 씬으로 전환</w:t>
      </w:r>
    </w:p>
    <w:p/>
    <w:p>
      <w:r>
        <w:rPr>
          <w:rFonts w:ascii="Malgun Gothic" w:hAnsi="Malgun Gothic" w:eastAsia="Malgun Gothic"/>
          <w:sz w:val="21"/>
        </w:rPr>
        <w:t xml:space="preserve">중요 이벤트:</w:t>
      </w:r>
    </w:p>
    <w:p/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[csharp]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public static event Action&lt;BaseStatSO, bool&gt; OnEncountMonster;</w:t>
      </w:r>
    </w:p>
    <w:p/>
    <w:p>
      <w:r>
        <w:rPr>
          <w:rFonts w:ascii="Malgun Gothic" w:hAnsi="Malgun Gothic" w:eastAsia="Malgun Gothic"/>
          <w:sz w:val="21"/>
        </w:rPr>
        <w:t xml:space="preserve">`BattleDataManager`가 이 이벤트를 구독해서 `CurrentEnemyStat`을 저장한다.</w:t>
      </w:r>
    </w:p>
    <w:p/>
    <w:p/>
    <w:p/>
    <w:p>
      <w:pPr>
        <w:pStyle w:val="Heading1"/>
      </w:pPr>
      <w:r>
        <w:rPr>
          <w:rFonts w:ascii="Malgun Gothic" w:hAnsi="Malgun Gothic" w:eastAsia="Malgun Gothic"/>
          <w:b/>
          <w:sz w:val="28"/>
        </w:rPr>
        <w:t xml:space="preserve">7. 배틀 씬 구조</w:t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 xml:space="preserve">7.1 BattleSpawner</w:t>
      </w:r>
    </w:p>
    <w:p/>
    <w:p>
      <w:r>
        <w:rPr>
          <w:rFonts w:ascii="Malgun Gothic" w:hAnsi="Malgun Gothic" w:eastAsia="Malgun Gothic"/>
          <w:sz w:val="21"/>
        </w:rPr>
        <w:t xml:space="preserve">파일: `Assets/02.Scripts/03_BattleSceneScripts/Flow/BattleSpawner.cs`</w:t>
      </w:r>
    </w:p>
    <w:p/>
    <w:p>
      <w:r>
        <w:rPr>
          <w:rFonts w:ascii="Malgun Gothic" w:hAnsi="Malgun Gothic" w:eastAsia="Malgun Gothic"/>
          <w:sz w:val="21"/>
        </w:rPr>
        <w:t xml:space="preserve">배틀 씬에서 플레이어와 몬스터를 생성한다.</w:t>
      </w:r>
    </w:p>
    <w:p/>
    <w:p>
      <w:r>
        <w:rPr>
          <w:rFonts w:ascii="Malgun Gothic" w:hAnsi="Malgun Gothic" w:eastAsia="Malgun Gothic"/>
          <w:sz w:val="21"/>
        </w:rPr>
        <w:t xml:space="preserve">플레이어 생성:</w:t>
      </w:r>
    </w:p>
    <w:p/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[text]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BattleDataManager.playerStatSO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-&gt; prefab Instantiate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-&gt; BattleEntity.InitializeFromInstance(PlayerInstance)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-&gt; TurnManager.RegisterPlayer</w:t>
      </w:r>
    </w:p>
    <w:p/>
    <w:p>
      <w:r>
        <w:rPr>
          <w:rFonts w:ascii="Malgun Gothic" w:hAnsi="Malgun Gothic" w:eastAsia="Malgun Gothic"/>
          <w:sz w:val="21"/>
        </w:rPr>
        <w:t xml:space="preserve">몬스터 생성:</w:t>
      </w:r>
    </w:p>
    <w:p/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[text]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BattleDataManager.CurrentEnemyStat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-&gt; prefab Instantiate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-&gt; BattleEntity.Initialize(BaseStatSO)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-&gt; TurnManager.RegisterEnemy</w:t>
      </w:r>
    </w:p>
    <w:p/>
    <w:p>
      <w:r>
        <w:rPr>
          <w:rFonts w:ascii="Malgun Gothic" w:hAnsi="Malgun Gothic" w:eastAsia="Malgun Gothic"/>
          <w:sz w:val="21"/>
        </w:rPr>
        <w:t xml:space="preserve">주의: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배틀용 플레이어 프리팹에는 `BattleEntity`와 `PlayerCombatController`가 필요하다.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몬스터 프리팹에는 `BattleEntity`와 `EnemyController`가 필요하다.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배틀 씬에서 맵 이동이 발생하면 안 되므로, 배틀용 플레이어에는 `MapPlayerController`를 붙이지 않거나 비활성화해야 한다.</w:t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 xml:space="preserve">7.2 BattleEntity</w:t>
      </w:r>
    </w:p>
    <w:p/>
    <w:p>
      <w:r>
        <w:rPr>
          <w:rFonts w:ascii="Malgun Gothic" w:hAnsi="Malgun Gothic" w:eastAsia="Malgun Gothic"/>
          <w:sz w:val="21"/>
        </w:rPr>
        <w:t xml:space="preserve">파일: `Assets/02.Scripts/03_BattleSceneScripts/Entity/BattleEntity.cs`</w:t>
      </w:r>
    </w:p>
    <w:p/>
    <w:p>
      <w:r>
        <w:rPr>
          <w:rFonts w:ascii="Malgun Gothic" w:hAnsi="Malgun Gothic" w:eastAsia="Malgun Gothic"/>
          <w:sz w:val="21"/>
        </w:rPr>
        <w:t xml:space="preserve">전투에 참여하는 캐릭터 공통 래퍼다.</w:t>
      </w:r>
    </w:p>
    <w:p/>
    <w:p>
      <w:r>
        <w:rPr>
          <w:rFonts w:ascii="Malgun Gothic" w:hAnsi="Malgun Gothic" w:eastAsia="Malgun Gothic"/>
          <w:sz w:val="21"/>
        </w:rPr>
        <w:t xml:space="preserve">담당: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현재 체력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원본 스탯 참조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플레이어라면 `PlayerInstance` 참조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상태이상 핸들러 보유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공격력, 방어력, 스킬 위력, 상태이상 위력 계산 함수 제공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최종 데미지 적용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사망 시 `TurnManager.OnEntityDied` 호출</w:t>
      </w:r>
    </w:p>
    <w:p/>
    <w:p>
      <w:r>
        <w:rPr>
          <w:rFonts w:ascii="Malgun Gothic" w:hAnsi="Malgun Gothic" w:eastAsia="Malgun Gothic"/>
          <w:sz w:val="21"/>
        </w:rPr>
        <w:t xml:space="preserve">중요한 설계:</w:t>
      </w:r>
    </w:p>
    <w:p/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[text]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플레이어: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PlayerInstance 기준으로 최종 스탯 계산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몬스터: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BaseStatSO 기준으로 스탯 계산</w:t>
      </w:r>
    </w:p>
    <w:p/>
    <w:p>
      <w:r>
        <w:rPr>
          <w:rFonts w:ascii="Malgun Gothic" w:hAnsi="Malgun Gothic" w:eastAsia="Malgun Gothic"/>
          <w:sz w:val="21"/>
        </w:rPr>
        <w:t xml:space="preserve">이렇게 하면 플레이어는 보상/레벨/아이템 영향을 받고, 몬스터는 SO 원본값을 간단히 사용한다.</w:t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 xml:space="preserve">7.3 BattleRuntime</w:t>
      </w:r>
    </w:p>
    <w:p/>
    <w:p>
      <w:r>
        <w:rPr>
          <w:rFonts w:ascii="Malgun Gothic" w:hAnsi="Malgun Gothic" w:eastAsia="Malgun Gothic"/>
          <w:sz w:val="21"/>
        </w:rPr>
        <w:t xml:space="preserve">파일: `Assets/02.Scripts/03_BattleSceneScripts/Flow/BattleRuntime.cs`</w:t>
      </w:r>
    </w:p>
    <w:p/>
    <w:p>
      <w:r>
        <w:rPr>
          <w:rFonts w:ascii="Malgun Gothic" w:hAnsi="Malgun Gothic" w:eastAsia="Malgun Gothic"/>
          <w:sz w:val="21"/>
        </w:rPr>
        <w:t xml:space="preserve">배틀 중 필요한 런타임 참조를 묶는 클래스다.</w:t>
      </w:r>
    </w:p>
    <w:p/>
    <w:p>
      <w:r>
        <w:rPr>
          <w:rFonts w:ascii="Malgun Gothic" w:hAnsi="Malgun Gothic" w:eastAsia="Malgun Gothic"/>
          <w:sz w:val="21"/>
        </w:rPr>
        <w:t xml:space="preserve">담당: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플레이어 `BattleEntity`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몬스터 `BattleEntity`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플레이어 컨트롤러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몬스터 컨트롤러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전투 시작 가능 여부 확인</w:t>
      </w:r>
    </w:p>
    <w:p/>
    <w:p>
      <w:r>
        <w:rPr>
          <w:rFonts w:ascii="Malgun Gothic" w:hAnsi="Malgun Gothic" w:eastAsia="Malgun Gothic"/>
          <w:sz w:val="21"/>
        </w:rPr>
        <w:t xml:space="preserve">`TurnManager`가 모든 참조를 직접 들고 있으면 커지기 쉬우므로, 런타임 참조를 별도 클래스로 묶은 구조다.</w:t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 xml:space="preserve">7.4 TurnManager</w:t>
      </w:r>
    </w:p>
    <w:p/>
    <w:p>
      <w:r>
        <w:rPr>
          <w:rFonts w:ascii="Malgun Gothic" w:hAnsi="Malgun Gothic" w:eastAsia="Malgun Gothic"/>
          <w:sz w:val="21"/>
        </w:rPr>
        <w:t xml:space="preserve">파일: `Assets/02.Scripts/03_BattleSceneScripts/Flow/TurnManager.cs`</w:t>
      </w:r>
    </w:p>
    <w:p/>
    <w:p>
      <w:r>
        <w:rPr>
          <w:rFonts w:ascii="Malgun Gothic" w:hAnsi="Malgun Gothic" w:eastAsia="Malgun Gothic"/>
          <w:sz w:val="21"/>
        </w:rPr>
        <w:t xml:space="preserve">턴 흐름을 관리한다.</w:t>
      </w:r>
    </w:p>
    <w:p/>
    <w:p>
      <w:r>
        <w:rPr>
          <w:rFonts w:ascii="Malgun Gothic" w:hAnsi="Malgun Gothic" w:eastAsia="Malgun Gothic"/>
          <w:sz w:val="21"/>
        </w:rPr>
        <w:t xml:space="preserve">담당: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플레이어/몬스터 등록 받기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양쪽 준비 완료 시 전투 시작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현재 배틀 상태 관리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플레이어 입력을 전투 처리 서비스로 전달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턴 종료 처리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승리/패배 이벤트 발행</w:t>
      </w:r>
    </w:p>
    <w:p/>
    <w:p>
      <w:r>
        <w:rPr>
          <w:rFonts w:ascii="Malgun Gothic" w:hAnsi="Malgun Gothic" w:eastAsia="Malgun Gothic"/>
          <w:sz w:val="21"/>
        </w:rPr>
        <w:t xml:space="preserve">중요한 방향: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`TurnManager`는 계산을 직접 많이 하지 않는 것이 좋다.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공격, 코스트, 스킬, 콤보 계산은 `BattleActionService`로 보내는 것이 좋다.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`TurnManager`는 "지금 누구 턴인가"와 "어떤 상태로 바꿀 것인가"에 집중한다.</w:t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 xml:space="preserve">7.5 BattleState</w:t>
      </w:r>
    </w:p>
    <w:p/>
    <w:p>
      <w:r>
        <w:rPr>
          <w:rFonts w:ascii="Malgun Gothic" w:hAnsi="Malgun Gothic" w:eastAsia="Malgun Gothic"/>
          <w:sz w:val="21"/>
        </w:rPr>
        <w:t xml:space="preserve">파일: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`BattleState.cs`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`PlayerAttackState.cs`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`EnemyTurnState.cs`</w:t>
      </w:r>
    </w:p>
    <w:p/>
    <w:p>
      <w:r>
        <w:rPr>
          <w:rFonts w:ascii="Malgun Gothic" w:hAnsi="Malgun Gothic" w:eastAsia="Malgun Gothic"/>
          <w:sz w:val="21"/>
        </w:rPr>
        <w:t xml:space="preserve">상태 패턴 구조다.</w:t>
      </w:r>
    </w:p>
    <w:p/>
    <w:p>
      <w:r>
        <w:rPr>
          <w:rFonts w:ascii="Malgun Gothic" w:hAnsi="Malgun Gothic" w:eastAsia="Malgun Gothic"/>
          <w:sz w:val="21"/>
        </w:rPr>
        <w:t xml:space="preserve">`PlayerAttackState`: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플레이어 공격 턴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스페이스바로 스킬 입력 시작/발동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방향키로 공격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콤보 가능 상태에서 Z로 턴 넘김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스턴이면 턴 스킵</w:t>
      </w:r>
    </w:p>
    <w:p/>
    <w:p>
      <w:r>
        <w:rPr>
          <w:rFonts w:ascii="Malgun Gothic" w:hAnsi="Malgun Gothic" w:eastAsia="Malgun Gothic"/>
          <w:sz w:val="21"/>
        </w:rPr>
        <w:t xml:space="preserve">`EnemyTurnState`: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적 공격 방향을 정함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플레이어가 방향키로 방어 방향 입력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방어 성공/실패를 `BattleActionService`가 처리</w:t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 xml:space="preserve">7.6 BattleActionService</w:t>
      </w:r>
    </w:p>
    <w:p/>
    <w:p>
      <w:r>
        <w:rPr>
          <w:rFonts w:ascii="Malgun Gothic" w:hAnsi="Malgun Gothic" w:eastAsia="Malgun Gothic"/>
          <w:sz w:val="21"/>
        </w:rPr>
        <w:t xml:space="preserve">파일: `Assets/02.Scripts/03_BattleSceneScripts/Flow/BattleActionService.cs`</w:t>
      </w:r>
    </w:p>
    <w:p/>
    <w:p>
      <w:r>
        <w:rPr>
          <w:rFonts w:ascii="Malgun Gothic" w:hAnsi="Malgun Gothic" w:eastAsia="Malgun Gothic"/>
          <w:sz w:val="21"/>
        </w:rPr>
        <w:t xml:space="preserve">실제 전투 행동 계산 담당이다.</w:t>
      </w:r>
    </w:p>
    <w:p/>
    <w:p>
      <w:r>
        <w:rPr>
          <w:rFonts w:ascii="Malgun Gothic" w:hAnsi="Malgun Gothic" w:eastAsia="Malgun Gothic"/>
          <w:sz w:val="21"/>
        </w:rPr>
        <w:t xml:space="preserve">담당: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기본 공격 코스트 소비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방향 입력을 상태이상으로 필터링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스킬 버퍼 입력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스킬 발동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콤보 가능 여부 계산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플레이어 공격 시퀀스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적 공격 시퀀스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턴 종료 시 코스트 회복</w:t>
      </w:r>
    </w:p>
    <w:p/>
    <w:p>
      <w:r>
        <w:rPr>
          <w:rFonts w:ascii="Malgun Gothic" w:hAnsi="Malgun Gothic" w:eastAsia="Malgun Gothic"/>
          <w:sz w:val="21"/>
        </w:rPr>
        <w:t xml:space="preserve">흐름:</w:t>
      </w:r>
    </w:p>
    <w:p/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[text]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PlayerAttackState.Update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-&gt; TurnManager.HandlePlayerDirectionInput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-&gt; BattleActionService.TryPlayerAttack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-&gt; StatusHandler.ModifyDirectionInput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-&gt; CostHandler.SpendCost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-&gt; PlayerAttackSequence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-&gt; DamageResolver.CreateBasicAttack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-&gt; DamageResolver.Apply</w:t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 xml:space="preserve">7.7 CostHandler</w:t>
      </w:r>
    </w:p>
    <w:p/>
    <w:p>
      <w:r>
        <w:rPr>
          <w:rFonts w:ascii="Malgun Gothic" w:hAnsi="Malgun Gothic" w:eastAsia="Malgun Gothic"/>
          <w:sz w:val="21"/>
        </w:rPr>
        <w:t xml:space="preserve">파일: `Assets/02.Scripts/03_BattleSceneScripts/Cost/CostHandler.cs`</w:t>
      </w:r>
    </w:p>
    <w:p/>
    <w:p>
      <w:r>
        <w:rPr>
          <w:rFonts w:ascii="Malgun Gothic" w:hAnsi="Malgun Gothic" w:eastAsia="Malgun Gothic"/>
          <w:sz w:val="21"/>
        </w:rPr>
        <w:t xml:space="preserve">코스트만 담당한다.</w:t>
      </w:r>
    </w:p>
    <w:p/>
    <w:p>
      <w:r>
        <w:rPr>
          <w:rFonts w:ascii="Malgun Gothic" w:hAnsi="Malgun Gothic" w:eastAsia="Malgun Gothic"/>
          <w:sz w:val="21"/>
        </w:rPr>
        <w:t xml:space="preserve">담당: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현재 코스트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최대 코스트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코스트 소비 가능 여부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코스트 소비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코스트 회복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방어 성공 보너스</w:t>
      </w:r>
    </w:p>
    <w:p/>
    <w:p/>
    <w:p/>
    <w:p>
      <w:pPr>
        <w:pStyle w:val="Heading1"/>
      </w:pPr>
      <w:r>
        <w:rPr>
          <w:rFonts w:ascii="Malgun Gothic" w:hAnsi="Malgun Gothic" w:eastAsia="Malgun Gothic"/>
          <w:b/>
          <w:sz w:val="28"/>
        </w:rPr>
        <w:t xml:space="preserve">8. 데미지 구조</w:t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 xml:space="preserve">8.1 DamageContext</w:t>
      </w:r>
    </w:p>
    <w:p/>
    <w:p>
      <w:r>
        <w:rPr>
          <w:rFonts w:ascii="Malgun Gothic" w:hAnsi="Malgun Gothic" w:eastAsia="Malgun Gothic"/>
          <w:sz w:val="21"/>
        </w:rPr>
        <w:t xml:space="preserve">파일: `Assets/02.Scripts/03_BattleSceneScripts/Damage/DamageContext.cs`</w:t>
      </w:r>
    </w:p>
    <w:p/>
    <w:p>
      <w:r>
        <w:rPr>
          <w:rFonts w:ascii="Malgun Gothic" w:hAnsi="Malgun Gothic" w:eastAsia="Malgun Gothic"/>
          <w:sz w:val="21"/>
        </w:rPr>
        <w:t xml:space="preserve">데미지 계산에 필요한 모든 정보를 담는 객체다.</w:t>
      </w:r>
    </w:p>
    <w:p/>
    <w:p>
      <w:r>
        <w:rPr>
          <w:rFonts w:ascii="Malgun Gothic" w:hAnsi="Malgun Gothic" w:eastAsia="Malgun Gothic"/>
          <w:sz w:val="21"/>
        </w:rPr>
        <w:t xml:space="preserve">주요 변수: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`source`: 공격자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`target`: 피격자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`damageType`: 기본 공격, 스킬, 상태이상, 고정 피해 종류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`statusType`: 상태이상 데미지라면 어떤 상태이상인지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`direction`: 공격 방향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`isCombo`: 콤보 공격 여부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`damage`: 현재 계산 중인 데미지 값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`defensePower`: 현재 계산 중인 방어력 값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`phase`: 데미지 계산 단계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`useDefense`: 방어력 적용 여부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`useOutgoingModifiers`: 공격자 쪽 데미지 보정 적용 여부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`useIncomingModifiers`: 피격자 쪽 데미지 보정 적용 여부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`useDamageTakenMultiplier`: 받는 피해 배율 적용 여부</w:t>
      </w:r>
    </w:p>
    <w:p/>
    <w:p>
      <w:r>
        <w:rPr>
          <w:rFonts w:ascii="Malgun Gothic" w:hAnsi="Malgun Gothic" w:eastAsia="Malgun Gothic"/>
          <w:sz w:val="21"/>
        </w:rPr>
        <w:t xml:space="preserve">중요한 생각 방식:</w:t>
      </w:r>
    </w:p>
    <w:p/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[text]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DamageContext는 계산 결과가 아니라 계산 중간 상태다.</w:t>
      </w:r>
    </w:p>
    <w:p/>
    <w:p>
      <w:r>
        <w:rPr>
          <w:rFonts w:ascii="Malgun Gothic" w:hAnsi="Malgun Gothic" w:eastAsia="Malgun Gothic"/>
          <w:sz w:val="21"/>
        </w:rPr>
        <w:t xml:space="preserve">상태이상이나 아이템은 이 `context`를 보고 필요한 단계에서 값을 바꿀 수 있다.</w:t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 xml:space="preserve">8.2 DamageResolver</w:t>
      </w:r>
    </w:p>
    <w:p/>
    <w:p>
      <w:r>
        <w:rPr>
          <w:rFonts w:ascii="Malgun Gothic" w:hAnsi="Malgun Gothic" w:eastAsia="Malgun Gothic"/>
          <w:sz w:val="21"/>
        </w:rPr>
        <w:t xml:space="preserve">파일: `Assets/02.Scripts/03_BattleSceneScripts/Damage/DamageResolver.cs`</w:t>
      </w:r>
    </w:p>
    <w:p/>
    <w:p>
      <w:r>
        <w:rPr>
          <w:rFonts w:ascii="Malgun Gothic" w:hAnsi="Malgun Gothic" w:eastAsia="Malgun Gothic"/>
          <w:sz w:val="21"/>
        </w:rPr>
        <w:t xml:space="preserve">최종 데미지를 계산하고 적용한다.</w:t>
      </w:r>
    </w:p>
    <w:p/>
    <w:p>
      <w:r>
        <w:rPr>
          <w:rFonts w:ascii="Malgun Gothic" w:hAnsi="Malgun Gothic" w:eastAsia="Malgun Gothic"/>
          <w:sz w:val="21"/>
        </w:rPr>
        <w:t xml:space="preserve">계산 순서:</w:t>
      </w:r>
    </w:p>
    <w:p/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[mermaid]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flowchart TD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A["DamageContext 생성"] --&gt; B["BeforeDefense 단계"]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B --&gt; C["공격자 상태이상/효과가 데미지 수정"]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C --&gt; D{"useDefense?"}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D --&gt;|예| E["대상 방어력 가져오기"]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E --&gt; F["Defense 단계에서 방어력 수정"]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F --&gt; G["damage *= 1 - defensePower"]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D --&gt;|아니오| H["방어력 계산 생략"]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G --&gt; I["AfterDefense 단계"]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H --&gt; I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I --&gt; J["피격자 받는 피해 수정"]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J --&gt; K["Final 단계"]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K --&gt; L["DamageTakenMultiplier 적용"]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L --&gt; M["최소 1 데미지로 반올림"]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M --&gt; N["target.TakeDamage"]</w:t>
      </w:r>
    </w:p>
    <w:p/>
    <w:p>
      <w:r>
        <w:rPr>
          <w:rFonts w:ascii="Malgun Gothic" w:hAnsi="Malgun Gothic" w:eastAsia="Malgun Gothic"/>
          <w:sz w:val="21"/>
        </w:rPr>
        <w:t xml:space="preserve">현재 구조의 장점: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기본 공격, 스킬, 상태이상 데미지를 같은 계산기로 통합할 수 있다.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취약, 허약, 화상 방어력 감소 같은 효과를 같은 흐름에서 처리할 수 있다.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계산 단계가 나뉘어서 "방어력 전에 증가"와 "방어력 후 증가"를 구분할 수 있다.</w:t>
      </w:r>
    </w:p>
    <w:p/>
    <w:p>
      <w:r>
        <w:rPr>
          <w:rFonts w:ascii="Malgun Gothic" w:hAnsi="Malgun Gothic" w:eastAsia="Malgun Gothic"/>
          <w:sz w:val="21"/>
        </w:rPr>
        <w:t xml:space="preserve">주의할 점: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현재 코드 기준 `CreateStatusDamage`는 매개변수로 `useIncomingModifiers`, `useDefense`를 받지만, 실제 반환 객체에는 항상 `false`로 들어가 있다.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출혈처럼 방어력과 취약 효과를 적용하고 싶다면 이 매개변수를 반환 객체에 연결해야 한다.</w:t>
      </w:r>
    </w:p>
    <w:p/>
    <w:p>
      <w:r>
        <w:rPr>
          <w:rFonts w:ascii="Malgun Gothic" w:hAnsi="Malgun Gothic" w:eastAsia="Malgun Gothic"/>
          <w:sz w:val="21"/>
        </w:rPr>
        <w:t xml:space="preserve">예상 수정 방향:</w:t>
      </w:r>
    </w:p>
    <w:p/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[csharp]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useDefense = useDefense,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useIncomingModifiers = useIncomingModifiers,</w:t>
      </w:r>
    </w:p>
    <w:p/>
    <w:p/>
    <w:p/>
    <w:p>
      <w:pPr>
        <w:pStyle w:val="Heading1"/>
      </w:pPr>
      <w:r>
        <w:rPr>
          <w:rFonts w:ascii="Malgun Gothic" w:hAnsi="Malgun Gothic" w:eastAsia="Malgun Gothic"/>
          <w:b/>
          <w:sz w:val="28"/>
        </w:rPr>
        <w:t xml:space="preserve">9. 상태이상 구조</w:t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 xml:space="preserve">9.1 전체 구조</w:t>
      </w:r>
    </w:p>
    <w:p/>
    <w:p>
      <w:r>
        <w:rPr>
          <w:rFonts w:ascii="Malgun Gothic" w:hAnsi="Malgun Gothic" w:eastAsia="Malgun Gothic"/>
          <w:sz w:val="21"/>
        </w:rPr>
        <w:t xml:space="preserve">상태이상은 다음 네 부분으로 나뉜다.</w:t>
      </w:r>
    </w:p>
    <w:p/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[text]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StatusEffectSO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상태이상 원본 데이터와 동작 정의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StatusEffectInstance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실제 적용된 상태이상 한 개의 런타임 상태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StatusHandler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한 BattleEntity가 가진 상태이상 목록 관리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개별 EffectSO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PoisonEffectSO, BurnEffectSO, BleedEffectSO 등</w:t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 xml:space="preserve">9.2 StatusEffectSO</w:t>
      </w:r>
    </w:p>
    <w:p/>
    <w:p>
      <w:r>
        <w:rPr>
          <w:rFonts w:ascii="Malgun Gothic" w:hAnsi="Malgun Gothic" w:eastAsia="Malgun Gothic"/>
          <w:sz w:val="21"/>
        </w:rPr>
        <w:t xml:space="preserve">파일: `Assets/02.Scripts/03_BattleSceneScripts/Status/Effect/StatusEffectSO.cs`</w:t>
      </w:r>
    </w:p>
    <w:p/>
    <w:p>
      <w:r>
        <w:rPr>
          <w:rFonts w:ascii="Malgun Gothic" w:hAnsi="Malgun Gothic" w:eastAsia="Malgun Gothic"/>
          <w:sz w:val="21"/>
        </w:rPr>
        <w:t xml:space="preserve">상태이상의 기본 클래스다.</w:t>
      </w:r>
    </w:p>
    <w:p/>
    <w:p>
      <w:r>
        <w:rPr>
          <w:rFonts w:ascii="Malgun Gothic" w:hAnsi="Malgun Gothic" w:eastAsia="Malgun Gothic"/>
          <w:sz w:val="21"/>
        </w:rPr>
        <w:t xml:space="preserve">주요 필드: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`effectName`: 상태이상 종류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`duration`: 지속 턴 수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`maxStack`: 최대 중첩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`durationRule`: 이미 걸려 있을 때 지속시간 처리 방식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`stackRule`: 중첩 가능 여부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`isActionDisable`: 행동 불가 여부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`disablesSkill`: 스킬 사용 불가 여부</w:t>
      </w:r>
    </w:p>
    <w:p/>
    <w:p>
      <w:r>
        <w:rPr>
          <w:rFonts w:ascii="Malgun Gothic" w:hAnsi="Malgun Gothic" w:eastAsia="Malgun Gothic"/>
          <w:sz w:val="21"/>
        </w:rPr>
        <w:t xml:space="preserve">주요 콜백: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`OnApply`: 처음 적용될 때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`OnRemove`: 제거될 때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`OnTurnStart`: 턴 시작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`OnTurnEnd`: 턴 종료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`OnDirectionInput`: 방향 입력 시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`OnStack`: 중첩될 때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`ModifyDirectionInput`: 방향 입력 자체를 바꿀 때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`ModifyDamage`: 데미지 계산 중 특정 단계에서 개입할 때</w:t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 xml:space="preserve">9.3 StatusEffectInstance</w:t>
      </w:r>
    </w:p>
    <w:p/>
    <w:p>
      <w:r>
        <w:rPr>
          <w:rFonts w:ascii="Malgun Gothic" w:hAnsi="Malgun Gothic" w:eastAsia="Malgun Gothic"/>
          <w:sz w:val="21"/>
        </w:rPr>
        <w:t xml:space="preserve">파일: `Assets/02.Scripts/03_BattleSceneScripts/Status/StatusEffectInstance.cs`</w:t>
      </w:r>
    </w:p>
    <w:p/>
    <w:p>
      <w:r>
        <w:rPr>
          <w:rFonts w:ascii="Malgun Gothic" w:hAnsi="Malgun Gothic" w:eastAsia="Malgun Gothic"/>
          <w:sz w:val="21"/>
        </w:rPr>
        <w:t xml:space="preserve">실제로 걸려 있는 상태이상의 런타임 데이터다.</w:t>
      </w:r>
    </w:p>
    <w:p/>
    <w:p>
      <w:r>
        <w:rPr>
          <w:rFonts w:ascii="Malgun Gothic" w:hAnsi="Malgun Gothic" w:eastAsia="Malgun Gothic"/>
          <w:sz w:val="21"/>
        </w:rPr>
        <w:t xml:space="preserve">주요 필드: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`data`: 어떤 `StatusEffectSO`인지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`source`: 누가 건 상태이상인지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`remainingDuration`: 남은 턴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`currentStack`: 현재 중첩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`magnitude`: 효과 수치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`intValue`: 정수 임시 값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`storedDirection`: 동결처럼 저장이 필요한 방향</w:t>
      </w:r>
    </w:p>
    <w:p/>
    <w:p>
      <w:r>
        <w:rPr>
          <w:rFonts w:ascii="Malgun Gothic" w:hAnsi="Malgun Gothic" w:eastAsia="Malgun Gothic"/>
          <w:sz w:val="21"/>
        </w:rPr>
        <w:t xml:space="preserve">`magnitude`는 효과의 실제 크기를 저장하는 범용 변수다.</w:t>
      </w:r>
    </w:p>
    <w:p/>
    <w:p>
      <w:r>
        <w:rPr>
          <w:rFonts w:ascii="Malgun Gothic" w:hAnsi="Malgun Gothic" w:eastAsia="Malgun Gothic"/>
          <w:sz w:val="21"/>
        </w:rPr>
        <w:t xml:space="preserve">예시: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독: 최대 체력 비례 데미지 비율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출혈: 방향 입력 시 받을 데미지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화상: 턴 종료 데미지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취약: 피해 증가량을 저장할 수도 있음</w:t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 xml:space="preserve">9.4 StatusHandler</w:t>
      </w:r>
    </w:p>
    <w:p/>
    <w:p>
      <w:r>
        <w:rPr>
          <w:rFonts w:ascii="Malgun Gothic" w:hAnsi="Malgun Gothic" w:eastAsia="Malgun Gothic"/>
          <w:sz w:val="21"/>
        </w:rPr>
        <w:t xml:space="preserve">파일: `Assets/02.Scripts/03_BattleSceneScripts/Status/StatusHandler.cs`</w:t>
      </w:r>
    </w:p>
    <w:p/>
    <w:p>
      <w:r>
        <w:rPr>
          <w:rFonts w:ascii="Malgun Gothic" w:hAnsi="Malgun Gothic" w:eastAsia="Malgun Gothic"/>
          <w:sz w:val="21"/>
        </w:rPr>
        <w:t xml:space="preserve">한 캐릭터가 가진 상태이상 목록을 관리한다.</w:t>
      </w:r>
    </w:p>
    <w:p/>
    <w:p>
      <w:r>
        <w:rPr>
          <w:rFonts w:ascii="Malgun Gothic" w:hAnsi="Malgun Gothic" w:eastAsia="Malgun Gothic"/>
          <w:sz w:val="21"/>
        </w:rPr>
        <w:t xml:space="preserve">담당: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상태이상 적용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이미 있는 상태이상 갱신/중첩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턴 종료 Tick 처리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방향 입력 시 효과 호출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행동 불가/스킬 불가 확인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방향 입력 수정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데미지 계산 단계에서 효과 적용</w:t>
      </w:r>
    </w:p>
    <w:p/>
    <w:p>
      <w:r>
        <w:rPr>
          <w:rFonts w:ascii="Malgun Gothic" w:hAnsi="Malgun Gothic" w:eastAsia="Malgun Gothic"/>
          <w:sz w:val="21"/>
        </w:rPr>
        <w:t xml:space="preserve">중요한 설계:</w:t>
      </w:r>
    </w:p>
    <w:p/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[text]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StatusHandler는 Poison, Burn, Bleed 같은 구체 이름을 몰라도 된다.</w:t>
      </w:r>
    </w:p>
    <w:p/>
    <w:p>
      <w:r>
        <w:rPr>
          <w:rFonts w:ascii="Malgun Gothic" w:hAnsi="Malgun Gothic" w:eastAsia="Malgun Gothic"/>
          <w:sz w:val="21"/>
        </w:rPr>
        <w:t xml:space="preserve">`StatusHandler`는 목록을 순회하며 콜백만 호출한다. 실제 효과는 개별 `StatusEffectSO`가 담당한다. 이 구조 덕분에 새 상태이상을 추가할 때 `StatusHandler`를 계속 수정하지 않아도 된다.</w:t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 xml:space="preserve">9.5 현재 상태이상 역할</w:t>
      </w:r>
    </w:p>
    <w:p/>
    <w:p>
      <w:r>
        <w:rPr>
          <w:rFonts w:ascii="Malgun Gothic" w:hAnsi="Malgun Gothic" w:eastAsia="Malgun Gothic"/>
          <w:sz w:val="21"/>
        </w:rPr>
        <w:t xml:space="preserve">`PoisonEffectSO`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턴 종료 시 최대 체력 비례 피해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`magnitude`를 데미지 비율로 사용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중첩 시 비율 증가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`maxRatio`로 최대 피해 비율 제한</w:t>
      </w:r>
    </w:p>
    <w:p/>
    <w:p>
      <w:r>
        <w:rPr>
          <w:rFonts w:ascii="Malgun Gothic" w:hAnsi="Malgun Gothic" w:eastAsia="Malgun Gothic"/>
          <w:sz w:val="21"/>
        </w:rPr>
        <w:t xml:space="preserve">`BurnEffectSO`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턴 종료 시 고정 계열 상태이상 피해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데미지 계산의 `Defense` 단계에서 대상 방어력 감소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방어력 자체를 영구 감소시키지 않고 계산 중에만 감소시키는 구조라 안전하다.</w:t>
      </w:r>
    </w:p>
    <w:p/>
    <w:p>
      <w:r>
        <w:rPr>
          <w:rFonts w:ascii="Malgun Gothic" w:hAnsi="Malgun Gothic" w:eastAsia="Malgun Gothic"/>
          <w:sz w:val="21"/>
        </w:rPr>
        <w:t xml:space="preserve">`BleedEffectSO`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방향 입력 시 피해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`magnitude`를 출혈 데미지로 사용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방어력과 취약을 적용하고 싶다면 `CreateStatusDamage`의 플래그 연결이 필요하다.</w:t>
      </w:r>
    </w:p>
    <w:p/>
    <w:p>
      <w:r>
        <w:rPr>
          <w:rFonts w:ascii="Malgun Gothic" w:hAnsi="Malgun Gothic" w:eastAsia="Malgun Gothic"/>
          <w:sz w:val="21"/>
        </w:rPr>
        <w:t xml:space="preserve">`FreezeEffectSO`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적용 시 랜덤 방향 하나를 저장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해당 방향 입력 시 입력 실패 처리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코스트는 소모하지 않고 턴도 넘기지 않는 구조</w:t>
      </w:r>
    </w:p>
    <w:p/>
    <w:p>
      <w:r>
        <w:rPr>
          <w:rFonts w:ascii="Malgun Gothic" w:hAnsi="Malgun Gothic" w:eastAsia="Malgun Gothic"/>
          <w:sz w:val="21"/>
        </w:rPr>
        <w:t xml:space="preserve">`ParalyzeEffectSO`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일정 확률로 방향 입력 실패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실패 시 코스트 소모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스킬 버퍼 취소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턴은 넘기지 않음</w:t>
      </w:r>
    </w:p>
    <w:p/>
    <w:p>
      <w:r>
        <w:rPr>
          <w:rFonts w:ascii="Malgun Gothic" w:hAnsi="Malgun Gothic" w:eastAsia="Malgun Gothic"/>
          <w:sz w:val="21"/>
        </w:rPr>
        <w:t xml:space="preserve">`VulnerableEffectSO`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`AfterDefense` 단계에서 받는 피해 증가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방어력 계산 후 데미지를 증가시키므로 공격력 증가와 다른 결과를 만든다.</w:t>
      </w:r>
    </w:p>
    <w:p/>
    <w:p>
      <w:r>
        <w:rPr>
          <w:rFonts w:ascii="Malgun Gothic" w:hAnsi="Malgun Gothic" w:eastAsia="Malgun Gothic"/>
          <w:sz w:val="21"/>
        </w:rPr>
        <w:t xml:space="preserve">`StunEffectSO`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현재 코드는 비어 있음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실제 행동 불가는 `StatusEffectSO` 인스펙터의 `isActionDisable` 값을 사용하는 방식으로 처리 가능</w:t>
      </w:r>
    </w:p>
    <w:p/>
    <w:p>
      <w:r>
        <w:rPr>
          <w:rFonts w:ascii="Malgun Gothic" w:hAnsi="Malgun Gothic" w:eastAsia="Malgun Gothic"/>
          <w:sz w:val="21"/>
        </w:rPr>
        <w:t xml:space="preserve">주의: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현재 `StatusType` enum에는 `Vulnerable`이 없다. 취약을 상태이상 타입으로 구분해서 로그나 데미지 타입에 쓰려면 enum에 추가해야 한다.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`StatusEffectSO` 기본 클래스에 `CreateAssetMenu`가 붙어 있으면 기본 상태이상 에셋을 실수로 만들 수 있다. 장기적으로는 구체 상태이상 클래스에만 `CreateAssetMenu`를 두는 편이 안전하다.</w:t>
      </w:r>
    </w:p>
    <w:p/>
    <w:p/>
    <w:p/>
    <w:p>
      <w:pPr>
        <w:pStyle w:val="Heading1"/>
      </w:pPr>
      <w:r>
        <w:rPr>
          <w:rFonts w:ascii="Malgun Gothic" w:hAnsi="Malgun Gothic" w:eastAsia="Malgun Gothic"/>
          <w:b/>
          <w:sz w:val="28"/>
        </w:rPr>
        <w:t xml:space="preserve">10. 방향 입력 필터 구조</w:t>
      </w:r>
    </w:p>
    <w:p/>
    <w:p>
      <w:r>
        <w:rPr>
          <w:rFonts w:ascii="Malgun Gothic" w:hAnsi="Malgun Gothic" w:eastAsia="Malgun Gothic"/>
          <w:sz w:val="21"/>
        </w:rPr>
        <w:t xml:space="preserve">파일: `Assets/02.Scripts/03_BattleSceneScripts/Status/DirectionInputResult.cs`</w:t>
      </w:r>
    </w:p>
    <w:p/>
    <w:p>
      <w:r>
        <w:rPr>
          <w:rFonts w:ascii="Malgun Gothic" w:hAnsi="Malgun Gothic" w:eastAsia="Malgun Gothic"/>
          <w:sz w:val="21"/>
        </w:rPr>
        <w:t xml:space="preserve">상태이상은 입력을 단순히 막는 것이 아니라, 어떤 식으로 실패했는지도 알려야 한다.</w:t>
      </w:r>
    </w:p>
    <w:p/>
    <w:p>
      <w:r>
        <w:rPr>
          <w:rFonts w:ascii="Malgun Gothic" w:hAnsi="Malgun Gothic" w:eastAsia="Malgun Gothic"/>
          <w:sz w:val="21"/>
        </w:rPr>
        <w:t xml:space="preserve">`DirectionInputResult` 주요 필드: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`direction`: 최종 입력 방향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`isFailed`: 입력 실패 여부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`spendCostOnFail`: 실패 시 코스트 소모 여부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`cancelSkillBuffer`: 실패 시 스킬 버퍼 취소 여부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`endTurnOnFail`: 실패 시 턴 종료 여부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`failReason`: 실패 이유</w:t>
      </w:r>
    </w:p>
    <w:p/>
    <w:p>
      <w:r>
        <w:rPr>
          <w:rFonts w:ascii="Malgun Gothic" w:hAnsi="Malgun Gothic" w:eastAsia="Malgun Gothic"/>
          <w:sz w:val="21"/>
        </w:rPr>
        <w:t xml:space="preserve">예시:</w:t>
      </w:r>
    </w:p>
    <w:p/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[text]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동결: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특정 방향만 실패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코스트 소모 없음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스킬 버퍼 취소 없음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턴 종료 없음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마비: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확률적으로 실패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코스트 소모 있음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스킬 버퍼 취소 있음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턴 종료 없음</w:t>
      </w:r>
    </w:p>
    <w:p/>
    <w:p>
      <w:r>
        <w:rPr>
          <w:rFonts w:ascii="Malgun Gothic" w:hAnsi="Malgun Gothic" w:eastAsia="Malgun Gothic"/>
          <w:sz w:val="21"/>
        </w:rPr>
        <w:t xml:space="preserve">이 구조 덕분에 상태이상마다 입력 실패의 결과를 다르게 만들 수 있다.</w:t>
      </w:r>
    </w:p>
    <w:p/>
    <w:p/>
    <w:p/>
    <w:p>
      <w:pPr>
        <w:pStyle w:val="Heading1"/>
      </w:pPr>
      <w:r>
        <w:rPr>
          <w:rFonts w:ascii="Malgun Gothic" w:hAnsi="Malgun Gothic" w:eastAsia="Malgun Gothic"/>
          <w:b/>
          <w:sz w:val="28"/>
        </w:rPr>
        <w:t xml:space="preserve">11. 스킬 구조</w:t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 xml:space="preserve">11.1 SkillSO</w:t>
      </w:r>
    </w:p>
    <w:p/>
    <w:p>
      <w:r>
        <w:rPr>
          <w:rFonts w:ascii="Malgun Gothic" w:hAnsi="Malgun Gothic" w:eastAsia="Malgun Gothic"/>
          <w:sz w:val="21"/>
        </w:rPr>
        <w:t xml:space="preserve">파일: `Assets/02.Scripts/03_BattleSceneScripts/Skill/SkillSO.cs`</w:t>
      </w:r>
    </w:p>
    <w:p/>
    <w:p>
      <w:r>
        <w:rPr>
          <w:rFonts w:ascii="Malgun Gothic" w:hAnsi="Malgun Gothic" w:eastAsia="Malgun Gothic"/>
          <w:sz w:val="21"/>
        </w:rPr>
        <w:t xml:space="preserve">스킬 원본 데이터다.</w:t>
      </w:r>
    </w:p>
    <w:p/>
    <w:p>
      <w:r>
        <w:rPr>
          <w:rFonts w:ascii="Malgun Gothic" w:hAnsi="Malgun Gothic" w:eastAsia="Malgun Gothic"/>
          <w:sz w:val="21"/>
        </w:rPr>
        <w:t xml:space="preserve">주요 필드: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`skillName`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`cost`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`inputCombo`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`effects`</w:t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 xml:space="preserve">11.2 SkillExecutor</w:t>
      </w:r>
    </w:p>
    <w:p/>
    <w:p>
      <w:r>
        <w:rPr>
          <w:rFonts w:ascii="Malgun Gothic" w:hAnsi="Malgun Gothic" w:eastAsia="Malgun Gothic"/>
          <w:sz w:val="21"/>
        </w:rPr>
        <w:t xml:space="preserve">파일: `Assets/02.Scripts/03_BattleSceneScripts/Skill/SkillExecutor.cs`</w:t>
      </w:r>
    </w:p>
    <w:p/>
    <w:p>
      <w:r>
        <w:rPr>
          <w:rFonts w:ascii="Malgun Gothic" w:hAnsi="Malgun Gothic" w:eastAsia="Malgun Gothic"/>
          <w:sz w:val="21"/>
        </w:rPr>
        <w:t xml:space="preserve">스킬 입력 버퍼와 스킬 매칭을 담당한다.</w:t>
      </w:r>
    </w:p>
    <w:p/>
    <w:p>
      <w:r>
        <w:rPr>
          <w:rFonts w:ascii="Malgun Gothic" w:hAnsi="Malgun Gothic" w:eastAsia="Malgun Gothic"/>
          <w:sz w:val="21"/>
        </w:rPr>
        <w:t xml:space="preserve">흐름:</w:t>
      </w:r>
    </w:p>
    <w:p/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[text]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Space 입력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-&gt; 스킬 입력 시작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방향키 입력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-&gt; InputBuffer에 방향 추가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다시 Space 입력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-&gt; 현재 버퍼와 SkillSO.inputCombo 비교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-&gt; 맞는 스킬이 있으면 반환</w:t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 xml:space="preserve">11.3 InputBuffer</w:t>
      </w:r>
    </w:p>
    <w:p/>
    <w:p>
      <w:r>
        <w:rPr>
          <w:rFonts w:ascii="Malgun Gothic" w:hAnsi="Malgun Gothic" w:eastAsia="Malgun Gothic"/>
          <w:sz w:val="21"/>
        </w:rPr>
        <w:t xml:space="preserve">파일: `Assets/02.Scripts/03_BattleSceneScripts/Skill/InputBuffer.cs`</w:t>
      </w:r>
    </w:p>
    <w:p/>
    <w:p>
      <w:r>
        <w:rPr>
          <w:rFonts w:ascii="Malgun Gothic" w:hAnsi="Malgun Gothic" w:eastAsia="Malgun Gothic"/>
          <w:sz w:val="21"/>
        </w:rPr>
        <w:t xml:space="preserve">방향 입력 목록을 저장한다.</w:t>
      </w:r>
    </w:p>
    <w:p/>
    <w:p>
      <w:r>
        <w:rPr>
          <w:rFonts w:ascii="Malgun Gothic" w:hAnsi="Malgun Gothic" w:eastAsia="Malgun Gothic"/>
          <w:sz w:val="21"/>
        </w:rPr>
        <w:t xml:space="preserve">중요 함수: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`StartInput`: 입력 시작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`CancelInput`: 입력 취소 및 버퍼 초기화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`Add`: 방향 추가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`Matches`: 입력 콤보가 스킬 콤보와 일치하는지 확인</w:t>
      </w:r>
    </w:p>
    <w:p/>
    <w:p>
      <w:r>
        <w:rPr>
          <w:rFonts w:ascii="Malgun Gothic" w:hAnsi="Malgun Gothic" w:eastAsia="Malgun Gothic"/>
          <w:sz w:val="21"/>
        </w:rPr>
        <w:t xml:space="preserve">현재 `Matches`는 버퍼의 마지막 부분이 스킬 콤보와 일치하면 성공하는 구조다.</w:t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 xml:space="preserve">11.4 SkillEffectSO</w:t>
      </w:r>
    </w:p>
    <w:p/>
    <w:p>
      <w:r>
        <w:rPr>
          <w:rFonts w:ascii="Malgun Gothic" w:hAnsi="Malgun Gothic" w:eastAsia="Malgun Gothic"/>
          <w:sz w:val="21"/>
        </w:rPr>
        <w:t xml:space="preserve">파일: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`SkillEffectSO.cs`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`DamageEffect.cs`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`ApplyStatusEffect.cs`</w:t>
      </w:r>
    </w:p>
    <w:p/>
    <w:p>
      <w:r>
        <w:rPr>
          <w:rFonts w:ascii="Malgun Gothic" w:hAnsi="Malgun Gothic" w:eastAsia="Malgun Gothic"/>
          <w:sz w:val="21"/>
        </w:rPr>
        <w:t xml:space="preserve">스킬 효과의 원본 데이터다.</w:t>
      </w:r>
    </w:p>
    <w:p/>
    <w:p>
      <w:r>
        <w:rPr>
          <w:rFonts w:ascii="Malgun Gothic" w:hAnsi="Malgun Gothic" w:eastAsia="Malgun Gothic"/>
          <w:sz w:val="21"/>
        </w:rPr>
        <w:t xml:space="preserve">현재 효과: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`DamageEffect`: 스킬 데미지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`ApplyStatusEffect`: 상태이상 적용</w:t>
      </w:r>
    </w:p>
    <w:p/>
    <w:p>
      <w:r>
        <w:rPr>
          <w:rFonts w:ascii="Malgun Gothic" w:hAnsi="Malgun Gothic" w:eastAsia="Malgun Gothic"/>
          <w:sz w:val="21"/>
        </w:rPr>
        <w:t xml:space="preserve">주의: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현재 `DamageEffect`는 `DamageResolver`를 통하지 않고 직접 방어력을 계산한 뒤 `target.TakeDamage`를 호출한다.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장기적으로는 스킬 데미지도 `DamageResolver.CreateSkillDamage` 같은 함수로 통합하는 것이 좋다.</w:t>
      </w:r>
    </w:p>
    <w:p/>
    <w:p/>
    <w:p/>
    <w:p>
      <w:pPr>
        <w:pStyle w:val="Heading1"/>
      </w:pPr>
      <w:r>
        <w:rPr>
          <w:rFonts w:ascii="Malgun Gothic" w:hAnsi="Malgun Gothic" w:eastAsia="Malgun Gothic"/>
          <w:b/>
          <w:sz w:val="28"/>
        </w:rPr>
        <w:t xml:space="preserve">12. 경험치와 레벨업 구조</w:t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 xml:space="preserve">12.1 PlayerGrowthSO</w:t>
      </w:r>
    </w:p>
    <w:p/>
    <w:p>
      <w:r>
        <w:rPr>
          <w:rFonts w:ascii="Malgun Gothic" w:hAnsi="Malgun Gothic" w:eastAsia="Malgun Gothic"/>
          <w:sz w:val="21"/>
        </w:rPr>
        <w:t xml:space="preserve">파일: `Assets/02.Scripts/02_Data/Stats/PlayerGrowthSO.cs`</w:t>
      </w:r>
    </w:p>
    <w:p/>
    <w:p>
      <w:r>
        <w:rPr>
          <w:rFonts w:ascii="Malgun Gothic" w:hAnsi="Malgun Gothic" w:eastAsia="Malgun Gothic"/>
          <w:sz w:val="21"/>
        </w:rPr>
        <w:t xml:space="preserve">레벨업 공식과 레벨업 보정값을 담는 원본 데이터다.</w:t>
      </w:r>
    </w:p>
    <w:p/>
    <w:p>
      <w:r>
        <w:rPr>
          <w:rFonts w:ascii="Malgun Gothic" w:hAnsi="Malgun Gothic" w:eastAsia="Malgun Gothic"/>
          <w:sz w:val="21"/>
        </w:rPr>
        <w:t xml:space="preserve">담당: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다음 레벨 필요 경험치 계산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레벨업 시 적용할 `StatModifier` 생성</w:t>
      </w:r>
    </w:p>
    <w:p/>
    <w:p>
      <w:r>
        <w:rPr>
          <w:rFonts w:ascii="Malgun Gothic" w:hAnsi="Malgun Gothic" w:eastAsia="Malgun Gothic"/>
          <w:sz w:val="21"/>
        </w:rPr>
        <w:t xml:space="preserve">필요 경험치 공식:</w:t>
      </w:r>
    </w:p>
    <w:p/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[text]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baseRequiredExp + (level - 1) * requiredExpIncreasePerLevel</w:t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 xml:space="preserve">12.2 PlayerProgressionService</w:t>
      </w:r>
    </w:p>
    <w:p/>
    <w:p>
      <w:r>
        <w:rPr>
          <w:rFonts w:ascii="Malgun Gothic" w:hAnsi="Malgun Gothic" w:eastAsia="Malgun Gothic"/>
          <w:sz w:val="21"/>
        </w:rPr>
        <w:t xml:space="preserve">파일: `Assets/02.Scripts/PlayerGrowth/PlayerProgressionService.cs`</w:t>
      </w:r>
    </w:p>
    <w:p/>
    <w:p>
      <w:r>
        <w:rPr>
          <w:rFonts w:ascii="Malgun Gothic" w:hAnsi="Malgun Gothic" w:eastAsia="Malgun Gothic"/>
          <w:sz w:val="21"/>
        </w:rPr>
        <w:t xml:space="preserve">경험치 지급과 레벨업 적용을 담당한다.</w:t>
      </w:r>
    </w:p>
    <w:p/>
    <w:p>
      <w:r>
        <w:rPr>
          <w:rFonts w:ascii="Malgun Gothic" w:hAnsi="Malgun Gothic" w:eastAsia="Malgun Gothic"/>
          <w:sz w:val="21"/>
        </w:rPr>
        <w:t xml:space="preserve">흐름:</w:t>
      </w:r>
    </w:p>
    <w:p/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[text]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BattleVictoryController.HandleVictory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-&gt; PlayerProgressionService.GrantExpFromCurrentEnemy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-&gt; PlayerInstance.AddExpRaw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-&gt; 필요 경험치 이상이면 반복 레벨업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-&gt; PlayerGrowthSO.CreateLevelUpModifiers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-&gt; PlayerInstance.AddModifier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-&gt; ProgressionResult 반환</w:t>
      </w:r>
    </w:p>
    <w:p/>
    <w:p>
      <w:r>
        <w:rPr>
          <w:rFonts w:ascii="Malgun Gothic" w:hAnsi="Malgun Gothic" w:eastAsia="Malgun Gothic"/>
          <w:sz w:val="21"/>
        </w:rPr>
        <w:t xml:space="preserve">`ProgressionResult`는 배틀 결과 UI에 표시할 정보를 담는다.</w:t>
      </w:r>
    </w:p>
    <w:p/>
    <w:p>
      <w:r>
        <w:rPr>
          <w:rFonts w:ascii="Malgun Gothic" w:hAnsi="Malgun Gothic" w:eastAsia="Malgun Gothic"/>
          <w:sz w:val="21"/>
        </w:rPr>
        <w:t xml:space="preserve">주요 필드: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`gainedExp`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`levelBefore`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`levelAfter`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`levelUpCount`</w:t>
      </w:r>
    </w:p>
    <w:p/>
    <w:p/>
    <w:p/>
    <w:p>
      <w:pPr>
        <w:pStyle w:val="Heading1"/>
      </w:pPr>
      <w:r>
        <w:rPr>
          <w:rFonts w:ascii="Malgun Gothic" w:hAnsi="Malgun Gothic" w:eastAsia="Malgun Gothic"/>
          <w:b/>
          <w:sz w:val="28"/>
        </w:rPr>
        <w:t xml:space="preserve">13. 보상 시스템 구조</w:t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 xml:space="preserve">13.1 보상 플로우</w:t>
      </w:r>
    </w:p>
    <w:p/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[mermaid]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flowchart TD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A["RoomManager.OnRoomCleared"] --&gt; B["OnRoomClearedEvent 발생"]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B --&gt; C["RoomRewardController.ShowRewardsIfNeeded"]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C --&gt; D["RewardPoolSO.GetRandomRewards"]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D --&gt; E["RewardSelectionUI.Show"]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E --&gt; F["RewardCardUI.Set"]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F --&gt; G["플레이어가 카드 클릭"]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G --&gt; H["RewardSO.Apply"]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H --&gt; I["RewardEffectSO.Apply"]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I --&gt; J["PlayerInstance.AddModifier"]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J --&gt; K["room.rewardClaimed = true"]</w:t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 xml:space="preserve">13.2 RewardPoolSO</w:t>
      </w:r>
    </w:p>
    <w:p/>
    <w:p>
      <w:r>
        <w:rPr>
          <w:rFonts w:ascii="Malgun Gothic" w:hAnsi="Malgun Gothic" w:eastAsia="Malgun Gothic"/>
          <w:sz w:val="21"/>
        </w:rPr>
        <w:t xml:space="preserve">파일: `Assets/02.Scripts/05_Reward/RewardPoolSO.cs`</w:t>
      </w:r>
    </w:p>
    <w:p/>
    <w:p>
      <w:r>
        <w:rPr>
          <w:rFonts w:ascii="Malgun Gothic" w:hAnsi="Malgun Gothic" w:eastAsia="Malgun Gothic"/>
          <w:sz w:val="21"/>
        </w:rPr>
        <w:t xml:space="preserve">보상 후보 목록에서 랜덤하게 보상을 뽑는다.</w:t>
      </w:r>
    </w:p>
    <w:p/>
    <w:p>
      <w:r>
        <w:rPr>
          <w:rFonts w:ascii="Malgun Gothic" w:hAnsi="Malgun Gothic" w:eastAsia="Malgun Gothic"/>
          <w:sz w:val="21"/>
        </w:rPr>
        <w:t xml:space="preserve">주의: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`rewards` 리스트 안에 `None`이 있으면 보상 카드 표시나 선택 시 null 에러가 날 수 있다.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장기적으로는 null 필터링을 넣는 것이 안전하다.</w:t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 xml:space="preserve">13.3 RewardSO</w:t>
      </w:r>
    </w:p>
    <w:p/>
    <w:p>
      <w:r>
        <w:rPr>
          <w:rFonts w:ascii="Malgun Gothic" w:hAnsi="Malgun Gothic" w:eastAsia="Malgun Gothic"/>
          <w:sz w:val="21"/>
        </w:rPr>
        <w:t xml:space="preserve">파일: `Assets/02.Scripts/05_Reward/RewardSO.cs`</w:t>
      </w:r>
    </w:p>
    <w:p/>
    <w:p>
      <w:r>
        <w:rPr>
          <w:rFonts w:ascii="Malgun Gothic" w:hAnsi="Malgun Gothic" w:eastAsia="Malgun Gothic"/>
          <w:sz w:val="21"/>
        </w:rPr>
        <w:t xml:space="preserve">보상 하나의 원본 데이터다.</w:t>
      </w:r>
    </w:p>
    <w:p/>
    <w:p>
      <w:r>
        <w:rPr>
          <w:rFonts w:ascii="Malgun Gothic" w:hAnsi="Malgun Gothic" w:eastAsia="Malgun Gothic"/>
          <w:sz w:val="21"/>
        </w:rPr>
        <w:t xml:space="preserve">주요 필드: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`rewardName`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`description`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`icon`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`rarity`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`effects`</w:t>
      </w:r>
    </w:p>
    <w:p/>
    <w:p>
      <w:r>
        <w:rPr>
          <w:rFonts w:ascii="Malgun Gothic" w:hAnsi="Malgun Gothic" w:eastAsia="Malgun Gothic"/>
          <w:sz w:val="21"/>
        </w:rPr>
        <w:t xml:space="preserve">클릭 후 `Apply(PlayerInstance player)`가 호출되고, 내부의 `RewardEffectSO`들이 실행된다.</w:t>
      </w:r>
    </w:p>
    <w:p/>
    <w:p>
      <w:r>
        <w:rPr>
          <w:rFonts w:ascii="Malgun Gothic" w:hAnsi="Malgun Gothic" w:eastAsia="Malgun Gothic"/>
          <w:sz w:val="21"/>
        </w:rPr>
        <w:t xml:space="preserve">주의: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`effects` 리스트에 `None`이 있으면 `effect.Apply`에서 null 에러가 난다.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보상 이름과 설명은 UI에서 자동으로 채우므로 카드 Text는 비워둬도 된다.</w:t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 xml:space="preserve">13.4 RewardEffectSO</w:t>
      </w:r>
    </w:p>
    <w:p/>
    <w:p>
      <w:r>
        <w:rPr>
          <w:rFonts w:ascii="Malgun Gothic" w:hAnsi="Malgun Gothic" w:eastAsia="Malgun Gothic"/>
          <w:sz w:val="21"/>
        </w:rPr>
        <w:t xml:space="preserve">파일: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`RewardEffectSO.cs`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`StatModifierRewardEffectSO.cs`</w:t>
      </w:r>
    </w:p>
    <w:p/>
    <w:p>
      <w:r>
        <w:rPr>
          <w:rFonts w:ascii="Malgun Gothic" w:hAnsi="Malgun Gothic" w:eastAsia="Malgun Gothic"/>
          <w:sz w:val="21"/>
        </w:rPr>
        <w:t xml:space="preserve">보상 효과의 원본 데이터다.</w:t>
      </w:r>
    </w:p>
    <w:p/>
    <w:p>
      <w:r>
        <w:rPr>
          <w:rFonts w:ascii="Malgun Gothic" w:hAnsi="Malgun Gothic" w:eastAsia="Malgun Gothic"/>
          <w:sz w:val="21"/>
        </w:rPr>
        <w:t xml:space="preserve">현재 구조:</w:t>
      </w:r>
    </w:p>
    <w:p/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[text]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StatModifierRewardEffectSO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-&gt; modifiers 목록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-&gt; PlayerInstance.AddModifier</w:t>
      </w:r>
    </w:p>
    <w:p/>
    <w:p>
      <w:r>
        <w:rPr>
          <w:rFonts w:ascii="Malgun Gothic" w:hAnsi="Malgun Gothic" w:eastAsia="Malgun Gothic"/>
          <w:sz w:val="21"/>
        </w:rPr>
        <w:t xml:space="preserve">주의: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현재 `StatModifierRewardEffectSO`는 SO 안의 `modifier.sourceId`를 직접 바꾼다.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ScriptableObject 안의 데이터를 런타임에 직접 수정하면 나중에 예상치 못한 공유 문제가 생길 수 있다.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장기적으로는 `new StatModifier(...)`로 복사해서 넣는 방식이 더 안전하다.</w:t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 xml:space="preserve">13.5 RewardSelectionUI와 RewardCardUI</w:t>
      </w:r>
    </w:p>
    <w:p/>
    <w:p>
      <w:r>
        <w:rPr>
          <w:rFonts w:ascii="Malgun Gothic" w:hAnsi="Malgun Gothic" w:eastAsia="Malgun Gothic"/>
          <w:sz w:val="21"/>
        </w:rPr>
        <w:t xml:space="preserve">파일: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`RewardSelectionUI.cs`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`RewardCardUI.cs`</w:t>
      </w:r>
    </w:p>
    <w:p/>
    <w:p>
      <w:r>
        <w:rPr>
          <w:rFonts w:ascii="Malgun Gothic" w:hAnsi="Malgun Gothic" w:eastAsia="Malgun Gothic"/>
          <w:sz w:val="21"/>
        </w:rPr>
        <w:t xml:space="preserve">`RewardSelectionUI`는 패널과 카드 목록을 관리한다.</w:t>
      </w:r>
    </w:p>
    <w:p>
      <w:r>
        <w:rPr>
          <w:rFonts w:ascii="Malgun Gothic" w:hAnsi="Malgun Gothic" w:eastAsia="Malgun Gothic"/>
          <w:sz w:val="21"/>
        </w:rPr>
        <w:t xml:space="preserve">`RewardCardUI`는 카드 하나에 보상 이름, 설명, 아이콘, 버튼 이벤트를 연결한다.</w:t>
      </w:r>
    </w:p>
    <w:p/>
    <w:p/>
    <w:p/>
    <w:p>
      <w:pPr>
        <w:pStyle w:val="Heading1"/>
      </w:pPr>
      <w:r>
        <w:rPr>
          <w:rFonts w:ascii="Malgun Gothic" w:hAnsi="Malgun Gothic" w:eastAsia="Malgun Gothic"/>
          <w:b/>
          <w:sz w:val="28"/>
        </w:rPr>
        <w:t xml:space="preserve">14. Unity 문법 복습</w:t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 xml:space="preserve">14.1 MonoBehaviour</w:t>
      </w:r>
    </w:p>
    <w:p/>
    <w:p>
      <w:r>
        <w:rPr>
          <w:rFonts w:ascii="Malgun Gothic" w:hAnsi="Malgun Gothic" w:eastAsia="Malgun Gothic"/>
          <w:sz w:val="21"/>
        </w:rPr>
        <w:t xml:space="preserve">Unity 오브젝트에 붙는 스크립트의 기본 클래스다.</w:t>
      </w:r>
    </w:p>
    <w:p/>
    <w:p>
      <w:r>
        <w:rPr>
          <w:rFonts w:ascii="Malgun Gothic" w:hAnsi="Malgun Gothic" w:eastAsia="Malgun Gothic"/>
          <w:sz w:val="21"/>
        </w:rPr>
        <w:t xml:space="preserve">대표 함수: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`Awake`: 오브젝트가 생성될 때 가장 먼저 호출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`OnEnable`: 오브젝트가 활성화될 때 호출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`Start`: 첫 프레임 전에 호출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`Update`: 매 프레임 호출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`FixedUpdate`: 물리 업데이트마다 호출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`OnDisable`: 비활성화될 때 호출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`OnDestroy`: 파괴될 때 호출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`OnTriggerEnter`: 트리거 충돌 시 호출</w:t>
      </w:r>
    </w:p>
    <w:p/>
    <w:p>
      <w:r>
        <w:rPr>
          <w:rFonts w:ascii="Malgun Gothic" w:hAnsi="Malgun Gothic" w:eastAsia="Malgun Gothic"/>
          <w:sz w:val="21"/>
        </w:rPr>
        <w:t xml:space="preserve">현재 프로젝트 예시: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`RoomManager.Awake`: 싱글톤 생성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`MapSceneInit.Start`: 현재 방 초기화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`TurnManager.Update`: 현재 배틀 상태 업데이트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`MapPlayerController.FixedUpdate`: Rigidbody 이동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`MonsterEncounter.OnTriggerEnter`: 몬스터 조우 처리</w:t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 xml:space="preserve">14.2 ScriptableObject</w:t>
      </w:r>
    </w:p>
    <w:p/>
    <w:p>
      <w:r>
        <w:rPr>
          <w:rFonts w:ascii="Malgun Gothic" w:hAnsi="Malgun Gothic" w:eastAsia="Malgun Gothic"/>
          <w:sz w:val="21"/>
        </w:rPr>
        <w:t xml:space="preserve">Unity 에셋으로 저장되는 데이터 객체다.</w:t>
      </w:r>
    </w:p>
    <w:p/>
    <w:p>
      <w:r>
        <w:rPr>
          <w:rFonts w:ascii="Malgun Gothic" w:hAnsi="Malgun Gothic" w:eastAsia="Malgun Gothic"/>
          <w:sz w:val="21"/>
        </w:rPr>
        <w:t xml:space="preserve">현재 프로젝트에서 사용되는 SO: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`BaseStatSO`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`RoomSO`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`SkillSO`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`SkillEffectSO`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`StatusEffectSO`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`RewardSO`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`RewardEffectSO`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`RewardPoolSO`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`PlayerGrowthSO`</w:t>
      </w:r>
    </w:p>
    <w:p/>
    <w:p>
      <w:r>
        <w:rPr>
          <w:rFonts w:ascii="Malgun Gothic" w:hAnsi="Malgun Gothic" w:eastAsia="Malgun Gothic"/>
          <w:sz w:val="21"/>
        </w:rPr>
        <w:t xml:space="preserve">사용 이유: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인스펙터에서 데이터 편집 가능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같은 구조의 데이터를 여러 개 만들기 쉬움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코드와 데이터를 분리할 수 있음</w:t>
      </w:r>
    </w:p>
    <w:p/>
    <w:p>
      <w:r>
        <w:rPr>
          <w:rFonts w:ascii="Malgun Gothic" w:hAnsi="Malgun Gothic" w:eastAsia="Malgun Gothic"/>
          <w:sz w:val="21"/>
        </w:rPr>
        <w:t xml:space="preserve">주의: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ScriptableObject는 원본 데이터다.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런타임 중 변경되는 값은 별도 인스턴스나 런타임 클래스에 저장하는 것이 안전하다.</w:t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 xml:space="preserve">14.3 SerializeField</w:t>
      </w:r>
    </w:p>
    <w:p/>
    <w:p>
      <w:r>
        <w:rPr>
          <w:rFonts w:ascii="Malgun Gothic" w:hAnsi="Malgun Gothic" w:eastAsia="Malgun Gothic"/>
          <w:sz w:val="21"/>
        </w:rPr>
        <w:t xml:space="preserve">`private` 필드를 인스펙터에 노출할 때 사용한다.</w:t>
      </w:r>
    </w:p>
    <w:p/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[csharp]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[SerializeField] private RewardPoolSO rewardPool;</w:t>
      </w:r>
    </w:p>
    <w:p/>
    <w:p>
      <w:r>
        <w:rPr>
          <w:rFonts w:ascii="Malgun Gothic" w:hAnsi="Malgun Gothic" w:eastAsia="Malgun Gothic"/>
          <w:sz w:val="21"/>
        </w:rPr>
        <w:t xml:space="preserve">장점: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외부 클래스에서 마음대로 접근하지 못하게 막는다.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Unity 인스펙터에서는 연결할 수 있다.</w:t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 xml:space="preserve">14.4 CreateAssetMenu</w:t>
      </w:r>
    </w:p>
    <w:p/>
    <w:p>
      <w:r>
        <w:rPr>
          <w:rFonts w:ascii="Malgun Gothic" w:hAnsi="Malgun Gothic" w:eastAsia="Malgun Gothic"/>
          <w:sz w:val="21"/>
        </w:rPr>
        <w:t xml:space="preserve">ScriptableObject를 Unity 메뉴에서 생성할 수 있게 해준다.</w:t>
      </w:r>
    </w:p>
    <w:p/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[csharp]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[CreateAssetMenu(fileName = "RewardSO", menuName = "Scriptable Objects/RewardSO")]</w:t>
      </w:r>
    </w:p>
    <w:p/>
    <w:p>
      <w:r>
        <w:rPr>
          <w:rFonts w:ascii="Malgun Gothic" w:hAnsi="Malgun Gothic" w:eastAsia="Malgun Gothic"/>
          <w:sz w:val="21"/>
        </w:rPr>
        <w:t xml:space="preserve">주의: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추상 클래스나 기본 베이스 클래스에는 붙이지 않는 것이 좋다.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실제로 생성할 구체 클래스에만 붙이는 편이 안전하다.</w:t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 xml:space="preserve">14.5 static과 싱글톤</w:t>
      </w:r>
    </w:p>
    <w:p/>
    <w:p>
      <w:r>
        <w:rPr>
          <w:rFonts w:ascii="Malgun Gothic" w:hAnsi="Malgun Gothic" w:eastAsia="Malgun Gothic"/>
          <w:sz w:val="21"/>
        </w:rPr>
        <w:t xml:space="preserve">싱글톤은 어디서든 접근해야 하는 관리자에 사용된다.</w:t>
      </w:r>
    </w:p>
    <w:p/>
    <w:p>
      <w:r>
        <w:rPr>
          <w:rFonts w:ascii="Malgun Gothic" w:hAnsi="Malgun Gothic" w:eastAsia="Malgun Gothic"/>
          <w:sz w:val="21"/>
        </w:rPr>
        <w:t xml:space="preserve">예시:</w:t>
      </w:r>
    </w:p>
    <w:p/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[csharp]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public static BattleDataManager instance;</w:t>
      </w:r>
    </w:p>
    <w:p/>
    <w:p>
      <w:r>
        <w:rPr>
          <w:rFonts w:ascii="Malgun Gothic" w:hAnsi="Malgun Gothic" w:eastAsia="Malgun Gothic"/>
          <w:sz w:val="21"/>
        </w:rPr>
        <w:t xml:space="preserve">장점: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접근이 쉽다.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씬 전환 중 유지되는 관리자에 편하다.</w:t>
      </w:r>
    </w:p>
    <w:p/>
    <w:p>
      <w:r>
        <w:rPr>
          <w:rFonts w:ascii="Malgun Gothic" w:hAnsi="Malgun Gothic" w:eastAsia="Malgun Gothic"/>
          <w:sz w:val="21"/>
        </w:rPr>
        <w:t xml:space="preserve">주의: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너무 많은 기능을 싱글톤에 몰아넣으면 의존성이 강해진다.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전역 접근이 많아질수록 디버깅이 어려워진다.</w:t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 xml:space="preserve">14.6 이벤트</w:t>
      </w:r>
    </w:p>
    <w:p/>
    <w:p>
      <w:r>
        <w:rPr>
          <w:rFonts w:ascii="Malgun Gothic" w:hAnsi="Malgun Gothic" w:eastAsia="Malgun Gothic"/>
          <w:sz w:val="21"/>
        </w:rPr>
        <w:t xml:space="preserve">이벤트는 한쪽 클래스가 다른 클래스를 직접 몰라도 알림을 줄 수 있게 해준다.</w:t>
      </w:r>
    </w:p>
    <w:p/>
    <w:p>
      <w:r>
        <w:rPr>
          <w:rFonts w:ascii="Malgun Gothic" w:hAnsi="Malgun Gothic" w:eastAsia="Malgun Gothic"/>
          <w:sz w:val="21"/>
        </w:rPr>
        <w:t xml:space="preserve">예시:</w:t>
      </w:r>
    </w:p>
    <w:p/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[csharp]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public static event Action&lt;int&gt; OnVictory;</w:t>
      </w:r>
    </w:p>
    <w:p/>
    <w:p>
      <w:r>
        <w:rPr>
          <w:rFonts w:ascii="Malgun Gothic" w:hAnsi="Malgun Gothic" w:eastAsia="Malgun Gothic"/>
          <w:sz w:val="21"/>
        </w:rPr>
        <w:t xml:space="preserve">사용 흐름:</w:t>
      </w:r>
    </w:p>
    <w:p/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[text]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TurnManager.OnVictory 발생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-&gt; BattleVictoryController가 받음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-&gt; 경험치 지급, UI 표시, 맵 복귀 처리</w:t>
      </w:r>
    </w:p>
    <w:p/>
    <w:p>
      <w:r>
        <w:rPr>
          <w:rFonts w:ascii="Malgun Gothic" w:hAnsi="Malgun Gothic" w:eastAsia="Malgun Gothic"/>
          <w:sz w:val="21"/>
        </w:rPr>
        <w:t xml:space="preserve">구독과 해제:</w:t>
      </w:r>
    </w:p>
    <w:p/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[csharp]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private void OnEnable()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{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TurnManager.OnVictory += HandleVictory;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}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private void OnDisable()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{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TurnManager.OnVictory -= HandleVictory;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}</w:t>
      </w:r>
    </w:p>
    <w:p/>
    <w:p>
      <w:r>
        <w:rPr>
          <w:rFonts w:ascii="Malgun Gothic" w:hAnsi="Malgun Gothic" w:eastAsia="Malgun Gothic"/>
          <w:sz w:val="21"/>
        </w:rPr>
        <w:t xml:space="preserve">주의: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구독했으면 해제해야 한다.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해제하지 않으면 씬 전환 후 null 참조나 중복 호출이 생길 수 있다.</w:t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 xml:space="preserve">14.7 Coroutine</w:t>
      </w:r>
    </w:p>
    <w:p/>
    <w:p>
      <w:r>
        <w:rPr>
          <w:rFonts w:ascii="Malgun Gothic" w:hAnsi="Malgun Gothic" w:eastAsia="Malgun Gothic"/>
          <w:sz w:val="21"/>
        </w:rPr>
        <w:t xml:space="preserve">코루틴은 시간 지연이나 순차 실행에 사용된다.</w:t>
      </w:r>
    </w:p>
    <w:p/>
    <w:p>
      <w:r>
        <w:rPr>
          <w:rFonts w:ascii="Malgun Gothic" w:hAnsi="Malgun Gothic" w:eastAsia="Malgun Gothic"/>
          <w:sz w:val="21"/>
        </w:rPr>
        <w:t xml:space="preserve">예시:</w:t>
      </w:r>
    </w:p>
    <w:p/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[csharp]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StartCoroutine(PlayerAttackSequence(...));</w:t>
      </w:r>
    </w:p>
    <w:p/>
    <w:p>
      <w:r>
        <w:rPr>
          <w:rFonts w:ascii="Malgun Gothic" w:hAnsi="Malgun Gothic" w:eastAsia="Malgun Gothic"/>
          <w:sz w:val="21"/>
        </w:rPr>
        <w:t xml:space="preserve">자주 쓰는 yield:</w:t>
      </w:r>
    </w:p>
    <w:p/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[csharp]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yield return null;</w:t>
      </w:r>
    </w:p>
    <w:p/>
    <w:p>
      <w:r>
        <w:rPr>
          <w:rFonts w:ascii="Malgun Gothic" w:hAnsi="Malgun Gothic" w:eastAsia="Malgun Gothic"/>
          <w:sz w:val="21"/>
        </w:rPr>
        <w:t xml:space="preserve">다음 프레임까지 기다린다. 입력 체크에 좋다.</w:t>
      </w:r>
    </w:p>
    <w:p/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[csharp]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yield return new WaitForSeconds(0.5f);</w:t>
      </w:r>
    </w:p>
    <w:p/>
    <w:p>
      <w:r>
        <w:rPr>
          <w:rFonts w:ascii="Malgun Gothic" w:hAnsi="Malgun Gothic" w:eastAsia="Malgun Gothic"/>
          <w:sz w:val="21"/>
        </w:rPr>
        <w:t xml:space="preserve">게임 시간 기준으로 0.5초 기다린다. `Time.timeScale`의 영향을 받는다.</w:t>
      </w:r>
    </w:p>
    <w:p/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[csharp]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yield return new WaitForSecondsRealtime(0.5f);</w:t>
      </w:r>
    </w:p>
    <w:p/>
    <w:p>
      <w:r>
        <w:rPr>
          <w:rFonts w:ascii="Malgun Gothic" w:hAnsi="Malgun Gothic" w:eastAsia="Malgun Gothic"/>
          <w:sz w:val="21"/>
        </w:rPr>
        <w:t xml:space="preserve">실제 시간 기준으로 0.5초 기다린다. `Time.timeScale = 0`이어도 작동한다.</w:t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 xml:space="preserve">14.8 Instantiate와 GetComponentInChildren</w:t>
      </w:r>
    </w:p>
    <w:p/>
    <w:p>
      <w:r>
        <w:rPr>
          <w:rFonts w:ascii="Malgun Gothic" w:hAnsi="Malgun Gothic" w:eastAsia="Malgun Gothic"/>
          <w:sz w:val="21"/>
        </w:rPr>
        <w:t xml:space="preserve">프리팹 생성:</w:t>
      </w:r>
    </w:p>
    <w:p/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[csharp]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GameObject obj = Instantiate(prefab, transform.position, transform.rotation);</w:t>
      </w:r>
    </w:p>
    <w:p/>
    <w:p>
      <w:r>
        <w:rPr>
          <w:rFonts w:ascii="Malgun Gothic" w:hAnsi="Malgun Gothic" w:eastAsia="Malgun Gothic"/>
          <w:sz w:val="21"/>
        </w:rPr>
        <w:t xml:space="preserve">자식까지 포함해서 컴포넌트 찾기:</w:t>
      </w:r>
    </w:p>
    <w:p/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[csharp]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BattleEntity entity = obj.GetComponentInChildren&lt;BattleEntity&gt;();</w:t>
      </w:r>
    </w:p>
    <w:p/>
    <w:p>
      <w:r>
        <w:rPr>
          <w:rFonts w:ascii="Malgun Gothic" w:hAnsi="Malgun Gothic" w:eastAsia="Malgun Gothic"/>
          <w:sz w:val="21"/>
        </w:rPr>
        <w:t xml:space="preserve">배틀 스폰에서 사용된다.</w:t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 xml:space="preserve">14.9 Dictionary</w:t>
      </w:r>
    </w:p>
    <w:p/>
    <w:p>
      <w:r>
        <w:rPr>
          <w:rFonts w:ascii="Malgun Gothic" w:hAnsi="Malgun Gothic" w:eastAsia="Malgun Gothic"/>
          <w:sz w:val="21"/>
        </w:rPr>
        <w:t xml:space="preserve">키와 값을 저장하는 자료구조다.</w:t>
      </w:r>
    </w:p>
    <w:p/>
    <w:p>
      <w:r>
        <w:rPr>
          <w:rFonts w:ascii="Malgun Gothic" w:hAnsi="Malgun Gothic" w:eastAsia="Malgun Gothic"/>
          <w:sz w:val="21"/>
        </w:rPr>
        <w:t xml:space="preserve">현재 `RoomManager`에서 사용:</w:t>
      </w:r>
    </w:p>
    <w:p/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[csharp]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Dictionary&lt;Vector2Int, RoomInstance&gt; _visitedRooms;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Dictionary&lt;Vector2Int, GameObject&gt; _roomObjects;</w:t>
      </w:r>
    </w:p>
    <w:p/>
    <w:p>
      <w:r>
        <w:rPr>
          <w:rFonts w:ascii="Malgun Gothic" w:hAnsi="Malgun Gothic" w:eastAsia="Malgun Gothic"/>
          <w:sz w:val="21"/>
        </w:rPr>
        <w:t xml:space="preserve">목적: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좌표별 방 데이터 저장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좌표별 방 오브젝트 저장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이미 방문한 방은 재사용</w:t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 xml:space="preserve">14.10 enum</w:t>
      </w:r>
    </w:p>
    <w:p/>
    <w:p>
      <w:r>
        <w:rPr>
          <w:rFonts w:ascii="Malgun Gothic" w:hAnsi="Malgun Gothic" w:eastAsia="Malgun Gothic"/>
          <w:sz w:val="21"/>
        </w:rPr>
        <w:t xml:space="preserve">정해진 선택지를 이름으로 표현한다.</w:t>
      </w:r>
    </w:p>
    <w:p/>
    <w:p>
      <w:r>
        <w:rPr>
          <w:rFonts w:ascii="Malgun Gothic" w:hAnsi="Malgun Gothic" w:eastAsia="Malgun Gothic"/>
          <w:sz w:val="21"/>
        </w:rPr>
        <w:t xml:space="preserve">예시:</w:t>
      </w:r>
    </w:p>
    <w:p/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[csharp]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public enum Direction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{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None,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Up,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Down,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Left,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  Right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}</w:t>
      </w:r>
    </w:p>
    <w:p/>
    <w:p>
      <w:r>
        <w:rPr>
          <w:rFonts w:ascii="Malgun Gothic" w:hAnsi="Malgun Gothic" w:eastAsia="Malgun Gothic"/>
          <w:sz w:val="21"/>
        </w:rPr>
        <w:t xml:space="preserve">장점: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숫자보다 의미가 명확하다.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switch 문과 잘 어울린다.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인스펙터에서도 선택지로 보인다.</w:t>
      </w:r>
    </w:p>
    <w:p/>
    <w:p/>
    <w:p/>
    <w:p>
      <w:pPr>
        <w:pStyle w:val="Heading1"/>
      </w:pPr>
      <w:r>
        <w:rPr>
          <w:rFonts w:ascii="Malgun Gothic" w:hAnsi="Malgun Gothic" w:eastAsia="Malgun Gothic"/>
          <w:b/>
          <w:sz w:val="28"/>
        </w:rPr>
        <w:t xml:space="preserve">15. 현재 작업 체크리스트</w:t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 xml:space="preserve">15.1 맵 이동 후 0.5초 이동 잠금</w:t>
      </w:r>
    </w:p>
    <w:p/>
    <w:p>
      <w:r>
        <w:rPr>
          <w:rFonts w:ascii="Malgun Gothic" w:hAnsi="Malgun Gothic" w:eastAsia="Malgun Gothic"/>
          <w:sz w:val="21"/>
        </w:rPr>
        <w:t xml:space="preserve">문제: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방 이동 직후 카메라나 플레이어 위치가 튈 수 있다.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포탈 충돌 직후 입력이 남아서 바로 다시 움직일 수 있다.</w:t>
      </w:r>
    </w:p>
    <w:p/>
    <w:p>
      <w:r>
        <w:rPr>
          <w:rFonts w:ascii="Malgun Gothic" w:hAnsi="Malgun Gothic" w:eastAsia="Malgun Gothic"/>
          <w:sz w:val="21"/>
        </w:rPr>
        <w:t xml:space="preserve">추천 방향: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`MapPlayerController`에 입력 잠금 플래그 추가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`RoomManager.MoveToRoom` 또는 `MapSceneInit.SetPlayerPosition` 이후 0.5초 잠금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잠금 중에는 Rigidbody 수평 속도 0으로 고정</w:t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 xml:space="preserve">15.2 배틀 씬에서 플레이어 이동 금지</w:t>
      </w:r>
    </w:p>
    <w:p/>
    <w:p>
      <w:r>
        <w:rPr>
          <w:rFonts w:ascii="Malgun Gothic" w:hAnsi="Malgun Gothic" w:eastAsia="Malgun Gothic"/>
          <w:sz w:val="21"/>
        </w:rPr>
        <w:t xml:space="preserve">문제: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배틀 씬에서 방향키를 입력하면 커맨드 입력과 동시에 필드용 플레이어 이동이 발생한다.</w:t>
      </w:r>
    </w:p>
    <w:p/>
    <w:p>
      <w:r>
        <w:rPr>
          <w:rFonts w:ascii="Malgun Gothic" w:hAnsi="Malgun Gothic" w:eastAsia="Malgun Gothic"/>
          <w:sz w:val="21"/>
        </w:rPr>
        <w:t xml:space="preserve">추천 방향: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배틀용 플레이어 프리팹과 맵용 플레이어 프리팹을 분리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또는 배틀 씬에서 `MapPlayerController` 비활성화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또는 `MapPlayerController`가 현재 씬이 BattleScene이면 이동하지 않게 처리</w:t>
      </w:r>
    </w:p>
    <w:p/>
    <w:p>
      <w:r>
        <w:rPr>
          <w:rFonts w:ascii="Malgun Gothic" w:hAnsi="Malgun Gothic" w:eastAsia="Malgun Gothic"/>
          <w:sz w:val="21"/>
        </w:rPr>
        <w:t xml:space="preserve">가장 깔끔한 방향:</w:t>
      </w:r>
    </w:p>
    <w:p/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[text]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MapPlayerPrefab: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MapPlayerController 있음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BattlePlayerPrefab: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PlayerCombatController 있음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MapPlayerController 없음</w:t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 xml:space="preserve">15.3 보상 추가</w:t>
      </w:r>
    </w:p>
    <w:p/>
    <w:p>
      <w:r>
        <w:rPr>
          <w:rFonts w:ascii="Malgun Gothic" w:hAnsi="Malgun Gothic" w:eastAsia="Malgun Gothic"/>
          <w:sz w:val="21"/>
        </w:rPr>
        <w:t xml:space="preserve">필요 작업: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`RewardSO` 생성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`StatModifierRewardEffectSO` 생성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`RewardSO.effects`에 효과 연결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`RewardPoolSO.rewards`에 보상 등록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null 슬롯 제거</w:t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 xml:space="preserve">15.4 스킬 추가</w:t>
      </w:r>
    </w:p>
    <w:p/>
    <w:p>
      <w:r>
        <w:rPr>
          <w:rFonts w:ascii="Malgun Gothic" w:hAnsi="Malgun Gothic" w:eastAsia="Malgun Gothic"/>
          <w:sz w:val="21"/>
        </w:rPr>
        <w:t xml:space="preserve">필요 작업: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`SkillSO` 생성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입력 콤보 설정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코스트 설정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`DamageEffect`, `ApplyStatusEffect` 연결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플레이어 `BaseStatSO.skillList`에 등록</w:t>
      </w:r>
    </w:p>
    <w:p/>
    <w:p>
      <w:r>
        <w:rPr>
          <w:rFonts w:ascii="Malgun Gothic" w:hAnsi="Malgun Gothic" w:eastAsia="Malgun Gothic"/>
          <w:sz w:val="21"/>
        </w:rPr>
        <w:t xml:space="preserve">장기 개선: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스킬 데미지도 `DamageResolver`로 통합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워리어 직업 스킬은 방향 공격력, 콤보, 방어 성공 보너스와 시너지를 만들면 좋다.</w:t>
      </w:r>
    </w:p>
    <w:p/>
    <w:p/>
    <w:p/>
    <w:p>
      <w:pPr>
        <w:pStyle w:val="Heading1"/>
      </w:pPr>
      <w:r>
        <w:rPr>
          <w:rFonts w:ascii="Malgun Gothic" w:hAnsi="Malgun Gothic" w:eastAsia="Malgun Gothic"/>
          <w:b/>
          <w:sz w:val="28"/>
        </w:rPr>
        <w:t xml:space="preserve">16. 다음 개발 우선순위</w:t>
      </w:r>
    </w:p>
    <w:p/>
    <w:p>
      <w:r>
        <w:rPr>
          <w:rFonts w:ascii="Malgun Gothic" w:hAnsi="Malgun Gothic" w:eastAsia="Malgun Gothic"/>
          <w:sz w:val="21"/>
        </w:rPr>
        <w:t xml:space="preserve">현재 작업이 끝난 뒤 추천 순서:</w:t>
      </w:r>
    </w:p>
    <w:p/>
    <w:p>
      <w:pPr>
        <w:ind w:left="360"/>
      </w:pPr>
      <w:r>
        <w:rPr>
          <w:rFonts w:ascii="Malgun Gothic" w:hAnsi="Malgun Gothic" w:eastAsia="Malgun Gothic"/>
          <w:sz w:val="21"/>
        </w:rPr>
        <w:t xml:space="preserve">1. 아이템 시스템</w:t>
      </w:r>
    </w:p>
    <w:p>
      <w:pPr>
        <w:ind w:left="360"/>
      </w:pPr>
      <w:r>
        <w:rPr>
          <w:rFonts w:ascii="Malgun Gothic" w:hAnsi="Malgun Gothic" w:eastAsia="Malgun Gothic"/>
          <w:sz w:val="21"/>
        </w:rPr>
        <w:t xml:space="preserve">2. 몬스터 패턴과 몬스터 스킬</w:t>
      </w:r>
    </w:p>
    <w:p>
      <w:pPr>
        <w:ind w:left="360"/>
      </w:pPr>
      <w:r>
        <w:rPr>
          <w:rFonts w:ascii="Malgun Gothic" w:hAnsi="Malgun Gothic" w:eastAsia="Malgun Gothic"/>
          <w:sz w:val="21"/>
        </w:rPr>
        <w:t xml:space="preserve">3. 방 클리어 루프 안정화</w:t>
      </w:r>
    </w:p>
    <w:p>
      <w:pPr>
        <w:ind w:left="360"/>
      </w:pPr>
      <w:r>
        <w:rPr>
          <w:rFonts w:ascii="Malgun Gothic" w:hAnsi="Malgun Gothic" w:eastAsia="Malgun Gothic"/>
          <w:sz w:val="21"/>
        </w:rPr>
        <w:t xml:space="preserve">4. 전투 피드백과 간단 애니메이션</w:t>
      </w:r>
    </w:p>
    <w:p>
      <w:pPr>
        <w:ind w:left="360"/>
      </w:pPr>
      <w:r>
        <w:rPr>
          <w:rFonts w:ascii="Malgun Gothic" w:hAnsi="Malgun Gothic" w:eastAsia="Malgun Gothic"/>
          <w:sz w:val="21"/>
        </w:rPr>
        <w:t xml:space="preserve">5. 스테이지 1 보스전</w:t>
      </w:r>
    </w:p>
    <w:p>
      <w:pPr>
        <w:ind w:left="360"/>
      </w:pPr>
      <w:r>
        <w:rPr>
          <w:rFonts w:ascii="Malgun Gothic" w:hAnsi="Malgun Gothic" w:eastAsia="Malgun Gothic"/>
          <w:sz w:val="21"/>
        </w:rPr>
        <w:t xml:space="preserve">6. 밸런싱과 버그 수정</w:t>
      </w:r>
    </w:p>
    <w:p>
      <w:pPr>
        <w:ind w:left="360"/>
      </w:pPr>
      <w:r>
        <w:rPr>
          <w:rFonts w:ascii="Malgun Gothic" w:hAnsi="Malgun Gothic" w:eastAsia="Malgun Gothic"/>
          <w:sz w:val="21"/>
        </w:rPr>
        <w:t xml:space="preserve">7. 저장/로드 또는 결과 기록</w:t>
      </w:r>
    </w:p>
    <w:p/>
    <w:p>
      <w:r>
        <w:rPr>
          <w:rFonts w:ascii="Malgun Gothic" w:hAnsi="Malgun Gothic" w:eastAsia="Malgun Gothic"/>
          <w:sz w:val="21"/>
        </w:rPr>
        <w:t xml:space="preserve">아이템 시스템 추천 구조:</w:t>
      </w:r>
    </w:p>
    <w:p/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[text]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ItemSO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아이템 원본 데이터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PlayerItem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플레이어가 실제 보유한 아이템 인스턴스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PlayerInventory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아이템 목록 관리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ItemEffectSO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아이템 효과 정의</w:t>
      </w:r>
    </w:p>
    <w:p/>
    <w:p>
      <w:r>
        <w:rPr>
          <w:rFonts w:ascii="Malgun Gothic" w:hAnsi="Malgun Gothic" w:eastAsia="Malgun Gothic"/>
          <w:sz w:val="21"/>
        </w:rPr>
        <w:t xml:space="preserve">보상과 아이템 연결:</w:t>
      </w:r>
    </w:p>
    <w:p/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[text]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RewardSO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-&gt; RewardEffectSO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-&gt; GiveItemRewardEffectSO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-&gt; PlayerInventory.AddItem(ItemSO)</w:t>
      </w:r>
    </w:p>
    <w:p/>
    <w:p/>
    <w:p/>
    <w:p>
      <w:pPr>
        <w:pStyle w:val="Heading1"/>
      </w:pPr>
      <w:r>
        <w:rPr>
          <w:rFonts w:ascii="Malgun Gothic" w:hAnsi="Malgun Gothic" w:eastAsia="Malgun Gothic"/>
          <w:b/>
          <w:sz w:val="28"/>
        </w:rPr>
        <w:t xml:space="preserve">17. 자주 터질 수 있는 문제와 점검법</w:t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 xml:space="preserve">17.1 NullReferenceException</w:t>
      </w:r>
    </w:p>
    <w:p/>
    <w:p>
      <w:r>
        <w:rPr>
          <w:rFonts w:ascii="Malgun Gothic" w:hAnsi="Malgun Gothic" w:eastAsia="Malgun Gothic"/>
          <w:sz w:val="21"/>
        </w:rPr>
        <w:t xml:space="preserve">가장 흔한 원인: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인스펙터 연결 누락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SO 리스트 안에 `None` 슬롯 존재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씬에 필요한 Manager가 없음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prefab에 필요한 컴포넌트가 없음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이벤트 구독 대상이 씬 전환으로 사라짐</w:t>
      </w:r>
    </w:p>
    <w:p/>
    <w:p>
      <w:r>
        <w:rPr>
          <w:rFonts w:ascii="Malgun Gothic" w:hAnsi="Malgun Gothic" w:eastAsia="Malgun Gothic"/>
          <w:sz w:val="21"/>
        </w:rPr>
        <w:t xml:space="preserve">점검 순서:</w:t>
      </w:r>
    </w:p>
    <w:p/>
    <w:p>
      <w:pPr>
        <w:ind w:left="360"/>
      </w:pPr>
      <w:r>
        <w:rPr>
          <w:rFonts w:ascii="Malgun Gothic" w:hAnsi="Malgun Gothic" w:eastAsia="Malgun Gothic"/>
          <w:sz w:val="21"/>
        </w:rPr>
        <w:t xml:space="preserve">1. 에러 라인 확인</w:t>
      </w:r>
    </w:p>
    <w:p>
      <w:pPr>
        <w:ind w:left="360"/>
      </w:pPr>
      <w:r>
        <w:rPr>
          <w:rFonts w:ascii="Malgun Gothic" w:hAnsi="Malgun Gothic" w:eastAsia="Malgun Gothic"/>
          <w:sz w:val="21"/>
        </w:rPr>
        <w:t xml:space="preserve">2. 그 줄에서 점을 찍고 접근하는 대상 확인</w:t>
      </w:r>
    </w:p>
    <w:p>
      <w:pPr>
        <w:ind w:left="360"/>
      </w:pPr>
      <w:r>
        <w:rPr>
          <w:rFonts w:ascii="Malgun Gothic" w:hAnsi="Malgun Gothic" w:eastAsia="Malgun Gothic"/>
          <w:sz w:val="21"/>
        </w:rPr>
        <w:t xml:space="preserve">3. 인스펙터 연결 확인</w:t>
      </w:r>
    </w:p>
    <w:p>
      <w:pPr>
        <w:ind w:left="360"/>
      </w:pPr>
      <w:r>
        <w:rPr>
          <w:rFonts w:ascii="Malgun Gothic" w:hAnsi="Malgun Gothic" w:eastAsia="Malgun Gothic"/>
          <w:sz w:val="21"/>
        </w:rPr>
        <w:t xml:space="preserve">4. SO 리스트에 빈 칸이 있는지 확인</w:t>
      </w:r>
    </w:p>
    <w:p>
      <w:pPr>
        <w:ind w:left="360"/>
      </w:pPr>
      <w:r>
        <w:rPr>
          <w:rFonts w:ascii="Malgun Gothic" w:hAnsi="Malgun Gothic" w:eastAsia="Malgun Gothic"/>
          <w:sz w:val="21"/>
        </w:rPr>
        <w:t xml:space="preserve">5. prefab에 필요한 컴포넌트가 있는지 확인</w:t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 xml:space="preserve">17.2 보상 카드가 비어 있음</w:t>
      </w:r>
    </w:p>
    <w:p/>
    <w:p>
      <w:r>
        <w:rPr>
          <w:rFonts w:ascii="Malgun Gothic" w:hAnsi="Malgun Gothic" w:eastAsia="Malgun Gothic"/>
          <w:sz w:val="21"/>
        </w:rPr>
        <w:t xml:space="preserve">확인: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`RewardPoolSO.rewards`가 비어 있지 않은지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리스트 안에 `None`이 없는지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`RewardSO.rewardName`과 `description`이 입력되어 있는지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`RewardCardUI`의 Text와 Button 연결이 되어 있는지</w:t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 xml:space="preserve">17.3 보상 클릭 시 에러</w:t>
      </w:r>
    </w:p>
    <w:p/>
    <w:p>
      <w:r>
        <w:rPr>
          <w:rFonts w:ascii="Malgun Gothic" w:hAnsi="Malgun Gothic" w:eastAsia="Malgun Gothic"/>
          <w:sz w:val="21"/>
        </w:rPr>
        <w:t xml:space="preserve">확인: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`RewardSO.effects`에 빈 슬롯이 없는지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`StatModifierRewardEffectSO.modifiers`가 비어 있지 않은지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`BattleDataManager.instance.PlayerInstance`가 존재하는지</w:t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 xml:space="preserve">17.4 배틀에서 캐릭터가 생성되지 않음</w:t>
      </w:r>
    </w:p>
    <w:p/>
    <w:p>
      <w:r>
        <w:rPr>
          <w:rFonts w:ascii="Malgun Gothic" w:hAnsi="Malgun Gothic" w:eastAsia="Malgun Gothic"/>
          <w:sz w:val="21"/>
        </w:rPr>
        <w:t xml:space="preserve">확인: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`BattleDataManager.CurrentEnemyStat`이 설정되었는지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`CurrentEnemyStat.prefab`이 연결되었는지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플레이어/몬스터 prefab에 `BattleEntity`가 있는지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플레이어 prefab에 `PlayerCombatController`가 있는지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몬스터 prefab에 `EnemyController`가 있는지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`BattleSpawner.isPlayer`가 올바른지</w:t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 xml:space="preserve">17.5 아무 키 입력이 늦게 반응함</w:t>
      </w:r>
    </w:p>
    <w:p/>
    <w:p>
      <w:r>
        <w:rPr>
          <w:rFonts w:ascii="Malgun Gothic" w:hAnsi="Malgun Gothic" w:eastAsia="Malgun Gothic"/>
          <w:sz w:val="21"/>
        </w:rPr>
        <w:t xml:space="preserve">확인: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입력 대기에서 `WaitForSecondsRealtime(0.05f)`로 입력을 드문드문 검사하고 있지 않은지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`Input.anyKeyDown`은 한 프레임만 true라는 점을 기억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입력 대기는 `yield return null`로 매 프레임 검사하는 것이 좋다.</w:t>
      </w:r>
    </w:p>
    <w:p/>
    <w:p/>
    <w:p/>
    <w:p>
      <w:pPr>
        <w:pStyle w:val="Heading1"/>
      </w:pPr>
      <w:r>
        <w:rPr>
          <w:rFonts w:ascii="Malgun Gothic" w:hAnsi="Malgun Gothic" w:eastAsia="Malgun Gothic"/>
          <w:b/>
          <w:sz w:val="28"/>
        </w:rPr>
        <w:t xml:space="preserve">18. 설계 원칙 정리</w:t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 xml:space="preserve">18.1 데이터와 런타임 상태 분리</w:t>
      </w:r>
    </w:p>
    <w:p/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[text]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BaseStatSO: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변하지 않는 원본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PlayerInstance: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실제 진행 중 변하는 플레이어 상태</w:t>
      </w:r>
    </w:p>
    <w:p/>
    <w:p>
      <w:r>
        <w:rPr>
          <w:rFonts w:ascii="Malgun Gothic" w:hAnsi="Malgun Gothic" w:eastAsia="Malgun Gothic"/>
          <w:sz w:val="21"/>
        </w:rPr>
        <w:t xml:space="preserve">이 구분을 지키면 보상, 아이템, 레벨업을 안전하게 적용할 수 있다.</w:t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 xml:space="preserve">18.2 Manager는 흐름, Service는 계산</w:t>
      </w:r>
    </w:p>
    <w:p/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[text]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TurnManager: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턴 상태 흐름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BattleActionService: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공격, 코스트, 스킬, 콤보 처리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DamageResolver: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데미지 계산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StatusHandler: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상태이상 목록 관리</w:t>
      </w:r>
    </w:p>
    <w:p/>
    <w:p>
      <w:r>
        <w:rPr>
          <w:rFonts w:ascii="Malgun Gothic" w:hAnsi="Malgun Gothic" w:eastAsia="Malgun Gothic"/>
          <w:sz w:val="21"/>
        </w:rPr>
        <w:t xml:space="preserve">한 클래스가 너무 많은 계산을 들고 있으면 리팩토링 비용이 커진다.</w:t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 xml:space="preserve">18.3 이벤트는 직접 참조를 줄이는 도구</w:t>
      </w:r>
    </w:p>
    <w:p/>
    <w:p>
      <w:r>
        <w:rPr>
          <w:rFonts w:ascii="Malgun Gothic" w:hAnsi="Malgun Gothic" w:eastAsia="Malgun Gothic"/>
          <w:sz w:val="21"/>
        </w:rPr>
        <w:t xml:space="preserve">예시:</w:t>
      </w:r>
    </w:p>
    <w:p/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[text]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MonsterEncounter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-&gt; OnEncountMonster 이벤트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-&gt; BattleDataManager가 적 데이터 저장</w:t>
      </w:r>
    </w:p>
    <w:p/>
    <w:p>
      <w:r>
        <w:rPr>
          <w:rFonts w:ascii="Malgun Gothic" w:hAnsi="Malgun Gothic" w:eastAsia="Malgun Gothic"/>
          <w:sz w:val="21"/>
        </w:rPr>
        <w:t xml:space="preserve">`MonsterEncounter`는 `BattleDataManager`를 직접 몰라도 된다.</w:t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 xml:space="preserve">18.4 SO는 효과를 정의하고, Instance는 상태를 가진다</w:t>
      </w:r>
    </w:p>
    <w:p/>
    <w:p>
      <w:r>
        <w:rPr>
          <w:rFonts w:ascii="Malgun Gothic" w:hAnsi="Malgun Gothic" w:eastAsia="Malgun Gothic"/>
          <w:sz w:val="21"/>
        </w:rPr>
        <w:t xml:space="preserve">상태이상 예시:</w:t>
      </w:r>
    </w:p>
    <w:p/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[text]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PoisonEffectSO: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독의 규칙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StatusEffectInstance: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지금 걸린 독의 남은 턴, 중첩, 피해 비율</w:t>
      </w:r>
    </w:p>
    <w:p/>
    <w:p>
      <w:r>
        <w:rPr>
          <w:rFonts w:ascii="Malgun Gothic" w:hAnsi="Malgun Gothic" w:eastAsia="Malgun Gothic"/>
          <w:sz w:val="21"/>
        </w:rPr>
        <w:t xml:space="preserve">아이템도 같은 방향으로 확장하면 된다.</w:t>
      </w:r>
    </w:p>
    <w:p/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[text]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ItemSO: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아이템 원본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PlayerItem: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  실제 보유한 아이템 상태</w:t>
      </w:r>
    </w:p>
    <w:p/>
    <w:p/>
    <w:p/>
    <w:p>
      <w:pPr>
        <w:pStyle w:val="Heading1"/>
      </w:pPr>
      <w:r>
        <w:rPr>
          <w:rFonts w:ascii="Malgun Gothic" w:hAnsi="Malgun Gothic" w:eastAsia="Malgun Gothic"/>
          <w:b/>
          <w:sz w:val="28"/>
        </w:rPr>
        <w:t xml:space="preserve">19. 앞으로 확장할 때 기준</w:t>
      </w:r>
    </w:p>
    <w:p/>
    <w:p>
      <w:r>
        <w:rPr>
          <w:rFonts w:ascii="Malgun Gothic" w:hAnsi="Malgun Gothic" w:eastAsia="Malgun Gothic"/>
          <w:sz w:val="21"/>
        </w:rPr>
        <w:t xml:space="preserve">새 보상을 추가할 때:</w:t>
      </w:r>
    </w:p>
    <w:p/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[text]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RewardSO 추가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RewardEffectSO 추가 또는 재사용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RewardPoolSO에 등록</w:t>
      </w:r>
    </w:p>
    <w:p/>
    <w:p>
      <w:r>
        <w:rPr>
          <w:rFonts w:ascii="Malgun Gothic" w:hAnsi="Malgun Gothic" w:eastAsia="Malgun Gothic"/>
          <w:sz w:val="21"/>
        </w:rPr>
        <w:t xml:space="preserve">새 스탯을 추가할 때:</w:t>
      </w:r>
    </w:p>
    <w:p/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[text]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StatType 추가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BaseStatSO에 원본값이 필요한지 판단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PlayerInstance.GetBaseValue에 연결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필요하면 BattleEntity getter 추가</w:t>
      </w:r>
    </w:p>
    <w:p/>
    <w:p>
      <w:r>
        <w:rPr>
          <w:rFonts w:ascii="Malgun Gothic" w:hAnsi="Malgun Gothic" w:eastAsia="Malgun Gothic"/>
          <w:sz w:val="21"/>
        </w:rPr>
        <w:t xml:space="preserve">새 상태이상을 추가할 때:</w:t>
      </w:r>
    </w:p>
    <w:p/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[text]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StatusType 추가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StatusEffectSO 상속 클래스 생성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필요한 콜백만 override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StatusHandler는 가능하면 수정하지 않음</w:t>
      </w:r>
    </w:p>
    <w:p/>
    <w:p>
      <w:r>
        <w:rPr>
          <w:rFonts w:ascii="Malgun Gothic" w:hAnsi="Malgun Gothic" w:eastAsia="Malgun Gothic"/>
          <w:sz w:val="21"/>
        </w:rPr>
        <w:t xml:space="preserve">새 스킬을 추가할 때:</w:t>
      </w:r>
    </w:p>
    <w:p/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[text]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SkillSO 생성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inputCombo 설정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effects 설정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BaseStatSO.skillList에 연결</w:t>
      </w:r>
    </w:p>
    <w:p/>
    <w:p>
      <w:r>
        <w:rPr>
          <w:rFonts w:ascii="Malgun Gothic" w:hAnsi="Malgun Gothic" w:eastAsia="Malgun Gothic"/>
          <w:sz w:val="21"/>
        </w:rPr>
        <w:t xml:space="preserve">새 몬스터를 추가할 때:</w:t>
      </w:r>
    </w:p>
    <w:p/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[text]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BaseStatSO 생성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prefab 연결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prefab에 MonsterEncounter, BattleEntity, EnemyController 확인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RoomSO.monsters에 등록</w:t>
      </w:r>
    </w:p>
    <w:p/>
    <w:p>
      <w:r>
        <w:rPr>
          <w:rFonts w:ascii="Malgun Gothic" w:hAnsi="Malgun Gothic" w:eastAsia="Malgun Gothic"/>
          <w:sz w:val="21"/>
        </w:rPr>
        <w:t xml:space="preserve">새 방을 추가할 때:</w:t>
      </w:r>
    </w:p>
    <w:p/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[text]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RoomSO 생성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roomPrefab 연결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열린 방향 설정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clearCondition 설정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monsters 설정</w:t>
      </w:r>
    </w:p>
    <w:p>
      <w:pPr>
        <w:spacing w:before="0" w:after="0"/>
        <w:shd w:fill="F2F2F2"/>
      </w:pPr>
      <w:r>
        <w:rPr>
          <w:rFonts w:ascii="Consolas" w:hAnsi="Consolas" w:eastAsia="Malgun Gothic"/>
          <w:sz w:val="19"/>
        </w:rPr>
        <w:t xml:space="preserve">roomPools에 등록</w:t>
      </w:r>
    </w:p>
    <w:p/>
    <w:p/>
    <w:p/>
    <w:p>
      <w:pPr>
        <w:pStyle w:val="Heading1"/>
      </w:pPr>
      <w:r>
        <w:rPr>
          <w:rFonts w:ascii="Malgun Gothic" w:hAnsi="Malgun Gothic" w:eastAsia="Malgun Gothic"/>
          <w:b/>
          <w:sz w:val="28"/>
        </w:rPr>
        <w:t xml:space="preserve">20. 현재 코드 기준 메모</w:t>
      </w:r>
    </w:p>
    <w:p/>
    <w:p>
      <w:r>
        <w:rPr>
          <w:rFonts w:ascii="Malgun Gothic" w:hAnsi="Malgun Gothic" w:eastAsia="Malgun Gothic"/>
          <w:sz w:val="21"/>
        </w:rPr>
        <w:t xml:space="preserve">현재 코드에서 나중에 손보면 좋은 지점:</w:t>
      </w:r>
    </w:p>
    <w:p/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`DamageResolver.CreateStatusDamage`의 `useDefense`, `useIncomingModifiers` 매개변수가 실제 객체에 반영되지 않는다.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`DamageEffect`가 `DamageResolver`를 거치지 않는다.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`RewardSO.Apply`와 `RewardPoolSO.GetRandomRewards`에 null 방어가 있으면 안전하다.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`StatModifierRewardEffectSO`는 SO 안의 modifier를 직접 수정하지 말고 복사해서 적용하는 편이 좋다.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`StatusEffectSO`, `RewardEffectSO`, `SkillEffectSO` 같은 베이스 클래스는 가능하면 추상 클래스에만 두고, `CreateAssetMenu`는 구체 클래스에만 두는 것이 실수를 줄인다.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`BattleUIManager.RefreshHpBars`는 플레이어의 실제 최대 체력이 증가했을 때 `player.statData.maxHp`가 아니라 `player.GetMaxHp()`를 사용하는 편이 정확하다.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`BattleActionService.Initialize`는 플레이어가 `PlayerInstance`를 가진 경우 `runtime.Player.statData.startCost`보다 `PlayerInstance.StartCost` 계열 getter를 쓰는 방향이 더 정확하다.</w:t>
      </w:r>
    </w:p>
    <w:p>
      <w:pPr>
        <w:ind w:left="720" w:hanging="360"/>
      </w:pPr>
      <w:r>
        <w:rPr>
          <w:rFonts w:ascii="Malgun Gothic" w:hAnsi="Malgun Gothic" w:eastAsia="Malgun Gothic"/>
          <w:sz w:val="21"/>
        </w:rPr>
        <w:t xml:space="preserve">? 배틀 씬에서 맵 이동이 같이 일어나지 않도록 배틀용 플레이어 prefab과 맵용 플레이어 prefab을 분리하는 것이 좋다.</w:t>
      </w:r>
    </w:p>
    <w:p/>
    <w:p/>
    <w:p/>
    <w:p>
      <w:pPr>
        <w:pStyle w:val="Heading1"/>
      </w:pPr>
      <w:r>
        <w:rPr>
          <w:rFonts w:ascii="Malgun Gothic" w:hAnsi="Malgun Gothic" w:eastAsia="Malgun Gothic"/>
          <w:b/>
          <w:sz w:val="28"/>
        </w:rPr>
        <w:t xml:space="preserve">21. 한 줄 요약</w:t>
      </w:r>
    </w:p>
    <w:p/>
    <w:p>
      <w:r>
        <w:rPr>
          <w:rFonts w:ascii="Malgun Gothic" w:hAnsi="Malgun Gothic" w:eastAsia="Malgun Gothic"/>
          <w:sz w:val="21"/>
        </w:rPr>
        <w:t xml:space="preserve">ArrowHunter의 현재 핵심은 `MapScene에서 전투 데이터를 만들고`, `BattleScene에서 TurnManager와 BattleActionService가 전투를 처리하고`, `BattleVictoryController가 경험치와 결과를 기록하고`, `MapSceneInit과 RoomManager가 방 클리어를 판단한 뒤`, `RoomRewardController가 보상을 적용하는 구조`다.</w:t>
      </w:r>
    </w:p>
    <w:p/>
    <w:sectPr>
      <w:pgSz w:w="11906" w:h="16838"/>
      <w:pgMar w:top="1200" w:right="1200" w:bottom="1200" w:left="120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algun Gothic" w:hAnsi="Malgun Gothic" w:eastAsia="Malgun Gothic"/>
      <w:sz w:val="21"/>
    </w:rPr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rPr>
      <w:b/>
      <w:sz w:val="28"/>
    </w:rPr>
  </w:style>
  <w:style w:type="paragraph" w:styleId="Heading2">
    <w:name w:val="heading 2"/>
    <w:basedOn w:val="Normal"/>
    <w:rPr>
      <w:b/>
      <w:sz w:val="24"/>
    </w:rPr>
  </w:style>
</w:styles>
</file>

<file path=word/_rels/document.xml.rels><?xml version="1.0" encoding="UTF-8" standalone="yes"?>
<Relationships xmlns="http://schemas.openxmlformats.org/package/2006/relationships"/>
</file>