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B9878" w14:textId="6E6B8867" w:rsidR="00661CC8" w:rsidRDefault="00661CC8">
      <w:pPr>
        <w:ind w:left="101"/>
        <w:rPr>
          <w:sz w:val="20"/>
        </w:rPr>
      </w:pPr>
    </w:p>
    <w:p w14:paraId="7E7B9879" w14:textId="2E5CB814" w:rsidR="00661CC8" w:rsidRDefault="0039790E">
      <w:pPr>
        <w:pStyle w:val="BodyText"/>
        <w:spacing w:before="149"/>
        <w:ind w:left="145"/>
      </w:pPr>
      <w:r>
        <w:rPr>
          <w:sz w:val="22"/>
        </w:rPr>
        <w:pict w14:anchorId="7E7B988F"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27" type="#_x0000_t202" style="position:absolute;left:0;text-align:left;margin-left:61.25pt;margin-top:22.95pt;width:1349.5pt;height:744.75pt;z-index:15729152;mso-position-horizontal-relative:page" filled="f" stroked="f">
            <v:textbox style="mso-next-textbox:#docshape1" inset="0,0,0,0">
              <w:txbxContent>
                <w:tbl>
                  <w:tblPr>
                    <w:tblW w:w="0" w:type="auto"/>
                    <w:tblInd w:w="23" w:type="dxa"/>
                    <w:tblBorders>
                      <w:top w:val="single" w:sz="18" w:space="0" w:color="000000"/>
                      <w:left w:val="single" w:sz="18" w:space="0" w:color="000000"/>
                      <w:bottom w:val="single" w:sz="18" w:space="0" w:color="000000"/>
                      <w:right w:val="single" w:sz="18" w:space="0" w:color="000000"/>
                      <w:insideH w:val="single" w:sz="18" w:space="0" w:color="000000"/>
                      <w:insideV w:val="single" w:sz="1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10"/>
                    <w:gridCol w:w="6283"/>
                    <w:gridCol w:w="4509"/>
                    <w:gridCol w:w="4960"/>
                    <w:gridCol w:w="1728"/>
                    <w:gridCol w:w="4524"/>
                    <w:gridCol w:w="4554"/>
                  </w:tblGrid>
                  <w:tr w:rsidR="00661CC8" w14:paraId="7E7B9894" w14:textId="77777777" w:rsidTr="00F275DC">
                    <w:trPr>
                      <w:trHeight w:val="828"/>
                    </w:trPr>
                    <w:tc>
                      <w:tcPr>
                        <w:tcW w:w="210" w:type="dxa"/>
                      </w:tcPr>
                      <w:p w14:paraId="7E7B9891" w14:textId="77777777" w:rsidR="00661CC8" w:rsidRDefault="00661CC8">
                        <w:pPr>
                          <w:pStyle w:val="TableParagraph"/>
                          <w:spacing w:before="0"/>
                          <w:ind w:left="0"/>
                          <w:rPr>
                            <w:sz w:val="48"/>
                          </w:rPr>
                        </w:pPr>
                      </w:p>
                    </w:tc>
                    <w:tc>
                      <w:tcPr>
                        <w:tcW w:w="15752" w:type="dxa"/>
                        <w:gridSpan w:val="3"/>
                      </w:tcPr>
                      <w:p w14:paraId="7E7B9892" w14:textId="15FFF878" w:rsidR="00661CC8" w:rsidRDefault="00074D8E">
                        <w:pPr>
                          <w:pStyle w:val="TableParagraph"/>
                          <w:spacing w:before="103"/>
                          <w:ind w:left="25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Project</w:t>
                        </w:r>
                        <w:r>
                          <w:rPr>
                            <w:b/>
                            <w:color w:val="030303"/>
                            <w:spacing w:val="47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Name:</w:t>
                        </w:r>
                        <w:r>
                          <w:rPr>
                            <w:b/>
                            <w:color w:val="030303"/>
                            <w:spacing w:val="-58"/>
                            <w:w w:val="110"/>
                            <w:sz w:val="51"/>
                          </w:rPr>
                          <w:t xml:space="preserve"> </w:t>
                        </w:r>
                        <w:r w:rsidR="0026024E">
                          <w:rPr>
                            <w:b/>
                            <w:color w:val="030303"/>
                            <w:spacing w:val="-58"/>
                            <w:w w:val="110"/>
                            <w:sz w:val="51"/>
                          </w:rPr>
                          <w:t xml:space="preserve"> </w:t>
                        </w:r>
                        <w:proofErr w:type="spellStart"/>
                        <w:r w:rsidR="00AD2BF9" w:rsidRPr="0026024E">
                          <w:rPr>
                            <w:bCs/>
                            <w:color w:val="030303"/>
                            <w:spacing w:val="-5"/>
                            <w:w w:val="110"/>
                            <w:sz w:val="51"/>
                          </w:rPr>
                          <w:t>CivicLens</w:t>
                        </w:r>
                        <w:proofErr w:type="spellEnd"/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3" w14:textId="77777777" w:rsidR="00661CC8" w:rsidRDefault="00074D8E">
                        <w:pPr>
                          <w:pStyle w:val="TableParagraph"/>
                          <w:spacing w:before="103"/>
                          <w:ind w:left="216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64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Designed</w:t>
                        </w:r>
                        <w:r>
                          <w:rPr>
                            <w:b/>
                            <w:color w:val="030303"/>
                            <w:spacing w:val="26"/>
                            <w:w w:val="15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by:</w:t>
                        </w:r>
                        <w:r>
                          <w:rPr>
                            <w:b/>
                            <w:color w:val="030303"/>
                            <w:spacing w:val="-23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Member's</w:t>
                        </w:r>
                        <w:r>
                          <w:rPr>
                            <w:b/>
                            <w:color w:val="030303"/>
                            <w:spacing w:val="41"/>
                            <w:w w:val="15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4"/>
                            <w:w w:val="105"/>
                            <w:sz w:val="51"/>
                          </w:rPr>
                          <w:t>Name</w:t>
                        </w:r>
                      </w:p>
                    </w:tc>
                  </w:tr>
                  <w:tr w:rsidR="00661CC8" w14:paraId="7E7B9897" w14:textId="77777777" w:rsidTr="00F275DC">
                    <w:trPr>
                      <w:trHeight w:val="813"/>
                    </w:trPr>
                    <w:tc>
                      <w:tcPr>
                        <w:tcW w:w="15962" w:type="dxa"/>
                        <w:gridSpan w:val="4"/>
                      </w:tcPr>
                      <w:p w14:paraId="7E7B9895" w14:textId="2568FB42" w:rsidR="00661CC8" w:rsidRDefault="00074D8E">
                        <w:pPr>
                          <w:pStyle w:val="TableParagraph"/>
                          <w:spacing w:before="98" w:line="695" w:lineRule="exact"/>
                          <w:rPr>
                            <w:sz w:val="53"/>
                          </w:rPr>
                        </w:pPr>
                        <w:r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79"/>
                            <w:position w:val="2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>Case</w:t>
                        </w:r>
                        <w:r>
                          <w:rPr>
                            <w:b/>
                            <w:color w:val="030303"/>
                            <w:spacing w:val="59"/>
                            <w:w w:val="150"/>
                            <w:position w:val="2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>ID:</w:t>
                        </w:r>
                        <w:r w:rsidR="00FE15F8"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 xml:space="preserve"> </w:t>
                        </w:r>
                        <w:r w:rsidRPr="0026024E">
                          <w:rPr>
                            <w:bCs/>
                            <w:color w:val="030303"/>
                            <w:position w:val="2"/>
                            <w:sz w:val="51"/>
                          </w:rPr>
                          <w:t>T</w:t>
                        </w:r>
                        <w:r w:rsidR="00AD2BF9" w:rsidRPr="0026024E">
                          <w:rPr>
                            <w:bCs/>
                            <w:color w:val="030303"/>
                            <w:position w:val="2"/>
                            <w:sz w:val="51"/>
                          </w:rPr>
                          <w:t>C</w:t>
                        </w:r>
                        <w:r w:rsidR="002731AA">
                          <w:rPr>
                            <w:bCs/>
                            <w:color w:val="030303"/>
                            <w:position w:val="2"/>
                            <w:sz w:val="51"/>
                          </w:rPr>
                          <w:t>7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6" w14:textId="3A8B2312" w:rsidR="00661CC8" w:rsidRDefault="00074D8E">
                        <w:pPr>
                          <w:pStyle w:val="TableParagraph"/>
                          <w:spacing w:before="156"/>
                          <w:ind w:left="220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Test</w:t>
                        </w:r>
                        <w:r>
                          <w:rPr>
                            <w:color w:val="030303"/>
                            <w:spacing w:val="12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Designed</w:t>
                        </w:r>
                        <w:r>
                          <w:rPr>
                            <w:color w:val="030303"/>
                            <w:spacing w:val="25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date:</w:t>
                        </w:r>
                        <w:r>
                          <w:rPr>
                            <w:color w:val="030303"/>
                            <w:spacing w:val="-69"/>
                            <w:w w:val="110"/>
                            <w:sz w:val="47"/>
                          </w:rPr>
                          <w:t xml:space="preserve"> </w:t>
                        </w:r>
                        <w:r w:rsidR="000D2A9C">
                          <w:rPr>
                            <w:color w:val="030303"/>
                            <w:spacing w:val="-2"/>
                            <w:w w:val="110"/>
                            <w:sz w:val="47"/>
                          </w:rPr>
                          <w:t>06/12/2025</w:t>
                        </w:r>
                      </w:p>
                    </w:tc>
                  </w:tr>
                  <w:tr w:rsidR="00661CC8" w14:paraId="7E7B989A" w14:textId="77777777" w:rsidTr="00F275DC">
                    <w:trPr>
                      <w:trHeight w:val="828"/>
                    </w:trPr>
                    <w:tc>
                      <w:tcPr>
                        <w:tcW w:w="15962" w:type="dxa"/>
                        <w:gridSpan w:val="4"/>
                      </w:tcPr>
                      <w:p w14:paraId="7E7B9898" w14:textId="77777777" w:rsidR="00661CC8" w:rsidRDefault="00074D8E">
                        <w:pPr>
                          <w:pStyle w:val="TableParagraph"/>
                          <w:spacing w:before="103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44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Priority</w:t>
                        </w:r>
                        <w:r>
                          <w:rPr>
                            <w:b/>
                            <w:color w:val="030303"/>
                            <w:spacing w:val="17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(Low,</w:t>
                        </w:r>
                        <w:r>
                          <w:rPr>
                            <w:b/>
                            <w:color w:val="030303"/>
                            <w:spacing w:val="1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Medium,</w:t>
                        </w:r>
                        <w:r>
                          <w:rPr>
                            <w:b/>
                            <w:color w:val="030303"/>
                            <w:spacing w:val="30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High):</w:t>
                        </w:r>
                        <w:r>
                          <w:rPr>
                            <w:b/>
                            <w:color w:val="030303"/>
                            <w:spacing w:val="-24"/>
                            <w:w w:val="105"/>
                            <w:sz w:val="51"/>
                          </w:rPr>
                          <w:t xml:space="preserve"> </w:t>
                        </w:r>
                        <w:r w:rsidRPr="00D8448A">
                          <w:rPr>
                            <w:bCs/>
                            <w:color w:val="030303"/>
                            <w:spacing w:val="-2"/>
                            <w:w w:val="105"/>
                            <w:sz w:val="51"/>
                          </w:rPr>
                          <w:t>Medium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9" w14:textId="5A9DCEFC" w:rsidR="00661CC8" w:rsidRDefault="00074D8E">
                        <w:pPr>
                          <w:pStyle w:val="TableParagraph"/>
                          <w:spacing w:before="156"/>
                          <w:ind w:left="220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05"/>
                            <w:sz w:val="47"/>
                          </w:rPr>
                          <w:t>Test</w:t>
                        </w:r>
                        <w:r>
                          <w:rPr>
                            <w:color w:val="030303"/>
                            <w:spacing w:val="60"/>
                            <w:w w:val="105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05"/>
                            <w:sz w:val="47"/>
                          </w:rPr>
                          <w:t>Executed</w:t>
                        </w:r>
                        <w:r>
                          <w:rPr>
                            <w:color w:val="030303"/>
                            <w:spacing w:val="69"/>
                            <w:w w:val="105"/>
                            <w:sz w:val="4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30303"/>
                            <w:w w:val="105"/>
                            <w:sz w:val="45"/>
                          </w:rPr>
                          <w:t>by:</w:t>
                        </w:r>
                        <w:r>
                          <w:rPr>
                            <w:rFonts w:ascii="Arial"/>
                            <w:color w:val="030303"/>
                            <w:spacing w:val="-31"/>
                            <w:w w:val="105"/>
                            <w:sz w:val="45"/>
                          </w:rPr>
                          <w:t xml:space="preserve"> </w:t>
                        </w:r>
                        <w:r w:rsidR="004429A6">
                          <w:rPr>
                            <w:color w:val="030303"/>
                            <w:spacing w:val="-4"/>
                            <w:w w:val="105"/>
                            <w:sz w:val="47"/>
                          </w:rPr>
                          <w:t>KAZI WARISA TABSSUM</w:t>
                        </w:r>
                      </w:p>
                    </w:tc>
                  </w:tr>
                  <w:tr w:rsidR="00661CC8" w14:paraId="7E7B989D" w14:textId="77777777" w:rsidTr="00F275DC">
                    <w:trPr>
                      <w:trHeight w:val="813"/>
                    </w:trPr>
                    <w:tc>
                      <w:tcPr>
                        <w:tcW w:w="15962" w:type="dxa"/>
                        <w:gridSpan w:val="4"/>
                      </w:tcPr>
                      <w:p w14:paraId="7E7B989B" w14:textId="112D820E" w:rsidR="00661CC8" w:rsidRDefault="00074D8E">
                        <w:pPr>
                          <w:pStyle w:val="TableParagraph"/>
                          <w:spacing w:before="103"/>
                          <w:ind w:left="238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Module</w:t>
                        </w:r>
                        <w:r>
                          <w:rPr>
                            <w:b/>
                            <w:color w:val="030303"/>
                            <w:spacing w:val="33"/>
                            <w:w w:val="15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Name:</w:t>
                        </w:r>
                        <w:r>
                          <w:rPr>
                            <w:b/>
                            <w:color w:val="030303"/>
                            <w:spacing w:val="-34"/>
                            <w:w w:val="105"/>
                            <w:sz w:val="51"/>
                          </w:rPr>
                          <w:t xml:space="preserve"> </w:t>
                        </w:r>
                        <w:r w:rsidR="00D8448A" w:rsidRPr="00272E21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Man</w:t>
                        </w:r>
                        <w:r w:rsidR="00FE15F8" w:rsidRPr="00272E21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 xml:space="preserve">age </w:t>
                        </w:r>
                        <w:r w:rsidR="006562D8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Users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C" w14:textId="59110917" w:rsidR="00661CC8" w:rsidRDefault="00074D8E">
                        <w:pPr>
                          <w:pStyle w:val="TableParagraph"/>
                          <w:spacing w:before="156"/>
                          <w:ind w:left="220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Test</w:t>
                        </w:r>
                        <w:r>
                          <w:rPr>
                            <w:color w:val="030303"/>
                            <w:spacing w:val="-3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Execution</w:t>
                        </w:r>
                        <w:r>
                          <w:rPr>
                            <w:color w:val="030303"/>
                            <w:spacing w:val="18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date:</w:t>
                        </w:r>
                        <w:r>
                          <w:rPr>
                            <w:color w:val="030303"/>
                            <w:spacing w:val="-63"/>
                            <w:w w:val="110"/>
                            <w:sz w:val="47"/>
                          </w:rPr>
                          <w:t xml:space="preserve"> </w:t>
                        </w:r>
                        <w:r w:rsidR="00861959">
                          <w:rPr>
                            <w:color w:val="030303"/>
                            <w:spacing w:val="-2"/>
                            <w:w w:val="110"/>
                            <w:sz w:val="47"/>
                          </w:rPr>
                          <w:t>0</w:t>
                        </w:r>
                        <w:r w:rsidR="004F614B">
                          <w:rPr>
                            <w:color w:val="030303"/>
                            <w:spacing w:val="-2"/>
                            <w:w w:val="110"/>
                            <w:sz w:val="47"/>
                          </w:rPr>
                          <w:t>9</w:t>
                        </w:r>
                        <w:r w:rsidR="00861959">
                          <w:rPr>
                            <w:color w:val="030303"/>
                            <w:spacing w:val="-2"/>
                            <w:w w:val="110"/>
                            <w:sz w:val="47"/>
                          </w:rPr>
                          <w:t>/01/2026</w:t>
                        </w:r>
                      </w:p>
                    </w:tc>
                  </w:tr>
                  <w:tr w:rsidR="00661CC8" w14:paraId="7E7B98A0" w14:textId="77777777" w:rsidTr="00F275DC">
                    <w:trPr>
                      <w:trHeight w:val="828"/>
                    </w:trPr>
                    <w:tc>
                      <w:tcPr>
                        <w:tcW w:w="15962" w:type="dxa"/>
                        <w:gridSpan w:val="4"/>
                      </w:tcPr>
                      <w:p w14:paraId="7E7B989E" w14:textId="177BE302" w:rsidR="00661CC8" w:rsidRDefault="00074D8E">
                        <w:pPr>
                          <w:pStyle w:val="TableParagraph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Test</w:t>
                        </w:r>
                        <w:r w:rsidR="00FE15F8"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Title:</w:t>
                        </w:r>
                        <w:r w:rsidR="00861959"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 xml:space="preserve"> </w:t>
                        </w:r>
                        <w:r w:rsidR="004429A6" w:rsidRPr="004429A6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 xml:space="preserve">Test </w:t>
                        </w:r>
                        <w:r w:rsidR="006562D8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Admin Manage Users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F" w14:textId="526D5BF1" w:rsidR="00661CC8" w:rsidRDefault="00074D8E">
                        <w:pPr>
                          <w:pStyle w:val="TableParagraph"/>
                          <w:spacing w:before="0"/>
                          <w:ind w:left="0"/>
                          <w:rPr>
                            <w:sz w:val="48"/>
                          </w:rPr>
                        </w:pPr>
                        <w:r>
                          <w:rPr>
                            <w:sz w:val="48"/>
                          </w:rPr>
                          <w:t xml:space="preserve"> </w:t>
                        </w:r>
                      </w:p>
                    </w:tc>
                  </w:tr>
                  <w:tr w:rsidR="00661CC8" w14:paraId="7E7B98A3" w14:textId="77777777" w:rsidTr="00F275DC">
                    <w:trPr>
                      <w:trHeight w:val="813"/>
                    </w:trPr>
                    <w:tc>
                      <w:tcPr>
                        <w:tcW w:w="15962" w:type="dxa"/>
                        <w:gridSpan w:val="4"/>
                      </w:tcPr>
                      <w:p w14:paraId="7E7B98A1" w14:textId="70BB5BE0" w:rsidR="00661CC8" w:rsidRDefault="00074D8E">
                        <w:pPr>
                          <w:pStyle w:val="TableParagraph"/>
                          <w:ind w:left="241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Description:</w:t>
                        </w:r>
                        <w:r w:rsidR="00861959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 xml:space="preserve"> </w:t>
                        </w:r>
                        <w:r w:rsidR="002B5048" w:rsidRPr="002B5048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Admin</w:t>
                        </w:r>
                        <w:r w:rsidR="002B5048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 xml:space="preserve"> </w:t>
                        </w:r>
                        <w:r w:rsidR="00911194" w:rsidRPr="0026024E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 xml:space="preserve">Can </w:t>
                        </w:r>
                        <w:r w:rsidR="002B5048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Delete/Activate/Deactivate Users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A2" w14:textId="77777777" w:rsidR="00661CC8" w:rsidRDefault="00661CC8">
                        <w:pPr>
                          <w:pStyle w:val="TableParagraph"/>
                          <w:spacing w:before="0"/>
                          <w:ind w:left="0"/>
                          <w:rPr>
                            <w:sz w:val="48"/>
                          </w:rPr>
                        </w:pPr>
                      </w:p>
                    </w:tc>
                  </w:tr>
                  <w:tr w:rsidR="00661CC8" w14:paraId="7E7B98A5" w14:textId="77777777" w:rsidTr="00F275DC">
                    <w:trPr>
                      <w:trHeight w:val="828"/>
                    </w:trPr>
                    <w:tc>
                      <w:tcPr>
                        <w:tcW w:w="26768" w:type="dxa"/>
                        <w:gridSpan w:val="7"/>
                      </w:tcPr>
                      <w:p w14:paraId="7E7B98A4" w14:textId="56314B08" w:rsidR="00661CC8" w:rsidRDefault="00074D8E">
                        <w:pPr>
                          <w:pStyle w:val="TableParagraph"/>
                          <w:spacing w:before="133"/>
                          <w:ind w:left="235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Precondition:</w:t>
                        </w:r>
                        <w:r w:rsidR="00FE476A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 xml:space="preserve"> </w:t>
                        </w:r>
                        <w:r w:rsidR="00911194" w:rsidRPr="0026024E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 xml:space="preserve">Valid </w:t>
                        </w:r>
                        <w:r w:rsidR="002B5048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Account a</w:t>
                        </w:r>
                        <w:r w:rsidR="00DA0278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pproved by Admin</w:t>
                        </w:r>
                      </w:p>
                    </w:tc>
                  </w:tr>
                  <w:tr w:rsidR="00661CC8" w14:paraId="7E7B98A7" w14:textId="77777777" w:rsidTr="00F275DC">
                    <w:trPr>
                      <w:trHeight w:val="828"/>
                    </w:trPr>
                    <w:tc>
                      <w:tcPr>
                        <w:tcW w:w="26768" w:type="dxa"/>
                        <w:gridSpan w:val="7"/>
                      </w:tcPr>
                      <w:p w14:paraId="7E7B98A6" w14:textId="0AA8D55D" w:rsidR="00661CC8" w:rsidRDefault="00DA0278">
                        <w:pPr>
                          <w:pStyle w:val="TableParagraph"/>
                          <w:spacing w:before="103"/>
                          <w:ind w:left="226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Dependencies</w:t>
                        </w:r>
                        <w:r w:rsidR="00074D8E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:</w:t>
                        </w:r>
                        <w:r w:rsidR="00FE476A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 xml:space="preserve"> </w:t>
                        </w:r>
                        <w:r w:rsidR="00FE476A" w:rsidRPr="0026024E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if any</w:t>
                        </w:r>
                      </w:p>
                    </w:tc>
                  </w:tr>
                  <w:tr w:rsidR="00661CC8" w14:paraId="7E7B98AD" w14:textId="77777777" w:rsidTr="00F275DC">
                    <w:trPr>
                      <w:trHeight w:val="918"/>
                    </w:trPr>
                    <w:tc>
                      <w:tcPr>
                        <w:tcW w:w="6493" w:type="dxa"/>
                        <w:gridSpan w:val="2"/>
                      </w:tcPr>
                      <w:p w14:paraId="7E7B98A8" w14:textId="77777777" w:rsidR="00661CC8" w:rsidRDefault="00074D8E">
                        <w:pPr>
                          <w:pStyle w:val="TableParagraph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-24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Steps</w:t>
                        </w:r>
                      </w:p>
                    </w:tc>
                    <w:tc>
                      <w:tcPr>
                        <w:tcW w:w="4509" w:type="dxa"/>
                      </w:tcPr>
                      <w:p w14:paraId="7E7B98A9" w14:textId="77777777" w:rsidR="00661CC8" w:rsidRDefault="00074D8E">
                        <w:pPr>
                          <w:pStyle w:val="TableParagraph"/>
                          <w:ind w:left="215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26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4"/>
                            <w:w w:val="110"/>
                            <w:sz w:val="51"/>
                          </w:rPr>
                          <w:t>Data</w:t>
                        </w:r>
                      </w:p>
                    </w:tc>
                    <w:tc>
                      <w:tcPr>
                        <w:tcW w:w="6688" w:type="dxa"/>
                        <w:gridSpan w:val="2"/>
                      </w:tcPr>
                      <w:p w14:paraId="7E7B98AA" w14:textId="77777777" w:rsidR="00661CC8" w:rsidRDefault="00074D8E">
                        <w:pPr>
                          <w:pStyle w:val="TableParagraph"/>
                          <w:ind w:left="254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Expected</w:t>
                        </w:r>
                        <w:r>
                          <w:rPr>
                            <w:b/>
                            <w:color w:val="030303"/>
                            <w:spacing w:val="60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Results</w:t>
                        </w:r>
                      </w:p>
                    </w:tc>
                    <w:tc>
                      <w:tcPr>
                        <w:tcW w:w="4524" w:type="dxa"/>
                      </w:tcPr>
                      <w:p w14:paraId="7E7B98AB" w14:textId="77777777" w:rsidR="00661CC8" w:rsidRDefault="00074D8E">
                        <w:pPr>
                          <w:pStyle w:val="TableParagraph"/>
                          <w:ind w:left="231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Actual</w:t>
                        </w:r>
                        <w:r>
                          <w:rPr>
                            <w:b/>
                            <w:color w:val="030303"/>
                            <w:spacing w:val="32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Results</w:t>
                        </w:r>
                      </w:p>
                    </w:tc>
                    <w:tc>
                      <w:tcPr>
                        <w:tcW w:w="4554" w:type="dxa"/>
                      </w:tcPr>
                      <w:p w14:paraId="7E7B98AC" w14:textId="77777777" w:rsidR="00661CC8" w:rsidRDefault="00074D8E">
                        <w:pPr>
                          <w:pStyle w:val="TableParagraph"/>
                          <w:ind w:left="209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Status</w:t>
                        </w:r>
                        <w:r>
                          <w:rPr>
                            <w:b/>
                            <w:color w:val="030303"/>
                            <w:spacing w:val="45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(Pass/Fail)</w:t>
                        </w:r>
                      </w:p>
                    </w:tc>
                  </w:tr>
                  <w:tr w:rsidR="00661CC8" w14:paraId="7E7B98B6" w14:textId="77777777" w:rsidTr="00F275DC">
                    <w:trPr>
                      <w:trHeight w:val="6173"/>
                    </w:trPr>
                    <w:tc>
                      <w:tcPr>
                        <w:tcW w:w="6493" w:type="dxa"/>
                        <w:gridSpan w:val="2"/>
                      </w:tcPr>
                      <w:p w14:paraId="7E7B98AE" w14:textId="48C1C1D6" w:rsidR="00661CC8" w:rsidRPr="00513A06" w:rsidRDefault="00074D8E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35"/>
                          </w:tabs>
                          <w:rPr>
                            <w:color w:val="030303"/>
                            <w:sz w:val="36"/>
                            <w:szCs w:val="36"/>
                          </w:rPr>
                        </w:pPr>
                        <w:r w:rsidRPr="00513A06">
                          <w:rPr>
                            <w:b/>
                            <w:color w:val="030303"/>
                            <w:w w:val="110"/>
                            <w:sz w:val="36"/>
                            <w:szCs w:val="36"/>
                          </w:rPr>
                          <w:t>Go</w:t>
                        </w:r>
                        <w:r w:rsidRPr="00513A06">
                          <w:rPr>
                            <w:b/>
                            <w:color w:val="030303"/>
                            <w:spacing w:val="30"/>
                            <w:w w:val="110"/>
                            <w:sz w:val="36"/>
                            <w:szCs w:val="36"/>
                          </w:rPr>
                          <w:t xml:space="preserve"> </w:t>
                        </w:r>
                        <w:r w:rsidR="00E92148">
                          <w:rPr>
                            <w:b/>
                            <w:color w:val="030303"/>
                            <w:w w:val="110"/>
                            <w:sz w:val="36"/>
                            <w:szCs w:val="36"/>
                          </w:rPr>
                          <w:t xml:space="preserve">to </w:t>
                        </w:r>
                        <w:r w:rsidR="00F24054">
                          <w:rPr>
                            <w:bCs/>
                            <w:color w:val="030303"/>
                            <w:w w:val="110"/>
                            <w:sz w:val="36"/>
                            <w:szCs w:val="36"/>
                          </w:rPr>
                          <w:t>Manage</w:t>
                        </w:r>
                        <w:r w:rsidR="00DA0278">
                          <w:rPr>
                            <w:bCs/>
                            <w:color w:val="030303"/>
                            <w:w w:val="110"/>
                            <w:sz w:val="36"/>
                            <w:szCs w:val="36"/>
                          </w:rPr>
                          <w:t xml:space="preserve"> Users</w:t>
                        </w:r>
                      </w:p>
                      <w:p w14:paraId="7E7B98AF" w14:textId="053F97BB" w:rsidR="00661CC8" w:rsidRPr="00513A06" w:rsidRDefault="00DA0278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76"/>
                          </w:tabs>
                          <w:spacing w:before="76"/>
                          <w:ind w:left="1575" w:hanging="696"/>
                          <w:rPr>
                            <w:rFonts w:ascii="Arial"/>
                            <w:color w:val="030303"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36"/>
                            <w:szCs w:val="36"/>
                          </w:rPr>
                          <w:t>Select</w:t>
                        </w:r>
                        <w:r w:rsidR="003C30CB">
                          <w:rPr>
                            <w:b/>
                            <w:color w:val="030303"/>
                            <w:spacing w:val="-2"/>
                            <w:w w:val="110"/>
                            <w:sz w:val="36"/>
                            <w:szCs w:val="36"/>
                          </w:rPr>
                          <w:t xml:space="preserve"> Any User</w:t>
                        </w:r>
                      </w:p>
                      <w:p w14:paraId="6B2C5DD2" w14:textId="77777777" w:rsidR="00F6682A" w:rsidRPr="00F6682A" w:rsidRDefault="00074D8E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36"/>
                          </w:tabs>
                          <w:spacing w:before="42"/>
                          <w:ind w:left="1535" w:hanging="666"/>
                          <w:rPr>
                            <w:color w:val="030303"/>
                            <w:sz w:val="54"/>
                          </w:rPr>
                        </w:pPr>
                        <w:r w:rsidRPr="00513A06"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Click</w:t>
                        </w:r>
                        <w:r w:rsidRPr="00513A06">
                          <w:rPr>
                            <w:b/>
                            <w:color w:val="030303"/>
                            <w:spacing w:val="17"/>
                            <w:w w:val="110"/>
                            <w:position w:val="2"/>
                            <w:sz w:val="36"/>
                            <w:szCs w:val="36"/>
                          </w:rPr>
                          <w:t xml:space="preserve"> </w:t>
                        </w:r>
                        <w:r w:rsidR="003C30CB">
                          <w:rPr>
                            <w:b/>
                            <w:color w:val="030303"/>
                            <w:spacing w:val="-2"/>
                            <w:w w:val="110"/>
                            <w:position w:val="2"/>
                            <w:sz w:val="36"/>
                            <w:szCs w:val="36"/>
                          </w:rPr>
                          <w:t>Activate/Deactivate/Delete</w:t>
                        </w:r>
                        <w:r w:rsidR="00F6682A">
                          <w:rPr>
                            <w:b/>
                            <w:color w:val="030303"/>
                            <w:spacing w:val="-2"/>
                            <w:w w:val="110"/>
                            <w:position w:val="2"/>
                            <w:sz w:val="36"/>
                            <w:szCs w:val="36"/>
                          </w:rPr>
                          <w:t xml:space="preserve"> selected </w:t>
                        </w:r>
                      </w:p>
                      <w:p w14:paraId="7E7B98B1" w14:textId="10B4573E" w:rsidR="00661CC8" w:rsidRDefault="00F6682A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36"/>
                          </w:tabs>
                          <w:spacing w:before="42"/>
                          <w:ind w:left="1535" w:hanging="666"/>
                          <w:rPr>
                            <w:color w:val="030303"/>
                            <w:sz w:val="54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Click close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position w:val="2"/>
                            <w:sz w:val="36"/>
                            <w:szCs w:val="36"/>
                          </w:rPr>
                          <w:br/>
                        </w:r>
                      </w:p>
                    </w:tc>
                    <w:tc>
                      <w:tcPr>
                        <w:tcW w:w="4509" w:type="dxa"/>
                      </w:tcPr>
                      <w:p w14:paraId="0A3E9487" w14:textId="7F8125C8" w:rsidR="00272E21" w:rsidRDefault="000404DB" w:rsidP="00F6682A">
                        <w:pPr>
                          <w:pStyle w:val="TableParagraph"/>
                          <w:tabs>
                            <w:tab w:val="left" w:pos="1576"/>
                          </w:tabs>
                          <w:spacing w:before="63"/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>Select</w:t>
                        </w:r>
                        <w:r w:rsidR="005F33DC"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>“</w:t>
                        </w:r>
                        <w:proofErr w:type="spellStart"/>
                        <w:r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>Sakib</w:t>
                        </w:r>
                        <w:proofErr w:type="spellEnd"/>
                        <w:r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>”</w:t>
                        </w:r>
                        <w:r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br/>
                          <w:t>Click “Deactivate Selected”</w:t>
                        </w:r>
                      </w:p>
                      <w:p w14:paraId="0B00AB59" w14:textId="3552B22C" w:rsidR="000404DB" w:rsidRPr="00F6682A" w:rsidRDefault="004F614B" w:rsidP="00F6682A">
                        <w:pPr>
                          <w:pStyle w:val="TableParagraph"/>
                          <w:tabs>
                            <w:tab w:val="left" w:pos="1576"/>
                          </w:tabs>
                          <w:spacing w:before="63"/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>Click “Close”</w:t>
                        </w:r>
                      </w:p>
                      <w:p w14:paraId="7E7B98B2" w14:textId="717EC653" w:rsidR="00E04299" w:rsidRDefault="00E04299" w:rsidP="007176B0">
                        <w:pPr>
                          <w:pStyle w:val="TableParagraph"/>
                          <w:spacing w:before="156" w:line="288" w:lineRule="auto"/>
                          <w:ind w:left="256" w:firstLine="4"/>
                          <w:rPr>
                            <w:sz w:val="47"/>
                          </w:rPr>
                        </w:pPr>
                      </w:p>
                    </w:tc>
                    <w:tc>
                      <w:tcPr>
                        <w:tcW w:w="6688" w:type="dxa"/>
                        <w:gridSpan w:val="2"/>
                      </w:tcPr>
                      <w:p w14:paraId="7E7B98B3" w14:textId="63813FDC" w:rsidR="00661CC8" w:rsidRDefault="00074D8E">
                        <w:pPr>
                          <w:pStyle w:val="TableParagraph"/>
                          <w:spacing w:before="156" w:line="288" w:lineRule="auto"/>
                          <w:ind w:left="217" w:firstLine="2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05"/>
                            <w:sz w:val="47"/>
                          </w:rPr>
                          <w:t>The</w:t>
                        </w:r>
                        <w:r>
                          <w:rPr>
                            <w:color w:val="030303"/>
                            <w:spacing w:val="40"/>
                            <w:w w:val="105"/>
                            <w:sz w:val="47"/>
                          </w:rPr>
                          <w:t xml:space="preserve"> </w:t>
                        </w:r>
                        <w:r w:rsidR="002F3EEF">
                          <w:rPr>
                            <w:color w:val="030303"/>
                            <w:w w:val="105"/>
                            <w:sz w:val="47"/>
                          </w:rPr>
                          <w:t>admin can</w:t>
                        </w:r>
                        <w:r w:rsidR="004F614B">
                          <w:rPr>
                            <w:color w:val="030303"/>
                            <w:w w:val="105"/>
                            <w:sz w:val="47"/>
                          </w:rPr>
                          <w:t xml:space="preserve"> </w:t>
                        </w:r>
                        <w:r w:rsidR="004F614B" w:rsidRPr="004F614B">
                          <w:rPr>
                            <w:color w:val="030303"/>
                            <w:w w:val="105"/>
                            <w:sz w:val="47"/>
                          </w:rPr>
                          <w:t>Activate/Deactivate/Delete selected</w:t>
                        </w:r>
                        <w:r w:rsidR="004F614B">
                          <w:rPr>
                            <w:color w:val="030303"/>
                            <w:w w:val="105"/>
                            <w:sz w:val="47"/>
                          </w:rPr>
                          <w:t xml:space="preserve"> User</w:t>
                        </w:r>
                      </w:p>
                    </w:tc>
                    <w:tc>
                      <w:tcPr>
                        <w:tcW w:w="4524" w:type="dxa"/>
                      </w:tcPr>
                      <w:p w14:paraId="7E7B98B4" w14:textId="77777777" w:rsidR="00661CC8" w:rsidRDefault="00074D8E">
                        <w:pPr>
                          <w:pStyle w:val="TableParagraph"/>
                          <w:spacing w:before="156"/>
                          <w:ind w:left="231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As</w:t>
                        </w:r>
                        <w:r>
                          <w:rPr>
                            <w:color w:val="030303"/>
                            <w:spacing w:val="-14"/>
                            <w:w w:val="110"/>
                            <w:sz w:val="4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030303"/>
                            <w:spacing w:val="-2"/>
                            <w:w w:val="110"/>
                            <w:sz w:val="47"/>
                            <w:u w:val="thick" w:color="030303"/>
                          </w:rPr>
                          <w:t>ex</w:t>
                        </w:r>
                        <w:r>
                          <w:rPr>
                            <w:color w:val="0A152A"/>
                            <w:spacing w:val="-2"/>
                            <w:w w:val="110"/>
                            <w:sz w:val="47"/>
                            <w:u w:val="thick" w:color="030303"/>
                          </w:rPr>
                          <w:t>p</w:t>
                        </w:r>
                        <w:r>
                          <w:rPr>
                            <w:color w:val="030303"/>
                            <w:spacing w:val="-2"/>
                            <w:w w:val="110"/>
                            <w:sz w:val="47"/>
                            <w:u w:val="thick" w:color="030303"/>
                          </w:rPr>
                          <w:t>ected</w:t>
                        </w:r>
                        <w:proofErr w:type="gramEnd"/>
                      </w:p>
                    </w:tc>
                    <w:tc>
                      <w:tcPr>
                        <w:tcW w:w="4554" w:type="dxa"/>
                      </w:tcPr>
                      <w:p w14:paraId="7E7B98B5" w14:textId="77777777" w:rsidR="00661CC8" w:rsidRDefault="00074D8E">
                        <w:pPr>
                          <w:pStyle w:val="TableParagraph"/>
                          <w:spacing w:before="156"/>
                          <w:ind w:left="243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spacing w:val="-4"/>
                            <w:w w:val="105"/>
                            <w:sz w:val="47"/>
                          </w:rPr>
                          <w:t>Pass</w:t>
                        </w:r>
                      </w:p>
                    </w:tc>
                  </w:tr>
                </w:tbl>
                <w:p w14:paraId="7E7B98B7" w14:textId="77777777" w:rsidR="00661CC8" w:rsidRDefault="00661CC8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074D8E">
        <w:rPr>
          <w:color w:val="8C8C8C"/>
          <w:spacing w:val="-5"/>
          <w:w w:val="90"/>
        </w:rPr>
        <w:t>[±J</w:t>
      </w:r>
    </w:p>
    <w:p w14:paraId="7E7B987A" w14:textId="77777777" w:rsidR="00661CC8" w:rsidRDefault="00661CC8">
      <w:pPr>
        <w:pStyle w:val="BodyText"/>
        <w:rPr>
          <w:sz w:val="52"/>
        </w:rPr>
      </w:pPr>
    </w:p>
    <w:p w14:paraId="7E7B987B" w14:textId="77777777" w:rsidR="00661CC8" w:rsidRDefault="00661CC8">
      <w:pPr>
        <w:pStyle w:val="BodyText"/>
        <w:rPr>
          <w:sz w:val="52"/>
        </w:rPr>
      </w:pPr>
    </w:p>
    <w:p w14:paraId="7E7B987C" w14:textId="77777777" w:rsidR="00661CC8" w:rsidRDefault="00661CC8">
      <w:pPr>
        <w:pStyle w:val="BodyText"/>
        <w:rPr>
          <w:sz w:val="52"/>
        </w:rPr>
      </w:pPr>
    </w:p>
    <w:p w14:paraId="7E7B987D" w14:textId="77777777" w:rsidR="00661CC8" w:rsidRDefault="00661CC8">
      <w:pPr>
        <w:pStyle w:val="BodyText"/>
        <w:rPr>
          <w:sz w:val="52"/>
        </w:rPr>
      </w:pPr>
    </w:p>
    <w:p w14:paraId="7E7B987E" w14:textId="77777777" w:rsidR="00661CC8" w:rsidRDefault="00661CC8">
      <w:pPr>
        <w:pStyle w:val="BodyText"/>
        <w:rPr>
          <w:sz w:val="52"/>
        </w:rPr>
      </w:pPr>
    </w:p>
    <w:p w14:paraId="7E7B987F" w14:textId="77777777" w:rsidR="00661CC8" w:rsidRDefault="00661CC8">
      <w:pPr>
        <w:pStyle w:val="BodyText"/>
        <w:rPr>
          <w:sz w:val="52"/>
        </w:rPr>
      </w:pPr>
    </w:p>
    <w:p w14:paraId="7E7B9880" w14:textId="77777777" w:rsidR="00661CC8" w:rsidRDefault="00661CC8">
      <w:pPr>
        <w:pStyle w:val="BodyText"/>
        <w:rPr>
          <w:sz w:val="52"/>
        </w:rPr>
      </w:pPr>
    </w:p>
    <w:p w14:paraId="7E7B9881" w14:textId="77777777" w:rsidR="00661CC8" w:rsidRDefault="00661CC8">
      <w:pPr>
        <w:pStyle w:val="BodyText"/>
        <w:rPr>
          <w:sz w:val="52"/>
        </w:rPr>
      </w:pPr>
    </w:p>
    <w:p w14:paraId="7E7B9882" w14:textId="77777777" w:rsidR="00661CC8" w:rsidRDefault="00661CC8">
      <w:pPr>
        <w:pStyle w:val="BodyText"/>
        <w:rPr>
          <w:sz w:val="52"/>
        </w:rPr>
      </w:pPr>
    </w:p>
    <w:p w14:paraId="7E7B9883" w14:textId="77777777" w:rsidR="00661CC8" w:rsidRDefault="00661CC8">
      <w:pPr>
        <w:pStyle w:val="BodyText"/>
        <w:rPr>
          <w:sz w:val="52"/>
        </w:rPr>
      </w:pPr>
    </w:p>
    <w:p w14:paraId="7E7B9884" w14:textId="77777777" w:rsidR="00661CC8" w:rsidRDefault="00661CC8">
      <w:pPr>
        <w:pStyle w:val="BodyText"/>
        <w:rPr>
          <w:sz w:val="52"/>
        </w:rPr>
      </w:pPr>
    </w:p>
    <w:p w14:paraId="7E7B9885" w14:textId="77777777" w:rsidR="00661CC8" w:rsidRDefault="00661CC8">
      <w:pPr>
        <w:pStyle w:val="BodyText"/>
        <w:rPr>
          <w:sz w:val="52"/>
        </w:rPr>
      </w:pPr>
    </w:p>
    <w:p w14:paraId="7E7B9886" w14:textId="77777777" w:rsidR="00661CC8" w:rsidRDefault="00661CC8">
      <w:pPr>
        <w:pStyle w:val="BodyText"/>
        <w:rPr>
          <w:sz w:val="52"/>
        </w:rPr>
      </w:pPr>
    </w:p>
    <w:p w14:paraId="7E7B9887" w14:textId="77777777" w:rsidR="00661CC8" w:rsidRDefault="00661CC8">
      <w:pPr>
        <w:pStyle w:val="BodyText"/>
        <w:rPr>
          <w:sz w:val="52"/>
        </w:rPr>
      </w:pPr>
    </w:p>
    <w:p w14:paraId="7E7B9888" w14:textId="77777777" w:rsidR="00661CC8" w:rsidRDefault="00661CC8">
      <w:pPr>
        <w:pStyle w:val="BodyText"/>
        <w:rPr>
          <w:sz w:val="52"/>
        </w:rPr>
      </w:pPr>
    </w:p>
    <w:p w14:paraId="7E7B9889" w14:textId="77777777" w:rsidR="00661CC8" w:rsidRDefault="00661CC8">
      <w:pPr>
        <w:pStyle w:val="BodyText"/>
        <w:rPr>
          <w:sz w:val="52"/>
        </w:rPr>
      </w:pPr>
    </w:p>
    <w:p w14:paraId="7E7B988A" w14:textId="77777777" w:rsidR="00661CC8" w:rsidRDefault="00661CC8">
      <w:pPr>
        <w:pStyle w:val="BodyText"/>
        <w:spacing w:before="8"/>
        <w:rPr>
          <w:sz w:val="66"/>
        </w:rPr>
      </w:pPr>
    </w:p>
    <w:p w14:paraId="7E7B988B" w14:textId="77777777" w:rsidR="00661CC8" w:rsidRDefault="0039790E">
      <w:pPr>
        <w:ind w:right="655"/>
        <w:jc w:val="right"/>
        <w:rPr>
          <w:rFonts w:ascii="Arial"/>
          <w:sz w:val="29"/>
        </w:rPr>
      </w:pPr>
      <w:r>
        <w:pict w14:anchorId="7E7B9890">
          <v:shape id="docshape2" o:spid="_x0000_s1026" type="#_x0000_t202" style="position:absolute;left:0;text-align:left;margin-left:1401.3pt;margin-top:40.75pt;width:29.1pt;height:53.85pt;z-index:15728640;mso-position-horizontal-relative:page" filled="f" stroked="f">
            <v:textbox inset="0,0,0,0">
              <w:txbxContent>
                <w:p w14:paraId="7E7B98B8" w14:textId="77777777" w:rsidR="00661CC8" w:rsidRDefault="00074D8E">
                  <w:pPr>
                    <w:spacing w:line="1076" w:lineRule="exact"/>
                    <w:rPr>
                      <w:rFonts w:ascii="Arial" w:hAnsi="Arial"/>
                      <w:sz w:val="96"/>
                    </w:rPr>
                  </w:pPr>
                  <w:r>
                    <w:rPr>
                      <w:rFonts w:ascii="Arial" w:hAnsi="Arial"/>
                      <w:color w:val="A5A5A5"/>
                      <w:sz w:val="96"/>
                    </w:rPr>
                    <w:t>□</w:t>
                  </w:r>
                </w:p>
              </w:txbxContent>
            </v:textbox>
            <w10:wrap anchorx="page"/>
          </v:shape>
        </w:pict>
      </w:r>
      <w:r w:rsidR="00074D8E">
        <w:rPr>
          <w:rFonts w:ascii="Arial"/>
          <w:color w:val="009CD8"/>
          <w:spacing w:val="-5"/>
          <w:sz w:val="29"/>
        </w:rPr>
        <w:t>19</w:t>
      </w:r>
    </w:p>
    <w:sectPr w:rsidR="00661CC8">
      <w:type w:val="continuous"/>
      <w:pgSz w:w="30020" w:h="17140" w:orient="landscape"/>
      <w:pgMar w:top="820" w:right="0" w:bottom="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40410"/>
    <w:multiLevelType w:val="hybridMultilevel"/>
    <w:tmpl w:val="1FF42B70"/>
    <w:lvl w:ilvl="0" w:tplc="CB88BF4C">
      <w:start w:val="1"/>
      <w:numFmt w:val="decimal"/>
      <w:lvlText w:val="%1."/>
      <w:lvlJc w:val="left"/>
      <w:pPr>
        <w:ind w:left="1534" w:hanging="670"/>
      </w:pPr>
      <w:rPr>
        <w:rFonts w:hint="default"/>
        <w:spacing w:val="0"/>
        <w:w w:val="105"/>
        <w:lang w:val="en-US" w:eastAsia="en-US" w:bidi="ar-SA"/>
      </w:rPr>
    </w:lvl>
    <w:lvl w:ilvl="1" w:tplc="5714FAEC">
      <w:numFmt w:val="bullet"/>
      <w:lvlText w:val="•"/>
      <w:lvlJc w:val="left"/>
      <w:pPr>
        <w:ind w:left="2030" w:hanging="670"/>
      </w:pPr>
      <w:rPr>
        <w:rFonts w:hint="default"/>
        <w:lang w:val="en-US" w:eastAsia="en-US" w:bidi="ar-SA"/>
      </w:rPr>
    </w:lvl>
    <w:lvl w:ilvl="2" w:tplc="D4820BC4">
      <w:numFmt w:val="bullet"/>
      <w:lvlText w:val="•"/>
      <w:lvlJc w:val="left"/>
      <w:pPr>
        <w:ind w:left="2521" w:hanging="670"/>
      </w:pPr>
      <w:rPr>
        <w:rFonts w:hint="default"/>
        <w:lang w:val="en-US" w:eastAsia="en-US" w:bidi="ar-SA"/>
      </w:rPr>
    </w:lvl>
    <w:lvl w:ilvl="3" w:tplc="AEB62D78">
      <w:numFmt w:val="bullet"/>
      <w:lvlText w:val="•"/>
      <w:lvlJc w:val="left"/>
      <w:pPr>
        <w:ind w:left="3012" w:hanging="670"/>
      </w:pPr>
      <w:rPr>
        <w:rFonts w:hint="default"/>
        <w:lang w:val="en-US" w:eastAsia="en-US" w:bidi="ar-SA"/>
      </w:rPr>
    </w:lvl>
    <w:lvl w:ilvl="4" w:tplc="B8CE3B74">
      <w:numFmt w:val="bullet"/>
      <w:lvlText w:val="•"/>
      <w:lvlJc w:val="left"/>
      <w:pPr>
        <w:ind w:left="3503" w:hanging="670"/>
      </w:pPr>
      <w:rPr>
        <w:rFonts w:hint="default"/>
        <w:lang w:val="en-US" w:eastAsia="en-US" w:bidi="ar-SA"/>
      </w:rPr>
    </w:lvl>
    <w:lvl w:ilvl="5" w:tplc="25B84752">
      <w:numFmt w:val="bullet"/>
      <w:lvlText w:val="•"/>
      <w:lvlJc w:val="left"/>
      <w:pPr>
        <w:ind w:left="3994" w:hanging="670"/>
      </w:pPr>
      <w:rPr>
        <w:rFonts w:hint="default"/>
        <w:lang w:val="en-US" w:eastAsia="en-US" w:bidi="ar-SA"/>
      </w:rPr>
    </w:lvl>
    <w:lvl w:ilvl="6" w:tplc="642459E0">
      <w:numFmt w:val="bullet"/>
      <w:lvlText w:val="•"/>
      <w:lvlJc w:val="left"/>
      <w:pPr>
        <w:ind w:left="4484" w:hanging="670"/>
      </w:pPr>
      <w:rPr>
        <w:rFonts w:hint="default"/>
        <w:lang w:val="en-US" w:eastAsia="en-US" w:bidi="ar-SA"/>
      </w:rPr>
    </w:lvl>
    <w:lvl w:ilvl="7" w:tplc="4FF00980">
      <w:numFmt w:val="bullet"/>
      <w:lvlText w:val="•"/>
      <w:lvlJc w:val="left"/>
      <w:pPr>
        <w:ind w:left="4975" w:hanging="670"/>
      </w:pPr>
      <w:rPr>
        <w:rFonts w:hint="default"/>
        <w:lang w:val="en-US" w:eastAsia="en-US" w:bidi="ar-SA"/>
      </w:rPr>
    </w:lvl>
    <w:lvl w:ilvl="8" w:tplc="B7608180">
      <w:numFmt w:val="bullet"/>
      <w:lvlText w:val="•"/>
      <w:lvlJc w:val="left"/>
      <w:pPr>
        <w:ind w:left="5466" w:hanging="670"/>
      </w:pPr>
      <w:rPr>
        <w:rFonts w:hint="default"/>
        <w:lang w:val="en-US" w:eastAsia="en-US" w:bidi="ar-SA"/>
      </w:rPr>
    </w:lvl>
  </w:abstractNum>
  <w:abstractNum w:abstractNumId="1" w15:restartNumberingAfterBreak="0">
    <w:nsid w:val="6A3F5190"/>
    <w:multiLevelType w:val="hybridMultilevel"/>
    <w:tmpl w:val="1FF42B70"/>
    <w:lvl w:ilvl="0" w:tplc="FFFFFFFF">
      <w:start w:val="1"/>
      <w:numFmt w:val="decimal"/>
      <w:lvlText w:val="%1."/>
      <w:lvlJc w:val="left"/>
      <w:pPr>
        <w:ind w:left="1534" w:hanging="670"/>
      </w:pPr>
      <w:rPr>
        <w:rFonts w:hint="default"/>
        <w:spacing w:val="0"/>
        <w:w w:val="105"/>
        <w:lang w:val="en-US" w:eastAsia="en-US" w:bidi="ar-SA"/>
      </w:rPr>
    </w:lvl>
    <w:lvl w:ilvl="1" w:tplc="FFFFFFFF">
      <w:numFmt w:val="bullet"/>
      <w:lvlText w:val="•"/>
      <w:lvlJc w:val="left"/>
      <w:pPr>
        <w:ind w:left="2030" w:hanging="6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21" w:hanging="6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12" w:hanging="6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503" w:hanging="6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994" w:hanging="6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484" w:hanging="6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4975" w:hanging="6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466" w:hanging="670"/>
      </w:pPr>
      <w:rPr>
        <w:rFonts w:hint="default"/>
        <w:lang w:val="en-US" w:eastAsia="en-US" w:bidi="ar-SA"/>
      </w:rPr>
    </w:lvl>
  </w:abstractNum>
  <w:num w:numId="1" w16cid:durableId="421999143">
    <w:abstractNumId w:val="0"/>
  </w:num>
  <w:num w:numId="2" w16cid:durableId="1166672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1CC8"/>
    <w:rsid w:val="00022DB2"/>
    <w:rsid w:val="000404DB"/>
    <w:rsid w:val="00074D8E"/>
    <w:rsid w:val="000D26E0"/>
    <w:rsid w:val="000D2A9C"/>
    <w:rsid w:val="001B0470"/>
    <w:rsid w:val="001C068E"/>
    <w:rsid w:val="001F4EAC"/>
    <w:rsid w:val="0026024E"/>
    <w:rsid w:val="00272E21"/>
    <w:rsid w:val="002731AA"/>
    <w:rsid w:val="002B5048"/>
    <w:rsid w:val="002D4484"/>
    <w:rsid w:val="002F3EEF"/>
    <w:rsid w:val="00346556"/>
    <w:rsid w:val="0039790E"/>
    <w:rsid w:val="003C30CB"/>
    <w:rsid w:val="00413E10"/>
    <w:rsid w:val="004429A6"/>
    <w:rsid w:val="0049274C"/>
    <w:rsid w:val="004F614B"/>
    <w:rsid w:val="00513A06"/>
    <w:rsid w:val="00564F20"/>
    <w:rsid w:val="005D0106"/>
    <w:rsid w:val="005D1A95"/>
    <w:rsid w:val="005F33DC"/>
    <w:rsid w:val="006265F3"/>
    <w:rsid w:val="006562D8"/>
    <w:rsid w:val="00661CC8"/>
    <w:rsid w:val="0069035F"/>
    <w:rsid w:val="007176B0"/>
    <w:rsid w:val="00780A42"/>
    <w:rsid w:val="00794997"/>
    <w:rsid w:val="007F1A00"/>
    <w:rsid w:val="007F5B6B"/>
    <w:rsid w:val="0084531D"/>
    <w:rsid w:val="00861959"/>
    <w:rsid w:val="008E7E87"/>
    <w:rsid w:val="00911194"/>
    <w:rsid w:val="009E0DE0"/>
    <w:rsid w:val="009F6E50"/>
    <w:rsid w:val="00A14AF2"/>
    <w:rsid w:val="00A16DE2"/>
    <w:rsid w:val="00AC71B0"/>
    <w:rsid w:val="00AD2BF9"/>
    <w:rsid w:val="00B47C3C"/>
    <w:rsid w:val="00B92E37"/>
    <w:rsid w:val="00C05811"/>
    <w:rsid w:val="00CF6EF3"/>
    <w:rsid w:val="00D76278"/>
    <w:rsid w:val="00D8448A"/>
    <w:rsid w:val="00DA0278"/>
    <w:rsid w:val="00DD3665"/>
    <w:rsid w:val="00DF1E35"/>
    <w:rsid w:val="00DF7F60"/>
    <w:rsid w:val="00E04299"/>
    <w:rsid w:val="00E04E71"/>
    <w:rsid w:val="00E92148"/>
    <w:rsid w:val="00EC1A8B"/>
    <w:rsid w:val="00EE30ED"/>
    <w:rsid w:val="00F24054"/>
    <w:rsid w:val="00F268E1"/>
    <w:rsid w:val="00F275DC"/>
    <w:rsid w:val="00F6682A"/>
    <w:rsid w:val="00F80614"/>
    <w:rsid w:val="00FE15F8"/>
    <w:rsid w:val="00FE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E7B9878"/>
  <w15:docId w15:val="{7AE5488E-4468-4E56-971B-BB82B54A0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8"/>
      <w:ind w:left="199"/>
    </w:pPr>
  </w:style>
  <w:style w:type="character" w:styleId="Hyperlink">
    <w:name w:val="Hyperlink"/>
    <w:basedOn w:val="DefaultParagraphFont"/>
    <w:uiPriority w:val="99"/>
    <w:unhideWhenUsed/>
    <w:rsid w:val="00F806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06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7</Words>
  <Characters>20</Characters>
  <Application>Microsoft Office Word</Application>
  <DocSecurity>0</DocSecurity>
  <Lines>20</Lines>
  <Paragraphs>8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349275da-f85b-42bf-b03d-4d8cdcf0ed40</dc:title>
  <dc:creator>https://imagemagick.org</dc:creator>
  <cp:lastModifiedBy>NAZMUS SAKIB SAMI</cp:lastModifiedBy>
  <cp:revision>62</cp:revision>
  <dcterms:created xsi:type="dcterms:W3CDTF">2026-01-06T13:55:00Z</dcterms:created>
  <dcterms:modified xsi:type="dcterms:W3CDTF">2026-01-20T06:51:00Z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2026-01-06T00:00:00Z</vt:filetime>
  </property>
  <property fmtid="{D5CDD505-2E9C-101B-9397-08002B2CF9AE}" pid="5" name="Producer">
    <vt:lpwstr>https://imagemagick.org</vt:lpwstr>
  </property>
  <property fmtid="{D5CDD505-2E9C-101B-9397-08002B2CF9AE}" pid="6" name="GrammarlyDocumentId">
    <vt:lpwstr>05e7a87e-7bfe-42ad-a514-4fdf7019e5f5</vt:lpwstr>
  </property>
</Properties>
</file>