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EE7378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15FFF878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r w:rsidR="0026024E"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proofErr w:type="spellStart"/>
                        <w:r w:rsidR="00AD2BF9" w:rsidRPr="0026024E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  <w:proofErr w:type="spellEnd"/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28ED02B7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="00FE15F8"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 xml:space="preserve"> </w:t>
                        </w:r>
                        <w:r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9252A0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5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77777777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Pr="00D8448A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Medium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61BE223B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5466A5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MST. TASMIMA ZAMAN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07FF27EB" w:rsidR="00661CC8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D8448A" w:rsidRPr="00272E21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Man</w:t>
                        </w:r>
                        <w:r w:rsidR="00FE15F8" w:rsidRPr="00272E21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age </w:t>
                        </w:r>
                        <w:r w:rsidR="00F24054" w:rsidRPr="00272E21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Complaint Categories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515BECF3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</w:t>
                        </w:r>
                        <w:r w:rsidR="00272E21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8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71FA993C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FE15F8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Title:</w:t>
                        </w:r>
                        <w:r w:rsidR="00861959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374F8A" w:rsidRPr="00374F8A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374F8A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022DB2" w:rsidRPr="0026024E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Save </w:t>
                        </w:r>
                        <w:r w:rsidR="00F24054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Complaint Categories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50BF4BCB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861959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Can Add a </w:t>
                        </w:r>
                        <w:r w:rsidR="00F24054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Complaint Categories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20D051A0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Valid </w:t>
                        </w:r>
                        <w:r w:rsidR="00F24054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Complaint Category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31C3BED9" w:rsidR="00661CC8" w:rsidRDefault="00352F25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FE476A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7E7B98AE" w14:textId="2A770044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Go</w:t>
                        </w:r>
                        <w:r w:rsidRPr="00513A06">
                          <w:rPr>
                            <w:b/>
                            <w:color w:val="030303"/>
                            <w:spacing w:val="30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 xml:space="preserve">to </w:t>
                        </w:r>
                        <w:r w:rsidR="00F24054" w:rsidRPr="007D79DB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Manage Categories</w:t>
                        </w:r>
                      </w:p>
                      <w:p w14:paraId="7E7B98AF" w14:textId="6C91DD0A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-26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F24054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Category</w:t>
                        </w:r>
                      </w:p>
                      <w:p w14:paraId="7E7B98B1" w14:textId="5258A5C4" w:rsidR="00661CC8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</w:t>
                        </w:r>
                        <w:r w:rsidRPr="00513A06">
                          <w:rPr>
                            <w:b/>
                            <w:color w:val="030303"/>
                            <w:spacing w:val="17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Save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4F608110" w14:textId="153440B5" w:rsidR="00E04299" w:rsidRDefault="00F24054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Enter: “Road Rage”</w:t>
                        </w:r>
                      </w:p>
                      <w:p w14:paraId="0A3E9487" w14:textId="41A6977E" w:rsidR="00272E21" w:rsidRPr="00513A06" w:rsidRDefault="00272E21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Click: Save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br/>
                          <w:t>Click: close</w:t>
                        </w:r>
                      </w:p>
                      <w:p w14:paraId="7E7B98B2" w14:textId="717EC653" w:rsidR="00E04299" w:rsidRDefault="00E04299" w:rsidP="007176B0">
                        <w:pPr>
                          <w:pStyle w:val="TableParagraph"/>
                          <w:spacing w:before="156" w:line="288" w:lineRule="auto"/>
                          <w:ind w:left="256" w:firstLine="4"/>
                          <w:rPr>
                            <w:sz w:val="47"/>
                          </w:rPr>
                        </w:pP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72A5DB47" w:rsidR="00661CC8" w:rsidRDefault="00074D8E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The</w:t>
                        </w:r>
                        <w:r>
                          <w:rPr>
                            <w:color w:val="030303"/>
                            <w:spacing w:val="40"/>
                            <w:w w:val="105"/>
                            <w:sz w:val="47"/>
                          </w:rPr>
                          <w:t xml:space="preserve"> </w:t>
                        </w:r>
                        <w:r w:rsidR="002F3EEF">
                          <w:rPr>
                            <w:color w:val="030303"/>
                            <w:w w:val="105"/>
                            <w:sz w:val="47"/>
                          </w:rPr>
                          <w:t xml:space="preserve">admin can add new </w:t>
                        </w:r>
                        <w:r w:rsidR="00272E21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Categories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  <w:proofErr w:type="gramEnd"/>
                      </w:p>
                    </w:tc>
                    <w:tc>
                      <w:tcPr>
                        <w:tcW w:w="4554" w:type="dxa"/>
                      </w:tcPr>
                      <w:p w14:paraId="7E7B98B5" w14:textId="77777777" w:rsidR="00661CC8" w:rsidRDefault="00074D8E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Pass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EE7378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22DB2"/>
    <w:rsid w:val="00074D8E"/>
    <w:rsid w:val="000D26E0"/>
    <w:rsid w:val="000D2A9C"/>
    <w:rsid w:val="001B0470"/>
    <w:rsid w:val="001C068E"/>
    <w:rsid w:val="001E3DD5"/>
    <w:rsid w:val="001F4EAC"/>
    <w:rsid w:val="0026024E"/>
    <w:rsid w:val="00272E21"/>
    <w:rsid w:val="00274253"/>
    <w:rsid w:val="002D4484"/>
    <w:rsid w:val="002F3EEF"/>
    <w:rsid w:val="00346556"/>
    <w:rsid w:val="00352F25"/>
    <w:rsid w:val="00374F8A"/>
    <w:rsid w:val="00413E10"/>
    <w:rsid w:val="0049274C"/>
    <w:rsid w:val="00513A06"/>
    <w:rsid w:val="005466A5"/>
    <w:rsid w:val="00564F20"/>
    <w:rsid w:val="005D0106"/>
    <w:rsid w:val="005D1A95"/>
    <w:rsid w:val="006265F3"/>
    <w:rsid w:val="00661CC8"/>
    <w:rsid w:val="0069035F"/>
    <w:rsid w:val="007176B0"/>
    <w:rsid w:val="00780A42"/>
    <w:rsid w:val="00794997"/>
    <w:rsid w:val="007D79DB"/>
    <w:rsid w:val="007F1A00"/>
    <w:rsid w:val="007F5B6B"/>
    <w:rsid w:val="0084531D"/>
    <w:rsid w:val="00861959"/>
    <w:rsid w:val="008E7E87"/>
    <w:rsid w:val="00911194"/>
    <w:rsid w:val="009252A0"/>
    <w:rsid w:val="009E0DE0"/>
    <w:rsid w:val="009F6E50"/>
    <w:rsid w:val="00A14AF2"/>
    <w:rsid w:val="00A16DE2"/>
    <w:rsid w:val="00AC71B0"/>
    <w:rsid w:val="00AD2BF9"/>
    <w:rsid w:val="00B47C3C"/>
    <w:rsid w:val="00B92E37"/>
    <w:rsid w:val="00C05811"/>
    <w:rsid w:val="00CF6EF3"/>
    <w:rsid w:val="00D76278"/>
    <w:rsid w:val="00D8448A"/>
    <w:rsid w:val="00DD3665"/>
    <w:rsid w:val="00DF7F60"/>
    <w:rsid w:val="00E04299"/>
    <w:rsid w:val="00E04E71"/>
    <w:rsid w:val="00E92148"/>
    <w:rsid w:val="00EC1A8B"/>
    <w:rsid w:val="00EE30ED"/>
    <w:rsid w:val="00EE7378"/>
    <w:rsid w:val="00F24054"/>
    <w:rsid w:val="00F275DC"/>
    <w:rsid w:val="00F80614"/>
    <w:rsid w:val="00FE15F8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57</cp:revision>
  <dcterms:created xsi:type="dcterms:W3CDTF">2026-01-06T13:55:00Z</dcterms:created>
  <dcterms:modified xsi:type="dcterms:W3CDTF">2026-01-20T06:51:00Z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