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742E21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15FFF878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26024E"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proofErr w:type="spellStart"/>
                        <w:r w:rsidR="00AD2BF9" w:rsidRPr="0026024E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  <w:proofErr w:type="spellEnd"/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6F52C801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FE15F8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0A1AEB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1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D8448A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34E475D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CF55BC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IJAJUL HAQUE BHUBAN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1ECA0994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DD0842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New/Pending Complaints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1BC666E9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E17848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11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1D5A889C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FE15F8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Title: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D00D2D" w:rsidRPr="00D00D2D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D00D2D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DD0842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Assign/View Pending Complaints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49CAE63E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2B5048" w:rsidRPr="002B5048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Admin</w:t>
                        </w:r>
                        <w:r w:rsidR="002B5048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DD0842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Assign/View Pending Complaints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56314B08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Valid </w:t>
                        </w:r>
                        <w:r w:rsidR="002B504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Account a</w:t>
                        </w:r>
                        <w:r w:rsidR="00DA027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pproved by Admin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0AA8D55D" w:rsidR="00661CC8" w:rsidRDefault="00DA0278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62427395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 xml:space="preserve">to </w:t>
                        </w:r>
                        <w:r w:rsidR="008F36E3" w:rsidRPr="001F680B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Pending Complaints</w:t>
                        </w:r>
                      </w:p>
                      <w:p w14:paraId="7E7B98AF" w14:textId="3FEC16BC" w:rsidR="00661CC8" w:rsidRPr="00513A06" w:rsidRDefault="00DA0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Select</w:t>
                        </w:r>
                        <w:r w:rsidR="003C30CB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8F36E3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Complaint</w:t>
                        </w:r>
                      </w:p>
                      <w:p w14:paraId="5DC6A1E7" w14:textId="283DF249" w:rsidR="006531BE" w:rsidRPr="006531BE" w:rsidRDefault="00074D8E" w:rsidP="006531B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</w:t>
                        </w:r>
                        <w:r w:rsidRPr="00513A06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6531BE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View</w:t>
                        </w:r>
                        <w:r w:rsidR="003C30CB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/</w:t>
                        </w:r>
                        <w:r w:rsidR="006531BE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Assign</w:t>
                        </w:r>
                      </w:p>
                      <w:p w14:paraId="7E7B98B1" w14:textId="3405CE43" w:rsidR="00661CC8" w:rsidRDefault="00F6682A" w:rsidP="006531B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 close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br/>
                        </w:r>
                      </w:p>
                    </w:tc>
                    <w:tc>
                      <w:tcPr>
                        <w:tcW w:w="4509" w:type="dxa"/>
                      </w:tcPr>
                      <w:p w14:paraId="0A3E9487" w14:textId="3ABB0725" w:rsidR="00272E21" w:rsidRDefault="000404DB" w:rsidP="00F6682A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Select</w:t>
                        </w:r>
                        <w:r w:rsidR="005F33DC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“</w:t>
                        </w:r>
                        <w:r w:rsidR="00652B6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Complain2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”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br/>
                          <w:t>Click “</w:t>
                        </w:r>
                        <w:r w:rsidR="00652B6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Assign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”</w:t>
                        </w:r>
                      </w:p>
                      <w:p w14:paraId="7E7B98B2" w14:textId="6CB54684" w:rsidR="00E04299" w:rsidRPr="00652B6E" w:rsidRDefault="004F614B" w:rsidP="00652B6E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Click “</w:t>
                        </w:r>
                        <w:r w:rsidR="00652B6E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Police/Journalist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”</w:t>
                        </w:r>
                        <w:r w:rsidR="00282C7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Click Close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48782645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 w:rsidR="002F3EEF">
                          <w:rPr>
                            <w:color w:val="030303"/>
                            <w:w w:val="105"/>
                            <w:sz w:val="47"/>
                          </w:rPr>
                          <w:t>admin can</w:t>
                        </w:r>
                        <w:r w:rsidR="004F614B">
                          <w:rPr>
                            <w:color w:val="030303"/>
                            <w:w w:val="105"/>
                            <w:sz w:val="47"/>
                          </w:rPr>
                          <w:t xml:space="preserve"> </w:t>
                        </w:r>
                        <w:r w:rsidR="00282C7D">
                          <w:rPr>
                            <w:color w:val="030303"/>
                            <w:w w:val="105"/>
                            <w:sz w:val="47"/>
                          </w:rPr>
                          <w:t xml:space="preserve">Assign to Police/Journalist </w:t>
                        </w:r>
                        <w:r w:rsidR="00DD0842">
                          <w:rPr>
                            <w:color w:val="030303"/>
                            <w:w w:val="105"/>
                            <w:sz w:val="47"/>
                          </w:rPr>
                          <w:t xml:space="preserve">a case or view a </w:t>
                        </w:r>
                        <w:proofErr w:type="gramStart"/>
                        <w:r w:rsidR="00DD0842">
                          <w:rPr>
                            <w:color w:val="030303"/>
                            <w:w w:val="105"/>
                            <w:sz w:val="47"/>
                          </w:rPr>
                          <w:t>complaints</w:t>
                        </w:r>
                        <w:proofErr w:type="gramEnd"/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  <w:proofErr w:type="gramEnd"/>
                      </w:p>
                    </w:tc>
                    <w:tc>
                      <w:tcPr>
                        <w:tcW w:w="4554" w:type="dxa"/>
                      </w:tcPr>
                      <w:p w14:paraId="7E7B98B5" w14:textId="2870C5C8" w:rsidR="00661CC8" w:rsidRDefault="005932FA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Fail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742E21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22DB2"/>
    <w:rsid w:val="000404DB"/>
    <w:rsid w:val="00074D8E"/>
    <w:rsid w:val="000A1AEB"/>
    <w:rsid w:val="000D26E0"/>
    <w:rsid w:val="000D2A9C"/>
    <w:rsid w:val="001B0470"/>
    <w:rsid w:val="001C068E"/>
    <w:rsid w:val="001F4EAC"/>
    <w:rsid w:val="001F680B"/>
    <w:rsid w:val="0026024E"/>
    <w:rsid w:val="00272E21"/>
    <w:rsid w:val="00282C7D"/>
    <w:rsid w:val="002B5048"/>
    <w:rsid w:val="002D4484"/>
    <w:rsid w:val="002F3EEF"/>
    <w:rsid w:val="00346556"/>
    <w:rsid w:val="003A5D25"/>
    <w:rsid w:val="003C30CB"/>
    <w:rsid w:val="00413E10"/>
    <w:rsid w:val="0049274C"/>
    <w:rsid w:val="004F614B"/>
    <w:rsid w:val="00513A06"/>
    <w:rsid w:val="00564F20"/>
    <w:rsid w:val="005932FA"/>
    <w:rsid w:val="005D0106"/>
    <w:rsid w:val="005D1A95"/>
    <w:rsid w:val="005F33DC"/>
    <w:rsid w:val="006265F3"/>
    <w:rsid w:val="00652B6E"/>
    <w:rsid w:val="006531BE"/>
    <w:rsid w:val="006562D8"/>
    <w:rsid w:val="00661CC8"/>
    <w:rsid w:val="0069035F"/>
    <w:rsid w:val="007176B0"/>
    <w:rsid w:val="00742E21"/>
    <w:rsid w:val="00780A42"/>
    <w:rsid w:val="00794997"/>
    <w:rsid w:val="007F1A00"/>
    <w:rsid w:val="007F5B6B"/>
    <w:rsid w:val="0084531D"/>
    <w:rsid w:val="00861959"/>
    <w:rsid w:val="008E7E87"/>
    <w:rsid w:val="008F36E3"/>
    <w:rsid w:val="00911194"/>
    <w:rsid w:val="009E0DE0"/>
    <w:rsid w:val="009F6E50"/>
    <w:rsid w:val="00A14AF2"/>
    <w:rsid w:val="00A16DE2"/>
    <w:rsid w:val="00AC71B0"/>
    <w:rsid w:val="00AD2BF9"/>
    <w:rsid w:val="00B47C3C"/>
    <w:rsid w:val="00B92E37"/>
    <w:rsid w:val="00C05811"/>
    <w:rsid w:val="00CF55BC"/>
    <w:rsid w:val="00CF6EF3"/>
    <w:rsid w:val="00D00D2D"/>
    <w:rsid w:val="00D76278"/>
    <w:rsid w:val="00D8448A"/>
    <w:rsid w:val="00DA0278"/>
    <w:rsid w:val="00DD0842"/>
    <w:rsid w:val="00DD3665"/>
    <w:rsid w:val="00DF7F60"/>
    <w:rsid w:val="00E04299"/>
    <w:rsid w:val="00E04E71"/>
    <w:rsid w:val="00E17848"/>
    <w:rsid w:val="00E92148"/>
    <w:rsid w:val="00EC1A8B"/>
    <w:rsid w:val="00EE30ED"/>
    <w:rsid w:val="00F24054"/>
    <w:rsid w:val="00F275DC"/>
    <w:rsid w:val="00F6682A"/>
    <w:rsid w:val="00F80614"/>
    <w:rsid w:val="00FE15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70</cp:revision>
  <dcterms:created xsi:type="dcterms:W3CDTF">2026-01-06T13:55:00Z</dcterms:created>
  <dcterms:modified xsi:type="dcterms:W3CDTF">2026-01-20T06:47:00Z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