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B9878" w14:textId="6E6B8867" w:rsidR="00661CC8" w:rsidRDefault="00661CC8">
      <w:pPr>
        <w:ind w:left="101"/>
        <w:rPr>
          <w:sz w:val="20"/>
        </w:rPr>
      </w:pPr>
    </w:p>
    <w:p w14:paraId="7E7B9879" w14:textId="2E5CB814" w:rsidR="00661CC8" w:rsidRDefault="00786BC3">
      <w:pPr>
        <w:pStyle w:val="BodyText"/>
        <w:spacing w:before="149"/>
        <w:ind w:left="145"/>
      </w:pPr>
      <w:r>
        <w:rPr>
          <w:sz w:val="22"/>
        </w:rPr>
        <w:pict w14:anchorId="7E7B988F"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27" type="#_x0000_t202" style="position:absolute;left:0;text-align:left;margin-left:61.25pt;margin-top:22.95pt;width:1349.5pt;height:744.75pt;z-index:15729152;mso-position-horizontal-relative:page" filled="f" stroked="f">
            <v:textbox style="mso-next-textbox:#docshape1" inset="0,0,0,0">
              <w:txbxContent>
                <w:tbl>
                  <w:tblPr>
                    <w:tblW w:w="0" w:type="auto"/>
                    <w:tblInd w:w="23" w:type="dxa"/>
                    <w:tblBorders>
                      <w:top w:val="single" w:sz="18" w:space="0" w:color="000000"/>
                      <w:left w:val="single" w:sz="18" w:space="0" w:color="000000"/>
                      <w:bottom w:val="single" w:sz="18" w:space="0" w:color="000000"/>
                      <w:right w:val="single" w:sz="18" w:space="0" w:color="000000"/>
                      <w:insideH w:val="single" w:sz="18" w:space="0" w:color="000000"/>
                      <w:insideV w:val="single" w:sz="1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10"/>
                    <w:gridCol w:w="6283"/>
                    <w:gridCol w:w="4509"/>
                    <w:gridCol w:w="4960"/>
                    <w:gridCol w:w="1728"/>
                    <w:gridCol w:w="4524"/>
                    <w:gridCol w:w="4554"/>
                  </w:tblGrid>
                  <w:tr w:rsidR="00661CC8" w14:paraId="7E7B9894" w14:textId="77777777" w:rsidTr="00F275DC">
                    <w:trPr>
                      <w:trHeight w:val="828"/>
                    </w:trPr>
                    <w:tc>
                      <w:tcPr>
                        <w:tcW w:w="210" w:type="dxa"/>
                      </w:tcPr>
                      <w:p w14:paraId="7E7B9891" w14:textId="77777777" w:rsidR="00661CC8" w:rsidRDefault="00661CC8">
                        <w:pPr>
                          <w:pStyle w:val="TableParagraph"/>
                          <w:spacing w:before="0"/>
                          <w:ind w:left="0"/>
                          <w:rPr>
                            <w:sz w:val="48"/>
                          </w:rPr>
                        </w:pPr>
                      </w:p>
                    </w:tc>
                    <w:tc>
                      <w:tcPr>
                        <w:tcW w:w="15752" w:type="dxa"/>
                        <w:gridSpan w:val="3"/>
                      </w:tcPr>
                      <w:p w14:paraId="7E7B9892" w14:textId="5DD2EA41" w:rsidR="00661CC8" w:rsidRDefault="00074D8E">
                        <w:pPr>
                          <w:pStyle w:val="TableParagraph"/>
                          <w:spacing w:before="103"/>
                          <w:ind w:left="25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Project</w:t>
                        </w:r>
                        <w:r>
                          <w:rPr>
                            <w:b/>
                            <w:color w:val="030303"/>
                            <w:spacing w:val="47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Name:</w:t>
                        </w:r>
                        <w:r>
                          <w:rPr>
                            <w:b/>
                            <w:color w:val="030303"/>
                            <w:spacing w:val="-58"/>
                            <w:w w:val="110"/>
                            <w:sz w:val="51"/>
                          </w:rPr>
                          <w:t xml:space="preserve"> </w:t>
                        </w:r>
                        <w:r w:rsidR="00AD2BF9" w:rsidRPr="00393A8F">
                          <w:rPr>
                            <w:bCs/>
                            <w:color w:val="030303"/>
                            <w:spacing w:val="-5"/>
                            <w:w w:val="110"/>
                            <w:sz w:val="51"/>
                          </w:rPr>
                          <w:t>CivicLens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3" w14:textId="77777777" w:rsidR="00661CC8" w:rsidRDefault="00074D8E">
                        <w:pPr>
                          <w:pStyle w:val="TableParagraph"/>
                          <w:spacing w:before="103"/>
                          <w:ind w:left="216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64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Designed</w:t>
                        </w:r>
                        <w:r>
                          <w:rPr>
                            <w:b/>
                            <w:color w:val="030303"/>
                            <w:spacing w:val="26"/>
                            <w:w w:val="15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by:</w:t>
                        </w:r>
                        <w:r>
                          <w:rPr>
                            <w:b/>
                            <w:color w:val="030303"/>
                            <w:spacing w:val="-23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Member's</w:t>
                        </w:r>
                        <w:r>
                          <w:rPr>
                            <w:b/>
                            <w:color w:val="030303"/>
                            <w:spacing w:val="41"/>
                            <w:w w:val="15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4"/>
                            <w:w w:val="105"/>
                            <w:sz w:val="51"/>
                          </w:rPr>
                          <w:t>Name</w:t>
                        </w:r>
                      </w:p>
                    </w:tc>
                  </w:tr>
                  <w:tr w:rsidR="00661CC8" w14:paraId="7E7B9897" w14:textId="77777777" w:rsidTr="00F275DC">
                    <w:trPr>
                      <w:trHeight w:val="813"/>
                    </w:trPr>
                    <w:tc>
                      <w:tcPr>
                        <w:tcW w:w="15962" w:type="dxa"/>
                        <w:gridSpan w:val="4"/>
                      </w:tcPr>
                      <w:p w14:paraId="7E7B9895" w14:textId="0DA3775C" w:rsidR="00661CC8" w:rsidRDefault="00074D8E">
                        <w:pPr>
                          <w:pStyle w:val="TableParagraph"/>
                          <w:spacing w:before="98" w:line="695" w:lineRule="exact"/>
                          <w:rPr>
                            <w:sz w:val="53"/>
                          </w:rPr>
                        </w:pPr>
                        <w:r>
                          <w:rPr>
                            <w:b/>
                            <w:color w:val="030303"/>
                            <w:position w:val="2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79"/>
                            <w:position w:val="2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position w:val="2"/>
                            <w:sz w:val="51"/>
                          </w:rPr>
                          <w:t>Case</w:t>
                        </w:r>
                        <w:r>
                          <w:rPr>
                            <w:b/>
                            <w:color w:val="030303"/>
                            <w:spacing w:val="59"/>
                            <w:w w:val="150"/>
                            <w:position w:val="2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position w:val="2"/>
                            <w:sz w:val="51"/>
                          </w:rPr>
                          <w:t>ID:</w:t>
                        </w:r>
                        <w:r w:rsidR="00393A8F">
                          <w:rPr>
                            <w:b/>
                            <w:color w:val="030303"/>
                            <w:position w:val="2"/>
                            <w:sz w:val="51"/>
                          </w:rPr>
                          <w:t xml:space="preserve"> </w:t>
                        </w:r>
                        <w:r w:rsidRPr="00393A8F">
                          <w:rPr>
                            <w:bCs/>
                            <w:color w:val="030303"/>
                            <w:position w:val="2"/>
                            <w:sz w:val="51"/>
                          </w:rPr>
                          <w:t>T</w:t>
                        </w:r>
                        <w:r w:rsidR="00AD2BF9" w:rsidRPr="00393A8F">
                          <w:rPr>
                            <w:bCs/>
                            <w:color w:val="030303"/>
                            <w:position w:val="2"/>
                            <w:sz w:val="51"/>
                          </w:rPr>
                          <w:t>C</w:t>
                        </w:r>
                        <w:r w:rsidR="00FB2DEC">
                          <w:rPr>
                            <w:bCs/>
                            <w:color w:val="030303"/>
                            <w:position w:val="2"/>
                            <w:sz w:val="51"/>
                          </w:rPr>
                          <w:t>8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6" w14:textId="3A8B2312" w:rsidR="00661CC8" w:rsidRDefault="00074D8E">
                        <w:pPr>
                          <w:pStyle w:val="TableParagraph"/>
                          <w:spacing w:before="156"/>
                          <w:ind w:left="220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Test</w:t>
                        </w:r>
                        <w:r>
                          <w:rPr>
                            <w:color w:val="030303"/>
                            <w:spacing w:val="12"/>
                            <w:w w:val="110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Designed</w:t>
                        </w:r>
                        <w:r>
                          <w:rPr>
                            <w:color w:val="030303"/>
                            <w:spacing w:val="25"/>
                            <w:w w:val="110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date:</w:t>
                        </w:r>
                        <w:r>
                          <w:rPr>
                            <w:color w:val="030303"/>
                            <w:spacing w:val="-69"/>
                            <w:w w:val="110"/>
                            <w:sz w:val="47"/>
                          </w:rPr>
                          <w:t xml:space="preserve"> </w:t>
                        </w:r>
                        <w:r w:rsidR="000D2A9C">
                          <w:rPr>
                            <w:color w:val="030303"/>
                            <w:spacing w:val="-2"/>
                            <w:w w:val="110"/>
                            <w:sz w:val="47"/>
                          </w:rPr>
                          <w:t>06/12/2025</w:t>
                        </w:r>
                      </w:p>
                    </w:tc>
                  </w:tr>
                  <w:tr w:rsidR="00661CC8" w14:paraId="7E7B989A" w14:textId="77777777" w:rsidTr="00F275DC">
                    <w:trPr>
                      <w:trHeight w:val="828"/>
                    </w:trPr>
                    <w:tc>
                      <w:tcPr>
                        <w:tcW w:w="15962" w:type="dxa"/>
                        <w:gridSpan w:val="4"/>
                      </w:tcPr>
                      <w:p w14:paraId="7E7B9898" w14:textId="522F352B" w:rsidR="00661CC8" w:rsidRDefault="00074D8E">
                        <w:pPr>
                          <w:pStyle w:val="TableParagraph"/>
                          <w:spacing w:before="103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44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Priority</w:t>
                        </w:r>
                        <w:r>
                          <w:rPr>
                            <w:b/>
                            <w:color w:val="030303"/>
                            <w:spacing w:val="17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(Low,</w:t>
                        </w:r>
                        <w:r>
                          <w:rPr>
                            <w:b/>
                            <w:color w:val="030303"/>
                            <w:spacing w:val="1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Medium,</w:t>
                        </w:r>
                        <w:r>
                          <w:rPr>
                            <w:b/>
                            <w:color w:val="030303"/>
                            <w:spacing w:val="30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High):</w:t>
                        </w:r>
                        <w:r>
                          <w:rPr>
                            <w:b/>
                            <w:color w:val="030303"/>
                            <w:spacing w:val="-24"/>
                            <w:w w:val="105"/>
                            <w:sz w:val="51"/>
                          </w:rPr>
                          <w:t xml:space="preserve"> </w:t>
                        </w:r>
                        <w:r w:rsidR="00393A8F" w:rsidRPr="00393A8F">
                          <w:rPr>
                            <w:bCs/>
                            <w:color w:val="030303"/>
                            <w:spacing w:val="-2"/>
                            <w:w w:val="105"/>
                            <w:sz w:val="51"/>
                          </w:rPr>
                          <w:t>High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9" w14:textId="7E298429" w:rsidR="00661CC8" w:rsidRDefault="00074D8E">
                        <w:pPr>
                          <w:pStyle w:val="TableParagraph"/>
                          <w:spacing w:before="156"/>
                          <w:ind w:left="220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05"/>
                            <w:sz w:val="47"/>
                          </w:rPr>
                          <w:t>Test</w:t>
                        </w:r>
                        <w:r>
                          <w:rPr>
                            <w:color w:val="030303"/>
                            <w:spacing w:val="60"/>
                            <w:w w:val="105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05"/>
                            <w:sz w:val="47"/>
                          </w:rPr>
                          <w:t>Executed</w:t>
                        </w:r>
                        <w:r>
                          <w:rPr>
                            <w:color w:val="030303"/>
                            <w:spacing w:val="69"/>
                            <w:w w:val="105"/>
                            <w:sz w:val="4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030303"/>
                            <w:w w:val="105"/>
                            <w:sz w:val="45"/>
                          </w:rPr>
                          <w:t>by:</w:t>
                        </w:r>
                        <w:r>
                          <w:rPr>
                            <w:rFonts w:ascii="Arial"/>
                            <w:color w:val="030303"/>
                            <w:spacing w:val="-31"/>
                            <w:w w:val="105"/>
                            <w:sz w:val="45"/>
                          </w:rPr>
                          <w:t xml:space="preserve"> </w:t>
                        </w:r>
                        <w:r w:rsidR="00786BC3">
                          <w:rPr>
                            <w:color w:val="030303"/>
                            <w:spacing w:val="-4"/>
                            <w:w w:val="105"/>
                            <w:sz w:val="47"/>
                          </w:rPr>
                          <w:t>MST. TASMIMA ZAMAN</w:t>
                        </w:r>
                      </w:p>
                    </w:tc>
                  </w:tr>
                  <w:tr w:rsidR="00661CC8" w14:paraId="7E7B989D" w14:textId="77777777" w:rsidTr="00F275DC">
                    <w:trPr>
                      <w:trHeight w:val="813"/>
                    </w:trPr>
                    <w:tc>
                      <w:tcPr>
                        <w:tcW w:w="15962" w:type="dxa"/>
                        <w:gridSpan w:val="4"/>
                      </w:tcPr>
                      <w:p w14:paraId="7E7B989B" w14:textId="7FD6C95B" w:rsidR="00661CC8" w:rsidRPr="00C71510" w:rsidRDefault="00074D8E">
                        <w:pPr>
                          <w:pStyle w:val="TableParagraph"/>
                          <w:spacing w:before="103"/>
                          <w:ind w:left="238"/>
                          <w:rPr>
                            <w:bCs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Module</w:t>
                        </w:r>
                        <w:r>
                          <w:rPr>
                            <w:b/>
                            <w:color w:val="030303"/>
                            <w:spacing w:val="33"/>
                            <w:w w:val="15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Name:</w:t>
                        </w:r>
                        <w:r>
                          <w:rPr>
                            <w:b/>
                            <w:color w:val="030303"/>
                            <w:spacing w:val="-34"/>
                            <w:w w:val="105"/>
                            <w:sz w:val="51"/>
                          </w:rPr>
                          <w:t xml:space="preserve"> </w:t>
                        </w:r>
                        <w:r w:rsidR="00C71510" w:rsidRPr="00C71510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>A</w:t>
                        </w:r>
                        <w:r w:rsidR="00C71510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>dmin-User</w:t>
                        </w:r>
                        <w:r w:rsidR="00A64BED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 xml:space="preserve"> Approvals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C" w14:textId="3D59FB2C" w:rsidR="00661CC8" w:rsidRDefault="00074D8E">
                        <w:pPr>
                          <w:pStyle w:val="TableParagraph"/>
                          <w:spacing w:before="156"/>
                          <w:ind w:left="220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Test</w:t>
                        </w:r>
                        <w:r>
                          <w:rPr>
                            <w:color w:val="030303"/>
                            <w:spacing w:val="-3"/>
                            <w:w w:val="110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Execution</w:t>
                        </w:r>
                        <w:r>
                          <w:rPr>
                            <w:color w:val="030303"/>
                            <w:spacing w:val="18"/>
                            <w:w w:val="110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date:</w:t>
                        </w:r>
                        <w:r>
                          <w:rPr>
                            <w:color w:val="030303"/>
                            <w:spacing w:val="-63"/>
                            <w:w w:val="110"/>
                            <w:sz w:val="47"/>
                          </w:rPr>
                          <w:t xml:space="preserve"> </w:t>
                        </w:r>
                        <w:r w:rsidR="00861959">
                          <w:rPr>
                            <w:color w:val="030303"/>
                            <w:spacing w:val="-2"/>
                            <w:w w:val="110"/>
                            <w:sz w:val="47"/>
                          </w:rPr>
                          <w:t>0</w:t>
                        </w:r>
                        <w:r w:rsidR="00393A8F">
                          <w:rPr>
                            <w:color w:val="030303"/>
                            <w:spacing w:val="-2"/>
                            <w:w w:val="110"/>
                            <w:sz w:val="47"/>
                          </w:rPr>
                          <w:t>4</w:t>
                        </w:r>
                        <w:r w:rsidR="00861959">
                          <w:rPr>
                            <w:color w:val="030303"/>
                            <w:spacing w:val="-2"/>
                            <w:w w:val="110"/>
                            <w:sz w:val="47"/>
                          </w:rPr>
                          <w:t>/01/2026</w:t>
                        </w:r>
                      </w:p>
                    </w:tc>
                  </w:tr>
                  <w:tr w:rsidR="00661CC8" w14:paraId="7E7B98A0" w14:textId="77777777" w:rsidTr="00F275DC">
                    <w:trPr>
                      <w:trHeight w:val="828"/>
                    </w:trPr>
                    <w:tc>
                      <w:tcPr>
                        <w:tcW w:w="15962" w:type="dxa"/>
                        <w:gridSpan w:val="4"/>
                      </w:tcPr>
                      <w:p w14:paraId="7E7B989E" w14:textId="3DE24FB0" w:rsidR="00661CC8" w:rsidRDefault="00074D8E">
                        <w:pPr>
                          <w:pStyle w:val="TableParagraph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Test</w:t>
                        </w:r>
                        <w:r w:rsidR="004E37C0"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Title:</w:t>
                        </w:r>
                        <w:r w:rsidR="004E37C0"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 xml:space="preserve"> </w:t>
                        </w:r>
                        <w:r w:rsidR="00BE0010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 xml:space="preserve">Test </w:t>
                        </w:r>
                        <w:r w:rsidR="00BE0010" w:rsidRPr="00C71510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>A</w:t>
                        </w:r>
                        <w:r w:rsidR="00BE0010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>dmin-User Approvals</w:t>
                        </w:r>
                        <w:r w:rsidR="00861959" w:rsidRPr="00C71510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F" w14:textId="526D5BF1" w:rsidR="00661CC8" w:rsidRDefault="00074D8E">
                        <w:pPr>
                          <w:pStyle w:val="TableParagraph"/>
                          <w:spacing w:before="0"/>
                          <w:ind w:left="0"/>
                          <w:rPr>
                            <w:sz w:val="48"/>
                          </w:rPr>
                        </w:pPr>
                        <w:r>
                          <w:rPr>
                            <w:sz w:val="48"/>
                          </w:rPr>
                          <w:t xml:space="preserve"> </w:t>
                        </w:r>
                      </w:p>
                    </w:tc>
                  </w:tr>
                  <w:tr w:rsidR="00661CC8" w14:paraId="7E7B98A3" w14:textId="77777777" w:rsidTr="00F275DC">
                    <w:trPr>
                      <w:trHeight w:val="813"/>
                    </w:trPr>
                    <w:tc>
                      <w:tcPr>
                        <w:tcW w:w="15962" w:type="dxa"/>
                        <w:gridSpan w:val="4"/>
                      </w:tcPr>
                      <w:p w14:paraId="7E7B98A1" w14:textId="026189AD" w:rsidR="00661CC8" w:rsidRDefault="00074D8E">
                        <w:pPr>
                          <w:pStyle w:val="TableParagraph"/>
                          <w:ind w:left="241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Description:</w:t>
                        </w:r>
                        <w:r w:rsidR="00D3020F"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 xml:space="preserve"> </w:t>
                        </w:r>
                        <w:r w:rsidR="00D3020F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 xml:space="preserve">Approve/Reject </w:t>
                        </w:r>
                        <w:r w:rsidR="00AA3854" w:rsidRPr="00C71510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pending User Appro</w:t>
                        </w:r>
                        <w:r w:rsidR="00C71510" w:rsidRPr="00C71510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vals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A2" w14:textId="77777777" w:rsidR="00661CC8" w:rsidRDefault="00661CC8">
                        <w:pPr>
                          <w:pStyle w:val="TableParagraph"/>
                          <w:spacing w:before="0"/>
                          <w:ind w:left="0"/>
                          <w:rPr>
                            <w:sz w:val="48"/>
                          </w:rPr>
                        </w:pPr>
                      </w:p>
                    </w:tc>
                  </w:tr>
                  <w:tr w:rsidR="00661CC8" w14:paraId="7E7B98A5" w14:textId="77777777" w:rsidTr="00F275DC">
                    <w:trPr>
                      <w:trHeight w:val="828"/>
                    </w:trPr>
                    <w:tc>
                      <w:tcPr>
                        <w:tcW w:w="26768" w:type="dxa"/>
                        <w:gridSpan w:val="7"/>
                      </w:tcPr>
                      <w:p w14:paraId="7E7B98A4" w14:textId="194CA9B7" w:rsidR="00661CC8" w:rsidRDefault="00074D8E">
                        <w:pPr>
                          <w:pStyle w:val="TableParagraph"/>
                          <w:spacing w:before="133"/>
                          <w:ind w:left="235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Precondition:</w:t>
                        </w:r>
                        <w:r w:rsidR="00FE476A"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 xml:space="preserve"> </w:t>
                        </w:r>
                        <w:r w:rsidR="00A64BED" w:rsidRPr="00FB2DEC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If a user created account</w:t>
                        </w:r>
                      </w:p>
                    </w:tc>
                  </w:tr>
                  <w:tr w:rsidR="00661CC8" w14:paraId="7E7B98A7" w14:textId="77777777" w:rsidTr="00F275DC">
                    <w:trPr>
                      <w:trHeight w:val="828"/>
                    </w:trPr>
                    <w:tc>
                      <w:tcPr>
                        <w:tcW w:w="26768" w:type="dxa"/>
                        <w:gridSpan w:val="7"/>
                      </w:tcPr>
                      <w:p w14:paraId="7E7B98A6" w14:textId="1FE63F1B" w:rsidR="00661CC8" w:rsidRDefault="00BE0010">
                        <w:pPr>
                          <w:pStyle w:val="TableParagraph"/>
                          <w:spacing w:before="103"/>
                          <w:ind w:left="226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Dependencies</w:t>
                        </w:r>
                        <w:r w:rsidR="00074D8E"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:</w:t>
                        </w:r>
                        <w:r w:rsidR="00FE476A"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 xml:space="preserve"> if any</w:t>
                        </w:r>
                      </w:p>
                    </w:tc>
                  </w:tr>
                  <w:tr w:rsidR="00661CC8" w14:paraId="7E7B98AD" w14:textId="77777777" w:rsidTr="00F275DC">
                    <w:trPr>
                      <w:trHeight w:val="918"/>
                    </w:trPr>
                    <w:tc>
                      <w:tcPr>
                        <w:tcW w:w="6493" w:type="dxa"/>
                        <w:gridSpan w:val="2"/>
                      </w:tcPr>
                      <w:p w14:paraId="7E7B98A8" w14:textId="77777777" w:rsidR="00661CC8" w:rsidRDefault="00074D8E">
                        <w:pPr>
                          <w:pStyle w:val="TableParagraph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-24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sz w:val="51"/>
                          </w:rPr>
                          <w:t>Steps</w:t>
                        </w:r>
                      </w:p>
                    </w:tc>
                    <w:tc>
                      <w:tcPr>
                        <w:tcW w:w="4509" w:type="dxa"/>
                      </w:tcPr>
                      <w:p w14:paraId="7E7B98A9" w14:textId="77777777" w:rsidR="00661CC8" w:rsidRDefault="00074D8E">
                        <w:pPr>
                          <w:pStyle w:val="TableParagraph"/>
                          <w:ind w:left="215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26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4"/>
                            <w:w w:val="110"/>
                            <w:sz w:val="51"/>
                          </w:rPr>
                          <w:t>Data</w:t>
                        </w:r>
                      </w:p>
                    </w:tc>
                    <w:tc>
                      <w:tcPr>
                        <w:tcW w:w="6688" w:type="dxa"/>
                        <w:gridSpan w:val="2"/>
                      </w:tcPr>
                      <w:p w14:paraId="7E7B98AA" w14:textId="77777777" w:rsidR="00661CC8" w:rsidRDefault="00074D8E">
                        <w:pPr>
                          <w:pStyle w:val="TableParagraph"/>
                          <w:ind w:left="254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Expected</w:t>
                        </w:r>
                        <w:r>
                          <w:rPr>
                            <w:b/>
                            <w:color w:val="030303"/>
                            <w:spacing w:val="60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sz w:val="51"/>
                          </w:rPr>
                          <w:t>Results</w:t>
                        </w:r>
                      </w:p>
                    </w:tc>
                    <w:tc>
                      <w:tcPr>
                        <w:tcW w:w="4524" w:type="dxa"/>
                      </w:tcPr>
                      <w:p w14:paraId="7E7B98AB" w14:textId="77777777" w:rsidR="00661CC8" w:rsidRDefault="00074D8E">
                        <w:pPr>
                          <w:pStyle w:val="TableParagraph"/>
                          <w:ind w:left="231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Actual</w:t>
                        </w:r>
                        <w:r>
                          <w:rPr>
                            <w:b/>
                            <w:color w:val="030303"/>
                            <w:spacing w:val="32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sz w:val="51"/>
                          </w:rPr>
                          <w:t>Results</w:t>
                        </w:r>
                      </w:p>
                    </w:tc>
                    <w:tc>
                      <w:tcPr>
                        <w:tcW w:w="4554" w:type="dxa"/>
                      </w:tcPr>
                      <w:p w14:paraId="7E7B98AC" w14:textId="77777777" w:rsidR="00661CC8" w:rsidRDefault="00074D8E">
                        <w:pPr>
                          <w:pStyle w:val="TableParagraph"/>
                          <w:ind w:left="209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Status</w:t>
                        </w:r>
                        <w:r>
                          <w:rPr>
                            <w:b/>
                            <w:color w:val="030303"/>
                            <w:spacing w:val="45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sz w:val="51"/>
                          </w:rPr>
                          <w:t>(Pass/Fail)</w:t>
                        </w:r>
                      </w:p>
                    </w:tc>
                  </w:tr>
                  <w:tr w:rsidR="00661CC8" w14:paraId="7E7B98B6" w14:textId="77777777" w:rsidTr="00F275DC">
                    <w:trPr>
                      <w:trHeight w:val="6173"/>
                    </w:trPr>
                    <w:tc>
                      <w:tcPr>
                        <w:tcW w:w="6493" w:type="dxa"/>
                        <w:gridSpan w:val="2"/>
                      </w:tcPr>
                      <w:p w14:paraId="61A353E6" w14:textId="0C1A9322" w:rsidR="00D15BC1" w:rsidRPr="00F133A9" w:rsidRDefault="00074D8E" w:rsidP="00F133A9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35"/>
                          </w:tabs>
                          <w:rPr>
                            <w:color w:val="030303"/>
                            <w:sz w:val="32"/>
                            <w:szCs w:val="32"/>
                          </w:rPr>
                        </w:pPr>
                        <w:r w:rsidRPr="00A22450">
                          <w:rPr>
                            <w:b/>
                            <w:color w:val="030303"/>
                            <w:w w:val="110"/>
                            <w:sz w:val="32"/>
                            <w:szCs w:val="32"/>
                          </w:rPr>
                          <w:t>Go</w:t>
                        </w:r>
                        <w:r w:rsidRPr="00A22450">
                          <w:rPr>
                            <w:b/>
                            <w:color w:val="030303"/>
                            <w:spacing w:val="30"/>
                            <w:w w:val="110"/>
                            <w:sz w:val="32"/>
                            <w:szCs w:val="32"/>
                          </w:rPr>
                          <w:t xml:space="preserve"> </w:t>
                        </w:r>
                        <w:r w:rsidR="00A64BED" w:rsidRPr="00A22450">
                          <w:rPr>
                            <w:b/>
                            <w:color w:val="030303"/>
                            <w:w w:val="110"/>
                            <w:sz w:val="32"/>
                            <w:szCs w:val="32"/>
                          </w:rPr>
                          <w:t>User Approvals</w:t>
                        </w:r>
                      </w:p>
                      <w:p w14:paraId="3F557454" w14:textId="71C46A7A" w:rsidR="00F133A9" w:rsidRPr="00F133A9" w:rsidRDefault="00C54F67" w:rsidP="00F133A9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76"/>
                          </w:tabs>
                          <w:spacing w:before="76"/>
                          <w:ind w:left="1575" w:hanging="696"/>
                          <w:rPr>
                            <w:b/>
                            <w:bCs/>
                            <w:color w:val="030303"/>
                            <w:sz w:val="32"/>
                            <w:szCs w:val="32"/>
                          </w:rPr>
                        </w:pPr>
                        <w:r w:rsidRPr="00A22450">
                          <w:rPr>
                            <w:b/>
                            <w:bCs/>
                            <w:color w:val="030303"/>
                            <w:sz w:val="32"/>
                            <w:szCs w:val="32"/>
                          </w:rPr>
                          <w:t>Select the user</w:t>
                        </w:r>
                      </w:p>
                      <w:p w14:paraId="128B4CB6" w14:textId="66AF40E5" w:rsidR="00D76278" w:rsidRPr="00A22450" w:rsidRDefault="00511BFC" w:rsidP="002047DB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76"/>
                          </w:tabs>
                          <w:spacing w:before="63"/>
                          <w:ind w:left="1575" w:hanging="704"/>
                          <w:rPr>
                            <w:color w:val="030303"/>
                            <w:sz w:val="32"/>
                            <w:szCs w:val="32"/>
                          </w:rPr>
                        </w:pPr>
                        <w:r w:rsidRPr="00A22450">
                          <w:rPr>
                            <w:b/>
                            <w:color w:val="030303"/>
                            <w:w w:val="105"/>
                            <w:sz w:val="32"/>
                            <w:szCs w:val="32"/>
                          </w:rPr>
                          <w:t>Click Approve/Reject</w:t>
                        </w:r>
                      </w:p>
                      <w:p w14:paraId="7E7B98B1" w14:textId="063BBB1F" w:rsidR="00661CC8" w:rsidRDefault="00074D8E" w:rsidP="002047DB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36"/>
                          </w:tabs>
                          <w:spacing w:before="42"/>
                          <w:rPr>
                            <w:color w:val="030303"/>
                            <w:sz w:val="54"/>
                          </w:rPr>
                        </w:pPr>
                        <w:r w:rsidRPr="00A22450">
                          <w:rPr>
                            <w:b/>
                            <w:color w:val="030303"/>
                            <w:w w:val="105"/>
                            <w:position w:val="2"/>
                            <w:sz w:val="32"/>
                            <w:szCs w:val="32"/>
                          </w:rPr>
                          <w:t>Click</w:t>
                        </w:r>
                        <w:r w:rsidRPr="00A22450">
                          <w:rPr>
                            <w:b/>
                            <w:color w:val="030303"/>
                            <w:spacing w:val="17"/>
                            <w:w w:val="110"/>
                            <w:position w:val="2"/>
                            <w:sz w:val="32"/>
                            <w:szCs w:val="32"/>
                          </w:rPr>
                          <w:t xml:space="preserve"> </w:t>
                        </w:r>
                        <w:r w:rsidR="002047DB" w:rsidRPr="00A22450">
                          <w:rPr>
                            <w:b/>
                            <w:color w:val="030303"/>
                            <w:spacing w:val="-2"/>
                            <w:w w:val="110"/>
                            <w:position w:val="2"/>
                            <w:sz w:val="32"/>
                            <w:szCs w:val="32"/>
                          </w:rPr>
                          <w:t>close</w:t>
                        </w:r>
                      </w:p>
                    </w:tc>
                    <w:tc>
                      <w:tcPr>
                        <w:tcW w:w="4509" w:type="dxa"/>
                      </w:tcPr>
                      <w:p w14:paraId="7E7B98B2" w14:textId="24CFD7C5" w:rsidR="00B53E79" w:rsidRPr="00C31728" w:rsidRDefault="00B53E79" w:rsidP="00C31728">
                        <w:pPr>
                          <w:pStyle w:val="TableParagraph"/>
                          <w:tabs>
                            <w:tab w:val="left" w:pos="1576"/>
                          </w:tabs>
                          <w:spacing w:before="63"/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t xml:space="preserve">Selected </w:t>
                        </w:r>
                        <w:r w:rsidR="00C01D0D"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t>“sakib01”</w:t>
                        </w:r>
                        <w:r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t xml:space="preserve"> user from</w:t>
                        </w:r>
                        <w:r w:rsidR="00C31728"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t xml:space="preserve">table </w:t>
                        </w:r>
                        <w:r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br/>
                          <w:t>Clicked “Approve”</w:t>
                        </w:r>
                        <w:r w:rsidR="0037582D">
                          <w:rPr>
                            <w:b/>
                            <w:bCs/>
                            <w:color w:val="030303"/>
                            <w:w w:val="110"/>
                            <w:sz w:val="32"/>
                            <w:szCs w:val="32"/>
                          </w:rPr>
                          <w:br/>
                          <w:t>Click “Close”</w:t>
                        </w:r>
                      </w:p>
                    </w:tc>
                    <w:tc>
                      <w:tcPr>
                        <w:tcW w:w="6688" w:type="dxa"/>
                        <w:gridSpan w:val="2"/>
                      </w:tcPr>
                      <w:p w14:paraId="7E7B98B3" w14:textId="19DEA049" w:rsidR="00661CC8" w:rsidRDefault="00074D8E">
                        <w:pPr>
                          <w:pStyle w:val="TableParagraph"/>
                          <w:spacing w:before="156" w:line="288" w:lineRule="auto"/>
                          <w:ind w:left="217" w:firstLine="2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05"/>
                            <w:sz w:val="47"/>
                          </w:rPr>
                          <w:t>The</w:t>
                        </w:r>
                        <w:r>
                          <w:rPr>
                            <w:color w:val="030303"/>
                            <w:spacing w:val="40"/>
                            <w:w w:val="105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05"/>
                            <w:sz w:val="47"/>
                          </w:rPr>
                          <w:t xml:space="preserve">user should </w:t>
                        </w:r>
                        <w:r w:rsidR="0037582D">
                          <w:rPr>
                            <w:color w:val="030303"/>
                            <w:w w:val="105"/>
                            <w:sz w:val="47"/>
                          </w:rPr>
                          <w:t xml:space="preserve">should be approved </w:t>
                        </w:r>
                        <w:r w:rsidR="00C31728">
                          <w:rPr>
                            <w:color w:val="030303"/>
                            <w:w w:val="105"/>
                            <w:sz w:val="47"/>
                          </w:rPr>
                          <w:t>by admin</w:t>
                        </w:r>
                      </w:p>
                    </w:tc>
                    <w:tc>
                      <w:tcPr>
                        <w:tcW w:w="4524" w:type="dxa"/>
                      </w:tcPr>
                      <w:p w14:paraId="7E7B98B4" w14:textId="77777777" w:rsidR="00661CC8" w:rsidRDefault="00074D8E">
                        <w:pPr>
                          <w:pStyle w:val="TableParagraph"/>
                          <w:spacing w:before="156"/>
                          <w:ind w:left="231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As</w:t>
                        </w:r>
                        <w:r>
                          <w:rPr>
                            <w:color w:val="030303"/>
                            <w:spacing w:val="-14"/>
                            <w:w w:val="110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spacing w:val="-2"/>
                            <w:w w:val="110"/>
                            <w:sz w:val="47"/>
                            <w:u w:val="thick" w:color="030303"/>
                          </w:rPr>
                          <w:t>ex</w:t>
                        </w:r>
                        <w:r>
                          <w:rPr>
                            <w:color w:val="0A152A"/>
                            <w:spacing w:val="-2"/>
                            <w:w w:val="110"/>
                            <w:sz w:val="47"/>
                            <w:u w:val="thick" w:color="030303"/>
                          </w:rPr>
                          <w:t>p</w:t>
                        </w:r>
                        <w:r>
                          <w:rPr>
                            <w:color w:val="030303"/>
                            <w:spacing w:val="-2"/>
                            <w:w w:val="110"/>
                            <w:sz w:val="47"/>
                            <w:u w:val="thick" w:color="030303"/>
                          </w:rPr>
                          <w:t>ected</w:t>
                        </w:r>
                      </w:p>
                    </w:tc>
                    <w:tc>
                      <w:tcPr>
                        <w:tcW w:w="4554" w:type="dxa"/>
                      </w:tcPr>
                      <w:p w14:paraId="7E7B98B5" w14:textId="77777777" w:rsidR="00661CC8" w:rsidRDefault="00074D8E">
                        <w:pPr>
                          <w:pStyle w:val="TableParagraph"/>
                          <w:spacing w:before="156"/>
                          <w:ind w:left="243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spacing w:val="-4"/>
                            <w:w w:val="105"/>
                            <w:sz w:val="47"/>
                          </w:rPr>
                          <w:t>Pass</w:t>
                        </w:r>
                      </w:p>
                    </w:tc>
                  </w:tr>
                </w:tbl>
                <w:p w14:paraId="7E7B98B7" w14:textId="77777777" w:rsidR="00661CC8" w:rsidRDefault="00661CC8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074D8E">
        <w:rPr>
          <w:color w:val="8C8C8C"/>
          <w:spacing w:val="-5"/>
          <w:w w:val="90"/>
        </w:rPr>
        <w:t>[±J</w:t>
      </w:r>
    </w:p>
    <w:p w14:paraId="7E7B987A" w14:textId="77777777" w:rsidR="00661CC8" w:rsidRDefault="00661CC8">
      <w:pPr>
        <w:pStyle w:val="BodyText"/>
        <w:rPr>
          <w:sz w:val="52"/>
        </w:rPr>
      </w:pPr>
    </w:p>
    <w:p w14:paraId="7E7B987B" w14:textId="77777777" w:rsidR="00661CC8" w:rsidRDefault="00661CC8">
      <w:pPr>
        <w:pStyle w:val="BodyText"/>
        <w:rPr>
          <w:sz w:val="52"/>
        </w:rPr>
      </w:pPr>
    </w:p>
    <w:p w14:paraId="7E7B987C" w14:textId="77777777" w:rsidR="00661CC8" w:rsidRDefault="00661CC8">
      <w:pPr>
        <w:pStyle w:val="BodyText"/>
        <w:rPr>
          <w:sz w:val="52"/>
        </w:rPr>
      </w:pPr>
    </w:p>
    <w:p w14:paraId="7E7B987D" w14:textId="77777777" w:rsidR="00661CC8" w:rsidRDefault="00661CC8">
      <w:pPr>
        <w:pStyle w:val="BodyText"/>
        <w:rPr>
          <w:sz w:val="52"/>
        </w:rPr>
      </w:pPr>
    </w:p>
    <w:p w14:paraId="7E7B987E" w14:textId="77777777" w:rsidR="00661CC8" w:rsidRDefault="00661CC8">
      <w:pPr>
        <w:pStyle w:val="BodyText"/>
        <w:rPr>
          <w:sz w:val="52"/>
        </w:rPr>
      </w:pPr>
    </w:p>
    <w:p w14:paraId="7E7B987F" w14:textId="77777777" w:rsidR="00661CC8" w:rsidRDefault="00661CC8">
      <w:pPr>
        <w:pStyle w:val="BodyText"/>
        <w:rPr>
          <w:sz w:val="52"/>
        </w:rPr>
      </w:pPr>
    </w:p>
    <w:p w14:paraId="7E7B9880" w14:textId="77777777" w:rsidR="00661CC8" w:rsidRDefault="00661CC8">
      <w:pPr>
        <w:pStyle w:val="BodyText"/>
        <w:rPr>
          <w:sz w:val="52"/>
        </w:rPr>
      </w:pPr>
    </w:p>
    <w:p w14:paraId="7E7B9881" w14:textId="77777777" w:rsidR="00661CC8" w:rsidRDefault="00661CC8">
      <w:pPr>
        <w:pStyle w:val="BodyText"/>
        <w:rPr>
          <w:sz w:val="52"/>
        </w:rPr>
      </w:pPr>
    </w:p>
    <w:p w14:paraId="7E7B9882" w14:textId="77777777" w:rsidR="00661CC8" w:rsidRDefault="00661CC8">
      <w:pPr>
        <w:pStyle w:val="BodyText"/>
        <w:rPr>
          <w:sz w:val="52"/>
        </w:rPr>
      </w:pPr>
    </w:p>
    <w:p w14:paraId="7E7B9883" w14:textId="77777777" w:rsidR="00661CC8" w:rsidRDefault="00661CC8">
      <w:pPr>
        <w:pStyle w:val="BodyText"/>
        <w:rPr>
          <w:sz w:val="52"/>
        </w:rPr>
      </w:pPr>
    </w:p>
    <w:p w14:paraId="7E7B9884" w14:textId="77777777" w:rsidR="00661CC8" w:rsidRDefault="00661CC8">
      <w:pPr>
        <w:pStyle w:val="BodyText"/>
        <w:rPr>
          <w:sz w:val="52"/>
        </w:rPr>
      </w:pPr>
    </w:p>
    <w:p w14:paraId="7E7B9885" w14:textId="77777777" w:rsidR="00661CC8" w:rsidRDefault="00661CC8">
      <w:pPr>
        <w:pStyle w:val="BodyText"/>
        <w:rPr>
          <w:sz w:val="52"/>
        </w:rPr>
      </w:pPr>
    </w:p>
    <w:p w14:paraId="7E7B9886" w14:textId="77777777" w:rsidR="00661CC8" w:rsidRDefault="00661CC8">
      <w:pPr>
        <w:pStyle w:val="BodyText"/>
        <w:rPr>
          <w:sz w:val="52"/>
        </w:rPr>
      </w:pPr>
    </w:p>
    <w:p w14:paraId="7E7B9887" w14:textId="77777777" w:rsidR="00661CC8" w:rsidRDefault="00661CC8">
      <w:pPr>
        <w:pStyle w:val="BodyText"/>
        <w:rPr>
          <w:sz w:val="52"/>
        </w:rPr>
      </w:pPr>
    </w:p>
    <w:p w14:paraId="7E7B9888" w14:textId="77777777" w:rsidR="00661CC8" w:rsidRDefault="00661CC8">
      <w:pPr>
        <w:pStyle w:val="BodyText"/>
        <w:rPr>
          <w:sz w:val="52"/>
        </w:rPr>
      </w:pPr>
    </w:p>
    <w:p w14:paraId="7E7B9889" w14:textId="77777777" w:rsidR="00661CC8" w:rsidRDefault="00661CC8">
      <w:pPr>
        <w:pStyle w:val="BodyText"/>
        <w:rPr>
          <w:sz w:val="52"/>
        </w:rPr>
      </w:pPr>
    </w:p>
    <w:p w14:paraId="7E7B988A" w14:textId="77777777" w:rsidR="00661CC8" w:rsidRDefault="00661CC8">
      <w:pPr>
        <w:pStyle w:val="BodyText"/>
        <w:spacing w:before="8"/>
        <w:rPr>
          <w:sz w:val="66"/>
        </w:rPr>
      </w:pPr>
    </w:p>
    <w:p w14:paraId="7E7B988B" w14:textId="77777777" w:rsidR="00661CC8" w:rsidRDefault="00786BC3">
      <w:pPr>
        <w:ind w:right="655"/>
        <w:jc w:val="right"/>
        <w:rPr>
          <w:rFonts w:ascii="Arial"/>
          <w:sz w:val="29"/>
        </w:rPr>
      </w:pPr>
      <w:r>
        <w:pict w14:anchorId="7E7B9890">
          <v:shape id="docshape2" o:spid="_x0000_s1026" type="#_x0000_t202" style="position:absolute;left:0;text-align:left;margin-left:1401.3pt;margin-top:40.75pt;width:29.1pt;height:53.85pt;z-index:15728640;mso-position-horizontal-relative:page" filled="f" stroked="f">
            <v:textbox inset="0,0,0,0">
              <w:txbxContent>
                <w:p w14:paraId="7E7B98B8" w14:textId="77777777" w:rsidR="00661CC8" w:rsidRDefault="00074D8E">
                  <w:pPr>
                    <w:spacing w:line="1076" w:lineRule="exact"/>
                    <w:rPr>
                      <w:rFonts w:ascii="Arial" w:hAnsi="Arial"/>
                      <w:sz w:val="96"/>
                    </w:rPr>
                  </w:pPr>
                  <w:r>
                    <w:rPr>
                      <w:rFonts w:ascii="Arial" w:hAnsi="Arial"/>
                      <w:color w:val="A5A5A5"/>
                      <w:sz w:val="96"/>
                    </w:rPr>
                    <w:t>□</w:t>
                  </w:r>
                </w:p>
              </w:txbxContent>
            </v:textbox>
            <w10:wrap anchorx="page"/>
          </v:shape>
        </w:pict>
      </w:r>
      <w:r w:rsidR="00074D8E">
        <w:rPr>
          <w:rFonts w:ascii="Arial"/>
          <w:color w:val="009CD8"/>
          <w:spacing w:val="-5"/>
          <w:sz w:val="29"/>
        </w:rPr>
        <w:t>19</w:t>
      </w:r>
    </w:p>
    <w:sectPr w:rsidR="00661CC8">
      <w:type w:val="continuous"/>
      <w:pgSz w:w="30020" w:h="17140" w:orient="landscape"/>
      <w:pgMar w:top="820" w:right="0" w:bottom="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940410"/>
    <w:multiLevelType w:val="hybridMultilevel"/>
    <w:tmpl w:val="1FF42B70"/>
    <w:lvl w:ilvl="0" w:tplc="CB88BF4C">
      <w:start w:val="1"/>
      <w:numFmt w:val="decimal"/>
      <w:lvlText w:val="%1."/>
      <w:lvlJc w:val="left"/>
      <w:pPr>
        <w:ind w:left="1534" w:hanging="670"/>
        <w:jc w:val="left"/>
      </w:pPr>
      <w:rPr>
        <w:rFonts w:hint="default"/>
        <w:spacing w:val="0"/>
        <w:w w:val="105"/>
        <w:lang w:val="en-US" w:eastAsia="en-US" w:bidi="ar-SA"/>
      </w:rPr>
    </w:lvl>
    <w:lvl w:ilvl="1" w:tplc="5714FAEC">
      <w:numFmt w:val="bullet"/>
      <w:lvlText w:val="•"/>
      <w:lvlJc w:val="left"/>
      <w:pPr>
        <w:ind w:left="2030" w:hanging="670"/>
      </w:pPr>
      <w:rPr>
        <w:rFonts w:hint="default"/>
        <w:lang w:val="en-US" w:eastAsia="en-US" w:bidi="ar-SA"/>
      </w:rPr>
    </w:lvl>
    <w:lvl w:ilvl="2" w:tplc="D4820BC4">
      <w:numFmt w:val="bullet"/>
      <w:lvlText w:val="•"/>
      <w:lvlJc w:val="left"/>
      <w:pPr>
        <w:ind w:left="2521" w:hanging="670"/>
      </w:pPr>
      <w:rPr>
        <w:rFonts w:hint="default"/>
        <w:lang w:val="en-US" w:eastAsia="en-US" w:bidi="ar-SA"/>
      </w:rPr>
    </w:lvl>
    <w:lvl w:ilvl="3" w:tplc="AEB62D78">
      <w:numFmt w:val="bullet"/>
      <w:lvlText w:val="•"/>
      <w:lvlJc w:val="left"/>
      <w:pPr>
        <w:ind w:left="3012" w:hanging="670"/>
      </w:pPr>
      <w:rPr>
        <w:rFonts w:hint="default"/>
        <w:lang w:val="en-US" w:eastAsia="en-US" w:bidi="ar-SA"/>
      </w:rPr>
    </w:lvl>
    <w:lvl w:ilvl="4" w:tplc="B8CE3B74">
      <w:numFmt w:val="bullet"/>
      <w:lvlText w:val="•"/>
      <w:lvlJc w:val="left"/>
      <w:pPr>
        <w:ind w:left="3503" w:hanging="670"/>
      </w:pPr>
      <w:rPr>
        <w:rFonts w:hint="default"/>
        <w:lang w:val="en-US" w:eastAsia="en-US" w:bidi="ar-SA"/>
      </w:rPr>
    </w:lvl>
    <w:lvl w:ilvl="5" w:tplc="25B84752">
      <w:numFmt w:val="bullet"/>
      <w:lvlText w:val="•"/>
      <w:lvlJc w:val="left"/>
      <w:pPr>
        <w:ind w:left="3994" w:hanging="670"/>
      </w:pPr>
      <w:rPr>
        <w:rFonts w:hint="default"/>
        <w:lang w:val="en-US" w:eastAsia="en-US" w:bidi="ar-SA"/>
      </w:rPr>
    </w:lvl>
    <w:lvl w:ilvl="6" w:tplc="642459E0">
      <w:numFmt w:val="bullet"/>
      <w:lvlText w:val="•"/>
      <w:lvlJc w:val="left"/>
      <w:pPr>
        <w:ind w:left="4484" w:hanging="670"/>
      </w:pPr>
      <w:rPr>
        <w:rFonts w:hint="default"/>
        <w:lang w:val="en-US" w:eastAsia="en-US" w:bidi="ar-SA"/>
      </w:rPr>
    </w:lvl>
    <w:lvl w:ilvl="7" w:tplc="4FF00980">
      <w:numFmt w:val="bullet"/>
      <w:lvlText w:val="•"/>
      <w:lvlJc w:val="left"/>
      <w:pPr>
        <w:ind w:left="4975" w:hanging="670"/>
      </w:pPr>
      <w:rPr>
        <w:rFonts w:hint="default"/>
        <w:lang w:val="en-US" w:eastAsia="en-US" w:bidi="ar-SA"/>
      </w:rPr>
    </w:lvl>
    <w:lvl w:ilvl="8" w:tplc="B7608180">
      <w:numFmt w:val="bullet"/>
      <w:lvlText w:val="•"/>
      <w:lvlJc w:val="left"/>
      <w:pPr>
        <w:ind w:left="5466" w:hanging="670"/>
      </w:pPr>
      <w:rPr>
        <w:rFonts w:hint="default"/>
        <w:lang w:val="en-US" w:eastAsia="en-US" w:bidi="ar-SA"/>
      </w:rPr>
    </w:lvl>
  </w:abstractNum>
  <w:abstractNum w:abstractNumId="1" w15:restartNumberingAfterBreak="0">
    <w:nsid w:val="6A3F5190"/>
    <w:multiLevelType w:val="hybridMultilevel"/>
    <w:tmpl w:val="1FF42B70"/>
    <w:lvl w:ilvl="0" w:tplc="FFFFFFFF">
      <w:start w:val="1"/>
      <w:numFmt w:val="decimal"/>
      <w:lvlText w:val="%1."/>
      <w:lvlJc w:val="left"/>
      <w:pPr>
        <w:ind w:left="1534" w:hanging="670"/>
        <w:jc w:val="left"/>
      </w:pPr>
      <w:rPr>
        <w:rFonts w:hint="default"/>
        <w:spacing w:val="0"/>
        <w:w w:val="105"/>
        <w:lang w:val="en-US" w:eastAsia="en-US" w:bidi="ar-SA"/>
      </w:rPr>
    </w:lvl>
    <w:lvl w:ilvl="1" w:tplc="FFFFFFFF">
      <w:numFmt w:val="bullet"/>
      <w:lvlText w:val="•"/>
      <w:lvlJc w:val="left"/>
      <w:pPr>
        <w:ind w:left="2030" w:hanging="67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21" w:hanging="67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12" w:hanging="67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503" w:hanging="67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994" w:hanging="67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4484" w:hanging="67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4975" w:hanging="67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466" w:hanging="670"/>
      </w:pPr>
      <w:rPr>
        <w:rFonts w:hint="default"/>
        <w:lang w:val="en-US" w:eastAsia="en-US" w:bidi="ar-SA"/>
      </w:rPr>
    </w:lvl>
  </w:abstractNum>
  <w:num w:numId="1" w16cid:durableId="421999143">
    <w:abstractNumId w:val="0"/>
  </w:num>
  <w:num w:numId="2" w16cid:durableId="1166672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1CC8"/>
    <w:rsid w:val="00074D8E"/>
    <w:rsid w:val="000D26E0"/>
    <w:rsid w:val="000D2A9C"/>
    <w:rsid w:val="001B0470"/>
    <w:rsid w:val="001C068E"/>
    <w:rsid w:val="001F4EAC"/>
    <w:rsid w:val="002047DB"/>
    <w:rsid w:val="002D4484"/>
    <w:rsid w:val="0037582D"/>
    <w:rsid w:val="00393A8F"/>
    <w:rsid w:val="003E5E3C"/>
    <w:rsid w:val="00413E10"/>
    <w:rsid w:val="0049274C"/>
    <w:rsid w:val="004E37C0"/>
    <w:rsid w:val="00511BFC"/>
    <w:rsid w:val="00513A06"/>
    <w:rsid w:val="00564F20"/>
    <w:rsid w:val="005D1A95"/>
    <w:rsid w:val="006265F3"/>
    <w:rsid w:val="00661CC8"/>
    <w:rsid w:val="0069035F"/>
    <w:rsid w:val="007176B0"/>
    <w:rsid w:val="00780A42"/>
    <w:rsid w:val="00786BC3"/>
    <w:rsid w:val="00794997"/>
    <w:rsid w:val="007F5B6B"/>
    <w:rsid w:val="00861959"/>
    <w:rsid w:val="009F6E50"/>
    <w:rsid w:val="00A14AF2"/>
    <w:rsid w:val="00A16DE2"/>
    <w:rsid w:val="00A22450"/>
    <w:rsid w:val="00A64BED"/>
    <w:rsid w:val="00AA3854"/>
    <w:rsid w:val="00AC71B0"/>
    <w:rsid w:val="00AD2BF9"/>
    <w:rsid w:val="00AE5A1F"/>
    <w:rsid w:val="00B47C3C"/>
    <w:rsid w:val="00B53E79"/>
    <w:rsid w:val="00B92E37"/>
    <w:rsid w:val="00BE0010"/>
    <w:rsid w:val="00C01D0D"/>
    <w:rsid w:val="00C05811"/>
    <w:rsid w:val="00C31728"/>
    <w:rsid w:val="00C54F67"/>
    <w:rsid w:val="00C71510"/>
    <w:rsid w:val="00CF6EF3"/>
    <w:rsid w:val="00D15BC1"/>
    <w:rsid w:val="00D3020F"/>
    <w:rsid w:val="00D76278"/>
    <w:rsid w:val="00DD3665"/>
    <w:rsid w:val="00DF7F60"/>
    <w:rsid w:val="00E04299"/>
    <w:rsid w:val="00E04E71"/>
    <w:rsid w:val="00EC1A8B"/>
    <w:rsid w:val="00EE30ED"/>
    <w:rsid w:val="00F133A9"/>
    <w:rsid w:val="00F275DC"/>
    <w:rsid w:val="00F80614"/>
    <w:rsid w:val="00FB2DEC"/>
    <w:rsid w:val="00FE4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E7B9878"/>
  <w15:docId w15:val="{7AE5488E-4468-4E56-971B-BB82B54A0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8"/>
      <w:ind w:left="199"/>
    </w:pPr>
  </w:style>
  <w:style w:type="character" w:styleId="Hyperlink">
    <w:name w:val="Hyperlink"/>
    <w:basedOn w:val="DefaultParagraphFont"/>
    <w:uiPriority w:val="99"/>
    <w:unhideWhenUsed/>
    <w:rsid w:val="00F806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06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7</Words>
  <Characters>20</Characters>
  <Application>Microsoft Office Word</Application>
  <DocSecurity>0</DocSecurity>
  <Lines>20</Lines>
  <Paragraphs>8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349275da-f85b-42bf-b03d-4d8cdcf0ed40</dc:title>
  <dc:creator>https://imagemagick.org</dc:creator>
  <cp:lastModifiedBy>NAZMUS SAKIB SAMI</cp:lastModifiedBy>
  <cp:revision>56</cp:revision>
  <dcterms:created xsi:type="dcterms:W3CDTF">2026-01-06T13:55:00Z</dcterms:created>
  <dcterms:modified xsi:type="dcterms:W3CDTF">2026-01-20T06:47:00Z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Creator">
    <vt:lpwstr>https://imagemagick.org</vt:lpwstr>
  </property>
  <property fmtid="{D5CDD505-2E9C-101B-9397-08002B2CF9AE}" pid="4" name="LastSaved">
    <vt:filetime>2026-01-06T00:00:00Z</vt:filetime>
  </property>
  <property fmtid="{D5CDD505-2E9C-101B-9397-08002B2CF9AE}" pid="5" name="Producer">
    <vt:lpwstr>https://imagemagick.org</vt:lpwstr>
  </property>
  <property fmtid="{D5CDD505-2E9C-101B-9397-08002B2CF9AE}" pid="6" name="GrammarlyDocumentId">
    <vt:lpwstr>05e7a87e-7bfe-42ad-a514-4fdf7019e5f5</vt:lpwstr>
  </property>
</Properties>
</file>