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0CCD8" w14:textId="77777777" w:rsidR="00C522F3" w:rsidRPr="00C522F3" w:rsidRDefault="00C522F3" w:rsidP="00C522F3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522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Leia 3 valores reais (A, B e C) e verifique se eles formam ou não um triângulo. Em caso positivo, calcule o perímetro do triângulo e apresente a mensagem:</w:t>
      </w:r>
    </w:p>
    <w:p w14:paraId="291F683E" w14:textId="77777777" w:rsidR="00C522F3" w:rsidRPr="00C522F3" w:rsidRDefault="00C522F3" w:rsidP="00C522F3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522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</w:r>
      <w:proofErr w:type="spellStart"/>
      <w:r w:rsidRPr="00C522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Perimetro</w:t>
      </w:r>
      <w:proofErr w:type="spellEnd"/>
      <w:r w:rsidRPr="00C522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= XX.X</w:t>
      </w:r>
    </w:p>
    <w:p w14:paraId="34EECA0C" w14:textId="77777777" w:rsidR="00C522F3" w:rsidRPr="00C522F3" w:rsidRDefault="00C522F3" w:rsidP="00C522F3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522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Em caso negativo, calcule a área do trapézio que tem A e B como base e C como altura, mostrando a mensagem</w:t>
      </w:r>
    </w:p>
    <w:p w14:paraId="47C9F8B0" w14:textId="77777777" w:rsidR="00C522F3" w:rsidRPr="00C522F3" w:rsidRDefault="00C522F3" w:rsidP="00C522F3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522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Area = XX.X</w:t>
      </w:r>
    </w:p>
    <w:p w14:paraId="2A5658F9" w14:textId="77777777" w:rsidR="00C522F3" w:rsidRPr="00C522F3" w:rsidRDefault="00C522F3" w:rsidP="00C522F3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522F3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14:paraId="4DA0048D" w14:textId="77777777" w:rsidR="00C522F3" w:rsidRPr="00C522F3" w:rsidRDefault="00C522F3" w:rsidP="00C522F3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522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contém três valores reais.</w:t>
      </w:r>
    </w:p>
    <w:p w14:paraId="0EDB62A0" w14:textId="77777777" w:rsidR="00C522F3" w:rsidRPr="00C522F3" w:rsidRDefault="00C522F3" w:rsidP="00C522F3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522F3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14:paraId="11635FF5" w14:textId="77777777" w:rsidR="00C522F3" w:rsidRPr="00C522F3" w:rsidRDefault="00C522F3" w:rsidP="00C522F3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522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resultado deve ser apresentado com uma casa decimal.</w:t>
      </w:r>
    </w:p>
    <w:p w14:paraId="2C64E696" w14:textId="77777777" w:rsidR="00C522F3" w:rsidRPr="00C522F3" w:rsidRDefault="00C522F3" w:rsidP="00C522F3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522F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6267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1"/>
        <w:gridCol w:w="2956"/>
      </w:tblGrid>
      <w:tr w:rsidR="00C522F3" w:rsidRPr="00C522F3" w14:paraId="5EA22459" w14:textId="77777777" w:rsidTr="00C522F3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14:paraId="35EEE541" w14:textId="77777777" w:rsidR="00C522F3" w:rsidRPr="00C522F3" w:rsidRDefault="00C522F3" w:rsidP="00C52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</w:pPr>
            <w:r w:rsidRPr="00C522F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14:paraId="28DDC382" w14:textId="77777777" w:rsidR="00C522F3" w:rsidRPr="00C522F3" w:rsidRDefault="00C522F3" w:rsidP="00C52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</w:pPr>
            <w:r w:rsidRPr="00C522F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Exemplo de Saída</w:t>
            </w:r>
          </w:p>
        </w:tc>
      </w:tr>
      <w:tr w:rsidR="00C522F3" w:rsidRPr="00C522F3" w14:paraId="2C141B0C" w14:textId="77777777" w:rsidTr="00C522F3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14:paraId="0D59472C" w14:textId="77777777" w:rsidR="00C522F3" w:rsidRPr="00C522F3" w:rsidRDefault="00C522F3" w:rsidP="00C522F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C522F3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6.0 4.0 2.0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14:paraId="350C187C" w14:textId="77777777" w:rsidR="00C522F3" w:rsidRPr="00C522F3" w:rsidRDefault="00C522F3" w:rsidP="00C522F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C522F3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Area = 10.0</w:t>
            </w:r>
          </w:p>
        </w:tc>
      </w:tr>
    </w:tbl>
    <w:p w14:paraId="1A5E7893" w14:textId="77777777" w:rsidR="00C522F3" w:rsidRPr="00C522F3" w:rsidRDefault="00C522F3" w:rsidP="00C522F3">
      <w:pPr>
        <w:shd w:val="clear" w:color="auto" w:fill="D7DBDE"/>
        <w:spacing w:after="0" w:line="240" w:lineRule="auto"/>
        <w:rPr>
          <w:rFonts w:ascii="Arial" w:eastAsia="Times New Roman" w:hAnsi="Arial" w:cs="Arial"/>
          <w:vanish/>
          <w:color w:val="23282C"/>
          <w:sz w:val="21"/>
          <w:szCs w:val="21"/>
          <w:lang w:eastAsia="pt-BR"/>
        </w:rPr>
      </w:pPr>
    </w:p>
    <w:tbl>
      <w:tblPr>
        <w:tblW w:w="6267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3832"/>
      </w:tblGrid>
      <w:tr w:rsidR="00C522F3" w:rsidRPr="00C522F3" w14:paraId="370876B9" w14:textId="77777777" w:rsidTr="00C522F3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14:paraId="35445161" w14:textId="77777777" w:rsidR="00C522F3" w:rsidRPr="00C522F3" w:rsidRDefault="00C522F3" w:rsidP="00C522F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C522F3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6.0 4.0 2.1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14:paraId="18F2D600" w14:textId="77777777" w:rsidR="00C522F3" w:rsidRPr="00C522F3" w:rsidRDefault="00C522F3" w:rsidP="00C522F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proofErr w:type="spellStart"/>
            <w:r w:rsidRPr="00C522F3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Perimetro</w:t>
            </w:r>
            <w:proofErr w:type="spellEnd"/>
            <w:r w:rsidRPr="00C522F3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 xml:space="preserve"> = 12.1</w:t>
            </w:r>
          </w:p>
        </w:tc>
      </w:tr>
    </w:tbl>
    <w:p w14:paraId="4B04BF8A" w14:textId="1CB94979" w:rsidR="00092ACF" w:rsidRDefault="00092ACF" w:rsidP="00C522F3"/>
    <w:p w14:paraId="0B44738A" w14:textId="5C111AAC" w:rsidR="00C522F3" w:rsidRDefault="00C522F3" w:rsidP="00C522F3"/>
    <w:p w14:paraId="21224858" w14:textId="77777777" w:rsidR="00C522F3" w:rsidRDefault="00C522F3" w:rsidP="00C522F3">
      <w:r>
        <w:t>a = [</w:t>
      </w:r>
      <w:proofErr w:type="spellStart"/>
      <w:r>
        <w:t>float</w:t>
      </w:r>
      <w:proofErr w:type="spellEnd"/>
      <w:r>
        <w:t>(x) for x in input().split()]</w:t>
      </w:r>
    </w:p>
    <w:p w14:paraId="3B3E0FCA" w14:textId="77777777" w:rsidR="00C522F3" w:rsidRDefault="00C522F3" w:rsidP="00C522F3">
      <w:r>
        <w:t>#complete o desafio</w:t>
      </w:r>
    </w:p>
    <w:p w14:paraId="56F09E95" w14:textId="77777777" w:rsidR="00C522F3" w:rsidRDefault="00C522F3" w:rsidP="00C522F3">
      <w:proofErr w:type="spellStart"/>
      <w:r>
        <w:t>if</w:t>
      </w:r>
      <w:proofErr w:type="spellEnd"/>
      <w:r>
        <w:t xml:space="preserve"> a[0] + a[ ] &gt; a[2] </w:t>
      </w:r>
      <w:proofErr w:type="spellStart"/>
      <w:r>
        <w:t>and</w:t>
      </w:r>
      <w:proofErr w:type="spellEnd"/>
      <w:r>
        <w:t xml:space="preserve"> a[  ] + a[2] &gt; a[   ] </w:t>
      </w:r>
      <w:proofErr w:type="spellStart"/>
      <w:r>
        <w:t>and</w:t>
      </w:r>
      <w:proofErr w:type="spellEnd"/>
      <w:r>
        <w:t xml:space="preserve"> a[1] + a[   ] &gt; a[  ]:  </w:t>
      </w:r>
    </w:p>
    <w:p w14:paraId="6800B10A" w14:textId="77777777" w:rsidR="00C522F3" w:rsidRDefault="00C522F3" w:rsidP="00C522F3">
      <w:r>
        <w:t xml:space="preserve">    print(</w:t>
      </w:r>
      <w:proofErr w:type="spellStart"/>
      <w:r>
        <w:t>f"Perimetro</w:t>
      </w:r>
      <w:proofErr w:type="spellEnd"/>
      <w:r>
        <w:t xml:space="preserve"> = {sum(a):.1f}")</w:t>
      </w:r>
    </w:p>
    <w:p w14:paraId="7D94B095" w14:textId="77777777" w:rsidR="00C522F3" w:rsidRDefault="00C522F3" w:rsidP="00C522F3">
      <w:proofErr w:type="spellStart"/>
      <w:r>
        <w:t>else</w:t>
      </w:r>
      <w:proofErr w:type="spellEnd"/>
      <w:r>
        <w:t>:</w:t>
      </w:r>
    </w:p>
    <w:p w14:paraId="17391267" w14:textId="4C47502B" w:rsidR="00C522F3" w:rsidRPr="00C522F3" w:rsidRDefault="00C522F3" w:rsidP="00C522F3">
      <w:r>
        <w:t xml:space="preserve">    print(</w:t>
      </w:r>
      <w:proofErr w:type="spellStart"/>
      <w:r>
        <w:t>f"Area</w:t>
      </w:r>
      <w:proofErr w:type="spellEnd"/>
      <w:r>
        <w:t xml:space="preserve"> = {((         ]) *      ) / 2:.1f}")</w:t>
      </w:r>
    </w:p>
    <w:sectPr w:rsidR="00C522F3" w:rsidRPr="00C52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76"/>
    <w:rsid w:val="00092ACF"/>
    <w:rsid w:val="003203F2"/>
    <w:rsid w:val="00345C76"/>
    <w:rsid w:val="00625AB1"/>
    <w:rsid w:val="00C04D2E"/>
    <w:rsid w:val="00C5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3B090"/>
  <w15:chartTrackingRefBased/>
  <w15:docId w15:val="{088DF112-6727-4C95-852F-64ABBDB6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522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522F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52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0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Faccini</dc:creator>
  <cp:keywords/>
  <dc:description/>
  <cp:lastModifiedBy>Denis Faccini</cp:lastModifiedBy>
  <cp:revision>3</cp:revision>
  <dcterms:created xsi:type="dcterms:W3CDTF">2021-09-15T03:18:00Z</dcterms:created>
  <dcterms:modified xsi:type="dcterms:W3CDTF">2021-09-15T03:53:00Z</dcterms:modified>
</cp:coreProperties>
</file>