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EC6CF" w14:textId="32687F61" w:rsidR="00237036" w:rsidRDefault="00FC2E64">
      <w:r w:rsidRPr="00FC2E64">
        <w:t>Create a project plan for a full-stack Kanban board application called "</w:t>
      </w:r>
      <w:proofErr w:type="spellStart"/>
      <w:r>
        <w:t>KanbanFlow</w:t>
      </w:r>
      <w:proofErr w:type="spellEnd"/>
      <w:r>
        <w:t xml:space="preserve">” (the repo is in </w:t>
      </w:r>
      <w:r w:rsidRPr="00FC2E64">
        <w:t>https://github.com/dnsjm/kanban-flow.git</w:t>
      </w:r>
      <w:r>
        <w:t>).</w:t>
      </w:r>
      <w:r w:rsidRPr="00FC2E64">
        <w:t xml:space="preserve"> The tech stack should be: a </w:t>
      </w:r>
      <w:r w:rsidRPr="00FC2E64">
        <w:rPr>
          <w:b/>
          <w:bCs/>
        </w:rPr>
        <w:t>React.js</w:t>
      </w:r>
      <w:r w:rsidRPr="00FC2E64">
        <w:t xml:space="preserve"> frontend (using Vite, Axios, and Tailwind CSS), a </w:t>
      </w:r>
      <w:r w:rsidRPr="00FC2E64">
        <w:rPr>
          <w:b/>
          <w:bCs/>
        </w:rPr>
        <w:t>Java Spring Boot</w:t>
      </w:r>
      <w:r w:rsidRPr="00FC2E64">
        <w:t xml:space="preserve"> backend (using Maven, Spring Web, Spring Data JPA, and Spring Security for JWT authentication), and a </w:t>
      </w:r>
      <w:r w:rsidRPr="00FC2E64">
        <w:rPr>
          <w:b/>
          <w:bCs/>
        </w:rPr>
        <w:t>PostgreSQL</w:t>
      </w:r>
      <w:r w:rsidRPr="00FC2E64">
        <w:t xml:space="preserve"> database. The plan should cover setting up a GitHub repository, building the backend REST API with models, repositories, services, and controllers, then developing the React frontend with components for boards and tasks, including drag-and-drop functionality. Finally, outline the deployment process: hosting the PostgreSQL database on </w:t>
      </w:r>
      <w:proofErr w:type="spellStart"/>
      <w:r w:rsidRPr="00FC2E64">
        <w:t>ElephantSQL</w:t>
      </w:r>
      <w:proofErr w:type="spellEnd"/>
      <w:r w:rsidRPr="00FC2E64">
        <w:t xml:space="preserve">, deploying the Spring Boot API to </w:t>
      </w:r>
      <w:r w:rsidRPr="00FC2E64">
        <w:rPr>
          <w:b/>
          <w:bCs/>
        </w:rPr>
        <w:t>Render</w:t>
      </w:r>
      <w:r w:rsidRPr="00FC2E64">
        <w:t xml:space="preserve">, and deploying the React frontend to </w:t>
      </w:r>
      <w:proofErr w:type="spellStart"/>
      <w:r w:rsidRPr="00FC2E64">
        <w:rPr>
          <w:b/>
          <w:bCs/>
        </w:rPr>
        <w:t>Vercel</w:t>
      </w:r>
      <w:proofErr w:type="spellEnd"/>
      <w:r w:rsidRPr="00FC2E64">
        <w:t>, ensuring they are connected via environment variables.</w:t>
      </w:r>
    </w:p>
    <w:sectPr w:rsidR="002370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E64"/>
    <w:rsid w:val="001621D6"/>
    <w:rsid w:val="001B61AB"/>
    <w:rsid w:val="00237036"/>
    <w:rsid w:val="002D0A51"/>
    <w:rsid w:val="00392E01"/>
    <w:rsid w:val="00AE722A"/>
    <w:rsid w:val="00FC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8654D9"/>
  <w15:chartTrackingRefBased/>
  <w15:docId w15:val="{25E55BF2-D9B4-4053-B1D0-2980C72A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E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E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E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E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E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E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E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E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E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E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E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E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E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E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E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E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E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E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E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E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E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E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119</Words>
  <Characters>730</Characters>
  <Application>Microsoft Office Word</Application>
  <DocSecurity>0</DocSecurity>
  <Lines>9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Michael Dionisio</dc:creator>
  <cp:keywords/>
  <dc:description/>
  <cp:lastModifiedBy>John Michael Dionisio</cp:lastModifiedBy>
  <cp:revision>1</cp:revision>
  <dcterms:created xsi:type="dcterms:W3CDTF">2025-07-31T11:12:00Z</dcterms:created>
  <dcterms:modified xsi:type="dcterms:W3CDTF">2025-07-31T11:52:00Z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b07763f5-dfbc-4349-b67f-41c11a2da05a</vt:lpwstr>
  </property>
</Properties>
</file>