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EC6CF" w14:textId="32687F61" w:rsidR="00237036" w:rsidRDefault="00FC2E64">
      <w:r w:rsidRPr="00FC2E64">
        <w:t>Create a project plan for a full-stack Kanban board application called "</w:t>
      </w:r>
      <w:proofErr w:type="spellStart"/>
      <w:r>
        <w:t>KanbanFlow</w:t>
      </w:r>
      <w:proofErr w:type="spellEnd"/>
      <w:r>
        <w:t xml:space="preserve">” (the repo is in </w:t>
      </w:r>
      <w:r w:rsidRPr="00FC2E64">
        <w:t>https://github.com/dnsjm/kanban-flow.git</w:t>
      </w:r>
      <w:r>
        <w:t>).</w:t>
      </w:r>
      <w:r w:rsidRPr="00FC2E64">
        <w:t xml:space="preserve"> The tech stack should be: a </w:t>
      </w:r>
      <w:r w:rsidRPr="00FC2E64">
        <w:rPr>
          <w:b/>
          <w:bCs/>
        </w:rPr>
        <w:t>React.js</w:t>
      </w:r>
      <w:r w:rsidRPr="00FC2E64">
        <w:t xml:space="preserve"> frontend (using Vite, Axios, and Tailwind CSS), a </w:t>
      </w:r>
      <w:r w:rsidRPr="00FC2E64">
        <w:rPr>
          <w:b/>
          <w:bCs/>
        </w:rPr>
        <w:t>Java Spring Boot</w:t>
      </w:r>
      <w:r w:rsidRPr="00FC2E64">
        <w:t xml:space="preserve"> backend (using Maven, Spring Web, Spring Data JPA, and Spring Security for JWT authentication), and a </w:t>
      </w:r>
      <w:r w:rsidRPr="00FC2E64">
        <w:rPr>
          <w:b/>
          <w:bCs/>
        </w:rPr>
        <w:t>PostgreSQL</w:t>
      </w:r>
      <w:r w:rsidRPr="00FC2E64">
        <w:t xml:space="preserve"> database. The plan should cover setting up a GitHub repository, building the backend REST API with models, repositories, services, and controllers, then developing the React frontend with components for boards and tasks, including drag-and-drop functionality. Finally, outline the deployment process: hosting the PostgreSQL database on </w:t>
      </w:r>
      <w:proofErr w:type="spellStart"/>
      <w:r w:rsidRPr="00FC2E64">
        <w:t>ElephantSQL</w:t>
      </w:r>
      <w:proofErr w:type="spellEnd"/>
      <w:r w:rsidRPr="00FC2E64">
        <w:t xml:space="preserve">, deploying the Spring Boot API to </w:t>
      </w:r>
      <w:r w:rsidRPr="00FC2E64">
        <w:rPr>
          <w:b/>
          <w:bCs/>
        </w:rPr>
        <w:t>Render</w:t>
      </w:r>
      <w:r w:rsidRPr="00FC2E64">
        <w:t xml:space="preserve">, and deploying the React frontend to </w:t>
      </w:r>
      <w:proofErr w:type="spellStart"/>
      <w:r w:rsidRPr="00FC2E64">
        <w:rPr>
          <w:b/>
          <w:bCs/>
        </w:rPr>
        <w:t>Vercel</w:t>
      </w:r>
      <w:proofErr w:type="spellEnd"/>
      <w:r w:rsidRPr="00FC2E64">
        <w:t>, ensuring they are connected via environment variables.</w:t>
      </w:r>
    </w:p>
    <w:p w14:paraId="275798AF" w14:textId="77777777" w:rsidR="008105A3" w:rsidRDefault="008105A3"/>
    <w:p w14:paraId="1BD28D29" w14:textId="77777777" w:rsidR="008105A3" w:rsidRDefault="008105A3" w:rsidP="008105A3">
      <w:r>
        <w:t xml:space="preserve">  Step 1: Deploy the PostgreSQL Database (</w:t>
      </w:r>
      <w:proofErr w:type="spellStart"/>
      <w:r>
        <w:t>ElephantSQL</w:t>
      </w:r>
      <w:proofErr w:type="spellEnd"/>
      <w:r>
        <w:t>)</w:t>
      </w:r>
    </w:p>
    <w:p w14:paraId="777E2872" w14:textId="77777777" w:rsidR="008105A3" w:rsidRDefault="008105A3" w:rsidP="008105A3"/>
    <w:p w14:paraId="3DE2935A" w14:textId="77777777" w:rsidR="008105A3" w:rsidRDefault="008105A3" w:rsidP="008105A3">
      <w:r>
        <w:t xml:space="preserve">  We'll start by creating the database that your backend will use.</w:t>
      </w:r>
    </w:p>
    <w:p w14:paraId="383BB9F0" w14:textId="77777777" w:rsidR="008105A3" w:rsidRDefault="008105A3" w:rsidP="008105A3"/>
    <w:p w14:paraId="665908A6" w14:textId="77777777" w:rsidR="008105A3" w:rsidRDefault="008105A3" w:rsidP="008105A3">
      <w:r>
        <w:t xml:space="preserve">   1. Create an </w:t>
      </w:r>
      <w:proofErr w:type="spellStart"/>
      <w:r>
        <w:t>ElephantSQL</w:t>
      </w:r>
      <w:proofErr w:type="spellEnd"/>
      <w:r>
        <w:t xml:space="preserve"> Account:</w:t>
      </w:r>
    </w:p>
    <w:p w14:paraId="00ADA7B1" w14:textId="77777777" w:rsidR="008105A3" w:rsidRDefault="008105A3" w:rsidP="008105A3">
      <w:r>
        <w:t xml:space="preserve">       * Go to https://www.elephantsql.com/ (https://www.elephantsql.com/) and sign up for a free account.</w:t>
      </w:r>
    </w:p>
    <w:p w14:paraId="2106ED8C" w14:textId="77777777" w:rsidR="008105A3" w:rsidRDefault="008105A3" w:rsidP="008105A3"/>
    <w:p w14:paraId="21D3C8D6" w14:textId="77777777" w:rsidR="008105A3" w:rsidRDefault="008105A3" w:rsidP="008105A3">
      <w:r>
        <w:t xml:space="preserve">   2. Create a New Instance:</w:t>
      </w:r>
    </w:p>
    <w:p w14:paraId="54CC88D4" w14:textId="77777777" w:rsidR="008105A3" w:rsidRDefault="008105A3" w:rsidP="008105A3">
      <w:r>
        <w:t xml:space="preserve">       * Once logged in, click the "Create New Instance" button.</w:t>
      </w:r>
    </w:p>
    <w:p w14:paraId="45AA0F5C" w14:textId="77777777" w:rsidR="008105A3" w:rsidRDefault="008105A3" w:rsidP="008105A3">
      <w:r>
        <w:t xml:space="preserve">       * Give your instance a name (e.g., "kanban-flow-</w:t>
      </w:r>
      <w:proofErr w:type="spellStart"/>
      <w:r>
        <w:t>db</w:t>
      </w:r>
      <w:proofErr w:type="spellEnd"/>
      <w:r>
        <w:t xml:space="preserve">").    </w:t>
      </w:r>
    </w:p>
    <w:p w14:paraId="281C1297" w14:textId="77777777" w:rsidR="008105A3" w:rsidRDefault="008105A3" w:rsidP="008105A3">
      <w:r>
        <w:t xml:space="preserve">       * Select the "Tiny Turtle (Free)" plan.</w:t>
      </w:r>
    </w:p>
    <w:p w14:paraId="58020059" w14:textId="77777777" w:rsidR="008105A3" w:rsidRDefault="008105A3" w:rsidP="008105A3">
      <w:r>
        <w:t xml:space="preserve">       * Choose a region that is geographically close to you.   </w:t>
      </w:r>
    </w:p>
    <w:p w14:paraId="5FD439D6" w14:textId="77777777" w:rsidR="008105A3" w:rsidRDefault="008105A3" w:rsidP="008105A3">
      <w:r>
        <w:t xml:space="preserve">       * Click "Review" and then "Create instance".</w:t>
      </w:r>
    </w:p>
    <w:p w14:paraId="6BBBA8F9" w14:textId="77777777" w:rsidR="008105A3" w:rsidRDefault="008105A3" w:rsidP="008105A3"/>
    <w:p w14:paraId="194E3752" w14:textId="77777777" w:rsidR="008105A3" w:rsidRDefault="008105A3" w:rsidP="008105A3">
      <w:r>
        <w:t xml:space="preserve">   3. Get Connection Details:</w:t>
      </w:r>
    </w:p>
    <w:p w14:paraId="68ACF6C4" w14:textId="77777777" w:rsidR="008105A3" w:rsidRDefault="008105A3" w:rsidP="008105A3">
      <w:r>
        <w:t xml:space="preserve">       * After the instance is created, click on its name in your dashboard to see the details.</w:t>
      </w:r>
    </w:p>
    <w:p w14:paraId="4E839CF6" w14:textId="77777777" w:rsidR="008105A3" w:rsidRDefault="008105A3" w:rsidP="008105A3">
      <w:r>
        <w:t xml:space="preserve">       * You will see a connection URL (it looks like postgres://username:password@hostname/databasename).</w:t>
      </w:r>
    </w:p>
    <w:p w14:paraId="2A296874" w14:textId="77777777" w:rsidR="008105A3" w:rsidRDefault="008105A3" w:rsidP="008105A3">
      <w:r>
        <w:t xml:space="preserve">       * You will need the components of this URL for the next step. Let's break it down:</w:t>
      </w:r>
    </w:p>
    <w:p w14:paraId="1198F0E0" w14:textId="77777777" w:rsidR="008105A3" w:rsidRDefault="008105A3" w:rsidP="008105A3">
      <w:r>
        <w:t xml:space="preserve">           * User: The part after postgres:// and before the </w:t>
      </w:r>
      <w:proofErr w:type="gramStart"/>
      <w:r>
        <w:t>first :</w:t>
      </w:r>
      <w:proofErr w:type="gramEnd"/>
      <w:r>
        <w:t>.</w:t>
      </w:r>
    </w:p>
    <w:p w14:paraId="335D86D6" w14:textId="77777777" w:rsidR="008105A3" w:rsidRDefault="008105A3" w:rsidP="008105A3">
      <w:r>
        <w:t xml:space="preserve">           * Password: The part after the </w:t>
      </w:r>
      <w:proofErr w:type="gramStart"/>
      <w:r>
        <w:t>first :</w:t>
      </w:r>
      <w:proofErr w:type="gramEnd"/>
      <w:r>
        <w:t xml:space="preserve"> and before the @.</w:t>
      </w:r>
    </w:p>
    <w:p w14:paraId="260A81D5" w14:textId="77777777" w:rsidR="008105A3" w:rsidRDefault="008105A3" w:rsidP="008105A3">
      <w:r>
        <w:lastRenderedPageBreak/>
        <w:t xml:space="preserve">           * Host: The part after the @.</w:t>
      </w:r>
    </w:p>
    <w:p w14:paraId="7C2383CB" w14:textId="77777777" w:rsidR="008105A3" w:rsidRDefault="008105A3" w:rsidP="008105A3">
      <w:r>
        <w:t xml:space="preserve">           * Database: The part after the final /.</w:t>
      </w:r>
    </w:p>
    <w:p w14:paraId="79840485" w14:textId="77777777" w:rsidR="008105A3" w:rsidRDefault="008105A3" w:rsidP="008105A3"/>
    <w:p w14:paraId="58AE533B" w14:textId="77777777" w:rsidR="008105A3" w:rsidRDefault="008105A3" w:rsidP="008105A3">
      <w:r>
        <w:t xml:space="preserve">      Important: Keep this browser tab open. You will need to copy and paste these credentials into Render in the next step.</w:t>
      </w:r>
    </w:p>
    <w:p w14:paraId="32BBF472" w14:textId="77777777" w:rsidR="008105A3" w:rsidRDefault="008105A3" w:rsidP="008105A3"/>
    <w:p w14:paraId="6F9D9679" w14:textId="77777777" w:rsidR="008105A3" w:rsidRDefault="008105A3" w:rsidP="008105A3">
      <w:r>
        <w:t xml:space="preserve">  ---</w:t>
      </w:r>
    </w:p>
    <w:p w14:paraId="0BA290BA" w14:textId="77777777" w:rsidR="008105A3" w:rsidRDefault="008105A3" w:rsidP="008105A3"/>
    <w:p w14:paraId="7696F148" w14:textId="77777777" w:rsidR="008105A3" w:rsidRDefault="008105A3" w:rsidP="008105A3">
      <w:r>
        <w:t xml:space="preserve">  Step 2: Deploy the Backend API (Render)</w:t>
      </w:r>
    </w:p>
    <w:p w14:paraId="17B33C76" w14:textId="77777777" w:rsidR="008105A3" w:rsidRDefault="008105A3" w:rsidP="008105A3"/>
    <w:p w14:paraId="52234485" w14:textId="77777777" w:rsidR="008105A3" w:rsidRDefault="008105A3" w:rsidP="008105A3">
      <w:r>
        <w:t xml:space="preserve">  Now we'll get your Spring Boot application running online.</w:t>
      </w:r>
    </w:p>
    <w:p w14:paraId="2E08915D" w14:textId="77777777" w:rsidR="008105A3" w:rsidRDefault="008105A3" w:rsidP="008105A3"/>
    <w:p w14:paraId="19BD579B" w14:textId="77777777" w:rsidR="008105A3" w:rsidRDefault="008105A3" w:rsidP="008105A3">
      <w:r>
        <w:t xml:space="preserve">   1. Create a Render Account:</w:t>
      </w:r>
    </w:p>
    <w:p w14:paraId="0FD69F57" w14:textId="77777777" w:rsidR="008105A3" w:rsidRDefault="008105A3" w:rsidP="008105A3">
      <w:r>
        <w:t xml:space="preserve">       * Go to https://render.com/ (https://render.com/) and sign up. You can sign up with your GitHub account to make connecting</w:t>
      </w:r>
    </w:p>
    <w:p w14:paraId="37AB91C4" w14:textId="77777777" w:rsidR="008105A3" w:rsidRDefault="008105A3" w:rsidP="008105A3">
      <w:r>
        <w:t xml:space="preserve">         your repository easier.</w:t>
      </w:r>
    </w:p>
    <w:p w14:paraId="4C03D8C8" w14:textId="77777777" w:rsidR="008105A3" w:rsidRDefault="008105A3" w:rsidP="008105A3"/>
    <w:p w14:paraId="4AA03C8F" w14:textId="77777777" w:rsidR="008105A3" w:rsidRDefault="008105A3" w:rsidP="008105A3">
      <w:r>
        <w:t xml:space="preserve">   2. Create a New Web Service:</w:t>
      </w:r>
    </w:p>
    <w:p w14:paraId="004013DE" w14:textId="77777777" w:rsidR="008105A3" w:rsidRDefault="008105A3" w:rsidP="008105A3">
      <w:r>
        <w:t xml:space="preserve">       * On the Render dashboard, click "New +" and select "Web Service".</w:t>
      </w:r>
    </w:p>
    <w:p w14:paraId="3546DDED" w14:textId="77777777" w:rsidR="008105A3" w:rsidRDefault="008105A3" w:rsidP="008105A3">
      <w:r>
        <w:t xml:space="preserve">       * Connect your GitHub account if you haven't already, and select your kanban-flow repository.</w:t>
      </w:r>
    </w:p>
    <w:p w14:paraId="7ABCA25D" w14:textId="77777777" w:rsidR="008105A3" w:rsidRDefault="008105A3" w:rsidP="008105A3">
      <w:r>
        <w:t xml:space="preserve">       * Render will ask for some details:</w:t>
      </w:r>
    </w:p>
    <w:p w14:paraId="31ADCD23" w14:textId="77777777" w:rsidR="008105A3" w:rsidRDefault="008105A3" w:rsidP="008105A3">
      <w:r>
        <w:t xml:space="preserve">           * Name: Give your service a unique name (e.g., "kanban-flow-</w:t>
      </w:r>
      <w:proofErr w:type="spellStart"/>
      <w:r>
        <w:t>api</w:t>
      </w:r>
      <w:proofErr w:type="spellEnd"/>
      <w:r>
        <w:t>").</w:t>
      </w:r>
    </w:p>
    <w:p w14:paraId="73A37B39" w14:textId="77777777" w:rsidR="008105A3" w:rsidRDefault="008105A3" w:rsidP="008105A3">
      <w:r>
        <w:t xml:space="preserve">           * Root Directory: backend (This is crucial! It tells Render to look inside your /backend folder).</w:t>
      </w:r>
    </w:p>
    <w:p w14:paraId="61BB2CCC" w14:textId="77777777" w:rsidR="008105A3" w:rsidRDefault="008105A3" w:rsidP="008105A3">
      <w:r>
        <w:t xml:space="preserve">           * Environment: Java.</w:t>
      </w:r>
    </w:p>
    <w:p w14:paraId="64B267F2" w14:textId="77777777" w:rsidR="008105A3" w:rsidRDefault="008105A3" w:rsidP="008105A3">
      <w:r>
        <w:t xml:space="preserve">           * Region: Choose a region close to your </w:t>
      </w:r>
      <w:proofErr w:type="spellStart"/>
      <w:r>
        <w:t>ElephantSQL</w:t>
      </w:r>
      <w:proofErr w:type="spellEnd"/>
      <w:r>
        <w:t xml:space="preserve"> region.</w:t>
      </w:r>
    </w:p>
    <w:p w14:paraId="2B4AA6F3" w14:textId="77777777" w:rsidR="008105A3" w:rsidRDefault="008105A3" w:rsidP="008105A3">
      <w:r>
        <w:t xml:space="preserve">           * Branch: main (or whichever branch has your latest code).</w:t>
      </w:r>
    </w:p>
    <w:p w14:paraId="69F391AA" w14:textId="77777777" w:rsidR="008105A3" w:rsidRDefault="008105A3" w:rsidP="008105A3">
      <w:r>
        <w:t xml:space="preserve">           * Build Command</w:t>
      </w:r>
      <w:proofErr w:type="gramStart"/>
      <w:r>
        <w:t>: .</w:t>
      </w:r>
      <w:proofErr w:type="gramEnd"/>
      <w:r>
        <w:t>/</w:t>
      </w:r>
      <w:proofErr w:type="spellStart"/>
      <w:r>
        <w:t>mvnw</w:t>
      </w:r>
      <w:proofErr w:type="spellEnd"/>
      <w:r>
        <w:t xml:space="preserve"> clean package (Render might default to something similar, but package is often more reliable than</w:t>
      </w:r>
    </w:p>
    <w:p w14:paraId="40281B59" w14:textId="77777777" w:rsidR="008105A3" w:rsidRDefault="008105A3" w:rsidP="008105A3">
      <w:r>
        <w:t xml:space="preserve">             install for this purpose).</w:t>
      </w:r>
    </w:p>
    <w:p w14:paraId="5DADF115" w14:textId="77777777" w:rsidR="008105A3" w:rsidRDefault="008105A3" w:rsidP="008105A3">
      <w:r>
        <w:t xml:space="preserve">           * Start Command: java -jar target/kanbanflow-0.0.1-SNAPSHOT.jar.</w:t>
      </w:r>
    </w:p>
    <w:p w14:paraId="7506A4F7" w14:textId="77777777" w:rsidR="008105A3" w:rsidRDefault="008105A3" w:rsidP="008105A3">
      <w:r>
        <w:lastRenderedPageBreak/>
        <w:t xml:space="preserve">           * Instance Type: Free.</w:t>
      </w:r>
    </w:p>
    <w:p w14:paraId="1AF39EFB" w14:textId="77777777" w:rsidR="008105A3" w:rsidRDefault="008105A3" w:rsidP="008105A3"/>
    <w:p w14:paraId="0F26B16B" w14:textId="77777777" w:rsidR="008105A3" w:rsidRDefault="008105A3" w:rsidP="008105A3">
      <w:r>
        <w:t xml:space="preserve">   3. Add Environment Variables:</w:t>
      </w:r>
    </w:p>
    <w:p w14:paraId="5A710C1E" w14:textId="77777777" w:rsidR="008105A3" w:rsidRDefault="008105A3" w:rsidP="008105A3">
      <w:r>
        <w:t xml:space="preserve">       * Before creating the service, scroll down to the "Environment" section.</w:t>
      </w:r>
    </w:p>
    <w:p w14:paraId="3DEAC838" w14:textId="77777777" w:rsidR="008105A3" w:rsidRDefault="008105A3" w:rsidP="008105A3">
      <w:r>
        <w:t xml:space="preserve">       * Click "Add Environment Variable" for each of the following:</w:t>
      </w:r>
    </w:p>
    <w:p w14:paraId="730FE6B4" w14:textId="77777777" w:rsidR="008105A3" w:rsidRDefault="008105A3" w:rsidP="008105A3">
      <w:r>
        <w:t xml:space="preserve">           * Key: JDBC_DATABASE_URL</w:t>
      </w:r>
    </w:p>
    <w:p w14:paraId="441289D7" w14:textId="77777777" w:rsidR="008105A3" w:rsidRDefault="008105A3" w:rsidP="008105A3">
      <w:r>
        <w:t xml:space="preserve">               * Value: Go back to your </w:t>
      </w:r>
      <w:proofErr w:type="spellStart"/>
      <w:r>
        <w:t>ElephantSQL</w:t>
      </w:r>
      <w:proofErr w:type="spellEnd"/>
      <w:r>
        <w:t xml:space="preserve"> tab. Copy the full URL and paste it here.</w:t>
      </w:r>
    </w:p>
    <w:p w14:paraId="163EE017" w14:textId="77777777" w:rsidR="008105A3" w:rsidRDefault="008105A3" w:rsidP="008105A3">
      <w:r>
        <w:t xml:space="preserve">           * Key: JDBC_DATABASE_USERNAME</w:t>
      </w:r>
    </w:p>
    <w:p w14:paraId="052783D0" w14:textId="77777777" w:rsidR="008105A3" w:rsidRDefault="008105A3" w:rsidP="008105A3">
      <w:r>
        <w:t xml:space="preserve">               * Value: Copy the User from </w:t>
      </w:r>
      <w:proofErr w:type="spellStart"/>
      <w:r>
        <w:t>ElephantSQL</w:t>
      </w:r>
      <w:proofErr w:type="spellEnd"/>
      <w:r>
        <w:t>.</w:t>
      </w:r>
    </w:p>
    <w:p w14:paraId="57F8718B" w14:textId="77777777" w:rsidR="008105A3" w:rsidRDefault="008105A3" w:rsidP="008105A3">
      <w:r>
        <w:t xml:space="preserve">           * Key: JDBC_DATABASE_PASSWORD</w:t>
      </w:r>
    </w:p>
    <w:p w14:paraId="7128B710" w14:textId="77777777" w:rsidR="008105A3" w:rsidRDefault="008105A3" w:rsidP="008105A3">
      <w:r>
        <w:t xml:space="preserve">               * Value: Copy the Password from </w:t>
      </w:r>
      <w:proofErr w:type="spellStart"/>
      <w:r>
        <w:t>ElephantSQL</w:t>
      </w:r>
      <w:proofErr w:type="spellEnd"/>
      <w:r>
        <w:t>.</w:t>
      </w:r>
    </w:p>
    <w:p w14:paraId="4203CB49" w14:textId="77777777" w:rsidR="008105A3" w:rsidRDefault="008105A3" w:rsidP="008105A3">
      <w:r>
        <w:t xml:space="preserve">           * Key: JWT_SECRET</w:t>
      </w:r>
    </w:p>
    <w:p w14:paraId="269A8DB5" w14:textId="77777777" w:rsidR="008105A3" w:rsidRDefault="008105A3" w:rsidP="008105A3">
      <w:r>
        <w:t xml:space="preserve">               * Value: Create a long, random, and secret string of characters. You can use a password generator for this. This is</w:t>
      </w:r>
    </w:p>
    <w:p w14:paraId="123B1899" w14:textId="77777777" w:rsidR="008105A3" w:rsidRDefault="008105A3" w:rsidP="008105A3">
      <w:r>
        <w:t xml:space="preserve">                 critical for security.</w:t>
      </w:r>
    </w:p>
    <w:p w14:paraId="002B4FC5" w14:textId="77777777" w:rsidR="008105A3" w:rsidRDefault="008105A3" w:rsidP="008105A3"/>
    <w:p w14:paraId="189FF629" w14:textId="77777777" w:rsidR="008105A3" w:rsidRDefault="008105A3" w:rsidP="008105A3">
      <w:r>
        <w:t xml:space="preserve">   4. Deploy:</w:t>
      </w:r>
    </w:p>
    <w:p w14:paraId="4BB34236" w14:textId="77777777" w:rsidR="008105A3" w:rsidRDefault="008105A3" w:rsidP="008105A3">
      <w:r>
        <w:t xml:space="preserve">       * Click the "Create Web Service" button at the bottom.</w:t>
      </w:r>
    </w:p>
    <w:p w14:paraId="36FFE61E" w14:textId="77777777" w:rsidR="008105A3" w:rsidRDefault="008105A3" w:rsidP="008105A3">
      <w:r>
        <w:t xml:space="preserve">       * Render will now start building and deploying your backend. This will take a few minutes. You can watch the progress in the</w:t>
      </w:r>
    </w:p>
    <w:p w14:paraId="122BEA69" w14:textId="77777777" w:rsidR="008105A3" w:rsidRDefault="008105A3" w:rsidP="008105A3">
      <w:r>
        <w:t xml:space="preserve">         logs.</w:t>
      </w:r>
    </w:p>
    <w:p w14:paraId="39CC8BFF" w14:textId="77777777" w:rsidR="008105A3" w:rsidRDefault="008105A3" w:rsidP="008105A3">
      <w:r>
        <w:t xml:space="preserve">       * Once it's live, Render will provide you with a public URL for your API (e.g., https://kanban-flow-api.onrender.com).      </w:t>
      </w:r>
    </w:p>
    <w:p w14:paraId="772384E8" w14:textId="77777777" w:rsidR="008105A3" w:rsidRDefault="008105A3" w:rsidP="008105A3"/>
    <w:p w14:paraId="28AEBF3B" w14:textId="77777777" w:rsidR="008105A3" w:rsidRDefault="008105A3" w:rsidP="008105A3">
      <w:r>
        <w:t xml:space="preserve">      Important: Copy this API URL. You'll need it for the final step.</w:t>
      </w:r>
    </w:p>
    <w:p w14:paraId="52EAF327" w14:textId="77777777" w:rsidR="008105A3" w:rsidRDefault="008105A3" w:rsidP="008105A3"/>
    <w:p w14:paraId="1A7F0C44" w14:textId="77777777" w:rsidR="008105A3" w:rsidRDefault="008105A3" w:rsidP="008105A3">
      <w:r>
        <w:t xml:space="preserve">  ---</w:t>
      </w:r>
    </w:p>
    <w:p w14:paraId="1706522A" w14:textId="77777777" w:rsidR="008105A3" w:rsidRDefault="008105A3" w:rsidP="008105A3"/>
    <w:p w14:paraId="688AD758" w14:textId="77777777" w:rsidR="008105A3" w:rsidRDefault="008105A3" w:rsidP="008105A3">
      <w:r>
        <w:t xml:space="preserve">  Step 3: Deploy the Frontend (</w:t>
      </w:r>
      <w:proofErr w:type="spellStart"/>
      <w:r>
        <w:t>Vercel</w:t>
      </w:r>
      <w:proofErr w:type="spellEnd"/>
      <w:r>
        <w:t>)</w:t>
      </w:r>
    </w:p>
    <w:p w14:paraId="31742CC0" w14:textId="77777777" w:rsidR="008105A3" w:rsidRDefault="008105A3" w:rsidP="008105A3"/>
    <w:p w14:paraId="50E59D29" w14:textId="77777777" w:rsidR="008105A3" w:rsidRDefault="008105A3" w:rsidP="008105A3">
      <w:r>
        <w:lastRenderedPageBreak/>
        <w:t xml:space="preserve">  Finally, let's get your React app online and connect it to the backend.</w:t>
      </w:r>
    </w:p>
    <w:p w14:paraId="13CB1ED1" w14:textId="77777777" w:rsidR="008105A3" w:rsidRDefault="008105A3" w:rsidP="008105A3"/>
    <w:p w14:paraId="7269E122" w14:textId="77777777" w:rsidR="008105A3" w:rsidRDefault="008105A3" w:rsidP="008105A3">
      <w:r>
        <w:t xml:space="preserve">   1. Create a </w:t>
      </w:r>
      <w:proofErr w:type="spellStart"/>
      <w:r>
        <w:t>Vercel</w:t>
      </w:r>
      <w:proofErr w:type="spellEnd"/>
      <w:r>
        <w:t xml:space="preserve"> Account:</w:t>
      </w:r>
    </w:p>
    <w:p w14:paraId="62EED1CE" w14:textId="77777777" w:rsidR="008105A3" w:rsidRDefault="008105A3" w:rsidP="008105A3">
      <w:r>
        <w:t xml:space="preserve">       * Go to https://vercel.com/ (https://vercel.com/) and sign up, preferably with your GitHub account.</w:t>
      </w:r>
    </w:p>
    <w:p w14:paraId="7EF3C0CC" w14:textId="77777777" w:rsidR="008105A3" w:rsidRDefault="008105A3" w:rsidP="008105A3"/>
    <w:p w14:paraId="683840B4" w14:textId="77777777" w:rsidR="008105A3" w:rsidRDefault="008105A3" w:rsidP="008105A3">
      <w:r>
        <w:t xml:space="preserve">   2. Create a New Project:</w:t>
      </w:r>
    </w:p>
    <w:p w14:paraId="51171720" w14:textId="77777777" w:rsidR="008105A3" w:rsidRDefault="008105A3" w:rsidP="008105A3">
      <w:r>
        <w:t xml:space="preserve">       * From your </w:t>
      </w:r>
      <w:proofErr w:type="spellStart"/>
      <w:r>
        <w:t>Vercel</w:t>
      </w:r>
      <w:proofErr w:type="spellEnd"/>
      <w:r>
        <w:t xml:space="preserve"> dashboard, click "Add New..." and select "Project".</w:t>
      </w:r>
    </w:p>
    <w:p w14:paraId="7DDF0961" w14:textId="77777777" w:rsidR="008105A3" w:rsidRDefault="008105A3" w:rsidP="008105A3">
      <w:r>
        <w:t xml:space="preserve">       * Select your kanban-flow GitHub repository.</w:t>
      </w:r>
    </w:p>
    <w:p w14:paraId="7077B783" w14:textId="77777777" w:rsidR="008105A3" w:rsidRDefault="008105A3" w:rsidP="008105A3">
      <w:r>
        <w:t xml:space="preserve">       * </w:t>
      </w:r>
      <w:proofErr w:type="spellStart"/>
      <w:r>
        <w:t>Vercel</w:t>
      </w:r>
      <w:proofErr w:type="spellEnd"/>
      <w:r>
        <w:t xml:space="preserve"> will automatically detect that it's a Vite project.</w:t>
      </w:r>
    </w:p>
    <w:p w14:paraId="3BC7FE5F" w14:textId="77777777" w:rsidR="008105A3" w:rsidRDefault="008105A3" w:rsidP="008105A3"/>
    <w:p w14:paraId="02765E01" w14:textId="77777777" w:rsidR="008105A3" w:rsidRDefault="008105A3" w:rsidP="008105A3">
      <w:r>
        <w:t xml:space="preserve">   3. Configure the Project:</w:t>
      </w:r>
    </w:p>
    <w:p w14:paraId="1200F786" w14:textId="77777777" w:rsidR="008105A3" w:rsidRDefault="008105A3" w:rsidP="008105A3">
      <w:r>
        <w:t xml:space="preserve">       * Root Directory: Change this to frontend. This tells </w:t>
      </w:r>
      <w:proofErr w:type="spellStart"/>
      <w:r>
        <w:t>Vercel</w:t>
      </w:r>
      <w:proofErr w:type="spellEnd"/>
      <w:r>
        <w:t xml:space="preserve"> where your React code is.</w:t>
      </w:r>
    </w:p>
    <w:p w14:paraId="4A249B22" w14:textId="77777777" w:rsidR="008105A3" w:rsidRDefault="008105A3" w:rsidP="008105A3">
      <w:r>
        <w:t xml:space="preserve">       * Expand the "Environment Variables" section.</w:t>
      </w:r>
    </w:p>
    <w:p w14:paraId="796054D2" w14:textId="77777777" w:rsidR="008105A3" w:rsidRDefault="008105A3" w:rsidP="008105A3">
      <w:r>
        <w:t xml:space="preserve">       * Add the following variable:</w:t>
      </w:r>
    </w:p>
    <w:p w14:paraId="7FA2E496" w14:textId="77777777" w:rsidR="008105A3" w:rsidRDefault="008105A3" w:rsidP="008105A3">
      <w:r>
        <w:t xml:space="preserve">           * Key: VITE_API_URL</w:t>
      </w:r>
    </w:p>
    <w:p w14:paraId="272848B4" w14:textId="77777777" w:rsidR="008105A3" w:rsidRDefault="008105A3" w:rsidP="008105A3">
      <w:r>
        <w:t xml:space="preserve">           * Value: Paste the URL of your Render backend API that you copied in the previous step, and make sure to append /</w:t>
      </w:r>
      <w:proofErr w:type="spellStart"/>
      <w:r>
        <w:t>api</w:t>
      </w:r>
      <w:proofErr w:type="spellEnd"/>
      <w:r>
        <w:t xml:space="preserve"> to</w:t>
      </w:r>
    </w:p>
    <w:p w14:paraId="4F79DEC2" w14:textId="77777777" w:rsidR="008105A3" w:rsidRDefault="008105A3" w:rsidP="008105A3">
      <w:r>
        <w:t xml:space="preserve">             the end of it. For example: https://kanban-flow-api.onrender.com/api.</w:t>
      </w:r>
    </w:p>
    <w:p w14:paraId="11638941" w14:textId="77777777" w:rsidR="008105A3" w:rsidRDefault="008105A3" w:rsidP="008105A3"/>
    <w:p w14:paraId="32952EBF" w14:textId="77777777" w:rsidR="008105A3" w:rsidRDefault="008105A3" w:rsidP="008105A3">
      <w:r>
        <w:t xml:space="preserve">   4. Deploy:</w:t>
      </w:r>
    </w:p>
    <w:p w14:paraId="202F2EB4" w14:textId="77777777" w:rsidR="008105A3" w:rsidRDefault="008105A3" w:rsidP="008105A3">
      <w:r>
        <w:t xml:space="preserve">       * Click the "Deploy" button.</w:t>
      </w:r>
    </w:p>
    <w:p w14:paraId="4D1F76A6" w14:textId="77777777" w:rsidR="008105A3" w:rsidRDefault="008105A3" w:rsidP="008105A3">
      <w:r>
        <w:t xml:space="preserve">       * </w:t>
      </w:r>
      <w:proofErr w:type="spellStart"/>
      <w:r>
        <w:t>Vercel</w:t>
      </w:r>
      <w:proofErr w:type="spellEnd"/>
      <w:r>
        <w:t xml:space="preserve"> will build and deploy your frontend. This is usually very fast.</w:t>
      </w:r>
    </w:p>
    <w:p w14:paraId="4B178E2E" w14:textId="77777777" w:rsidR="008105A3" w:rsidRDefault="008105A3" w:rsidP="008105A3">
      <w:r>
        <w:t xml:space="preserve">       * Once finished, </w:t>
      </w:r>
      <w:proofErr w:type="spellStart"/>
      <w:r>
        <w:t>Vercel</w:t>
      </w:r>
      <w:proofErr w:type="spellEnd"/>
      <w:r>
        <w:t xml:space="preserve"> will give you your public URL (e.g., https://kanban-flow.vercel.app).</w:t>
      </w:r>
    </w:p>
    <w:p w14:paraId="61B64650" w14:textId="77777777" w:rsidR="008105A3" w:rsidRDefault="008105A3" w:rsidP="008105A3"/>
    <w:p w14:paraId="28B44F78" w14:textId="77777777" w:rsidR="008105A3" w:rsidRDefault="008105A3" w:rsidP="008105A3">
      <w:r>
        <w:t xml:space="preserve">  ---</w:t>
      </w:r>
    </w:p>
    <w:p w14:paraId="2859715B" w14:textId="77777777" w:rsidR="008105A3" w:rsidRDefault="008105A3" w:rsidP="008105A3"/>
    <w:p w14:paraId="0A5E83D5" w14:textId="77777777" w:rsidR="008105A3" w:rsidRDefault="008105A3" w:rsidP="008105A3">
      <w:r>
        <w:t xml:space="preserve">  You're Done!</w:t>
      </w:r>
    </w:p>
    <w:p w14:paraId="66F438B3" w14:textId="77777777" w:rsidR="008105A3" w:rsidRDefault="008105A3" w:rsidP="008105A3"/>
    <w:p w14:paraId="42301F51" w14:textId="77777777" w:rsidR="008105A3" w:rsidRDefault="008105A3" w:rsidP="008105A3">
      <w:r>
        <w:t xml:space="preserve">  Your application should now be live.</w:t>
      </w:r>
    </w:p>
    <w:p w14:paraId="4B2E3CAB" w14:textId="77777777" w:rsidR="008105A3" w:rsidRDefault="008105A3" w:rsidP="008105A3"/>
    <w:p w14:paraId="47DA4895" w14:textId="77777777" w:rsidR="008105A3" w:rsidRDefault="008105A3" w:rsidP="008105A3">
      <w:r>
        <w:t xml:space="preserve">   * Go to your </w:t>
      </w:r>
      <w:proofErr w:type="spellStart"/>
      <w:r>
        <w:t>Vercel</w:t>
      </w:r>
      <w:proofErr w:type="spellEnd"/>
      <w:r>
        <w:t xml:space="preserve"> URL to see the frontend.</w:t>
      </w:r>
    </w:p>
    <w:p w14:paraId="1C1F5B84" w14:textId="77777777" w:rsidR="008105A3" w:rsidRDefault="008105A3" w:rsidP="008105A3">
      <w:r>
        <w:t xml:space="preserve">   * Try registering a new user and logging in.</w:t>
      </w:r>
    </w:p>
    <w:p w14:paraId="7A069331" w14:textId="77777777" w:rsidR="008105A3" w:rsidRDefault="008105A3" w:rsidP="008105A3">
      <w:r>
        <w:t xml:space="preserve">   * Create a board, and then click on it to go to the board page.</w:t>
      </w:r>
    </w:p>
    <w:p w14:paraId="6949C080" w14:textId="77777777" w:rsidR="008105A3" w:rsidRDefault="008105A3" w:rsidP="008105A3">
      <w:r>
        <w:t xml:space="preserve">   * Add some tasks and drag them between columns.</w:t>
      </w:r>
    </w:p>
    <w:p w14:paraId="4D6AD886" w14:textId="77777777" w:rsidR="008105A3" w:rsidRDefault="008105A3" w:rsidP="008105A3"/>
    <w:p w14:paraId="17016759" w14:textId="77777777" w:rsidR="008105A3" w:rsidRDefault="008105A3" w:rsidP="008105A3">
      <w:r>
        <w:t xml:space="preserve">  If you encounter any issues, check the "Logs" tab in both your Render and </w:t>
      </w:r>
      <w:proofErr w:type="spellStart"/>
      <w:r>
        <w:t>Vercel</w:t>
      </w:r>
      <w:proofErr w:type="spellEnd"/>
      <w:r>
        <w:t xml:space="preserve"> project dashboards. They are the best place to  </w:t>
      </w:r>
    </w:p>
    <w:p w14:paraId="38871C91" w14:textId="2BE66C91" w:rsidR="008105A3" w:rsidRDefault="008105A3" w:rsidP="008105A3">
      <w:r>
        <w:t xml:space="preserve">  find and debug errors.</w:t>
      </w:r>
    </w:p>
    <w:sectPr w:rsidR="00810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64"/>
    <w:rsid w:val="001621D6"/>
    <w:rsid w:val="001B61AB"/>
    <w:rsid w:val="00237036"/>
    <w:rsid w:val="002D0A51"/>
    <w:rsid w:val="00392E01"/>
    <w:rsid w:val="00767CB4"/>
    <w:rsid w:val="008105A3"/>
    <w:rsid w:val="00AE722A"/>
    <w:rsid w:val="00F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654D9"/>
  <w15:chartTrackingRefBased/>
  <w15:docId w15:val="{25E55BF2-D9B4-4053-B1D0-2980C72A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E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E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E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E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E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E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E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E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E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E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875</Words>
  <Characters>4563</Characters>
  <Application>Microsoft Office Word</Application>
  <DocSecurity>0</DocSecurity>
  <Lines>130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Dionisio</dc:creator>
  <cp:keywords/>
  <dc:description/>
  <cp:lastModifiedBy>John Michael Dionisio</cp:lastModifiedBy>
  <cp:revision>2</cp:revision>
  <dcterms:created xsi:type="dcterms:W3CDTF">2025-07-31T11:12:00Z</dcterms:created>
  <dcterms:modified xsi:type="dcterms:W3CDTF">2025-08-01T07:37:00Z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b07763f5-dfbc-4349-b67f-41c11a2da05a</vt:lpwstr>
  </property>
</Properties>
</file>