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A31E1" w14:textId="77777777" w:rsidR="00AB7B7D" w:rsidRDefault="00B55ECA">
      <w:pPr>
        <w:jc w:val="center"/>
      </w:pPr>
      <w:r>
        <w:rPr>
          <w:b/>
          <w:sz w:val="48"/>
        </w:rPr>
        <w:t>SOFTWARE REQUIREMENTS SPECIFICATION (SRS)</w:t>
      </w:r>
    </w:p>
    <w:p w14:paraId="00687968" w14:textId="77777777" w:rsidR="00AB7B7D" w:rsidRDefault="00B55ECA">
      <w:pPr>
        <w:jc w:val="center"/>
      </w:pPr>
      <w:r>
        <w:rPr>
          <w:b/>
          <w:sz w:val="48"/>
        </w:rPr>
        <w:t>Màn hình: Phi</w:t>
      </w:r>
      <w:r>
        <w:rPr>
          <w:b/>
          <w:sz w:val="48"/>
        </w:rPr>
        <w:t>ế</w:t>
      </w:r>
      <w:r>
        <w:rPr>
          <w:b/>
          <w:sz w:val="48"/>
        </w:rPr>
        <w:t>u đ</w:t>
      </w:r>
      <w:r>
        <w:rPr>
          <w:b/>
          <w:sz w:val="48"/>
        </w:rPr>
        <w:t>ề</w:t>
      </w:r>
      <w:r>
        <w:rPr>
          <w:b/>
          <w:sz w:val="48"/>
        </w:rPr>
        <w:t xml:space="preserve"> ngh</w:t>
      </w:r>
      <w:r>
        <w:rPr>
          <w:b/>
          <w:sz w:val="48"/>
        </w:rPr>
        <w:t>ị</w:t>
      </w:r>
      <w:r>
        <w:rPr>
          <w:b/>
          <w:sz w:val="48"/>
        </w:rPr>
        <w:t xml:space="preserve"> thu ti</w:t>
      </w:r>
      <w:r>
        <w:rPr>
          <w:b/>
          <w:sz w:val="48"/>
        </w:rPr>
        <w:t>ề</w:t>
      </w:r>
      <w:r>
        <w:rPr>
          <w:b/>
          <w:sz w:val="48"/>
        </w:rPr>
        <w:t>n</w:t>
      </w:r>
    </w:p>
    <w:p w14:paraId="43063737" w14:textId="77777777" w:rsidR="00AB7B7D" w:rsidRDefault="00B55ECA">
      <w:pPr>
        <w:pStyle w:val="Heading2"/>
      </w:pPr>
      <w:bookmarkStart w:id="0" w:name="_Toc238824260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497460D3" w14:textId="7C1B5A67" w:rsidR="004F2C02" w:rsidRDefault="00B55ECA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824260" w:history="1">
        <w:r w:rsidR="004F2C02" w:rsidRPr="007F2FDF">
          <w:rPr>
            <w:rStyle w:val="Hyperlink"/>
            <w:noProof/>
          </w:rPr>
          <w:t>Mục lục</w:t>
        </w:r>
        <w:r w:rsidR="004F2C02">
          <w:rPr>
            <w:noProof/>
            <w:webHidden/>
          </w:rPr>
          <w:tab/>
        </w:r>
        <w:r w:rsidR="004F2C02">
          <w:rPr>
            <w:noProof/>
            <w:webHidden/>
          </w:rPr>
          <w:fldChar w:fldCharType="begin"/>
        </w:r>
        <w:r w:rsidR="004F2C02">
          <w:rPr>
            <w:noProof/>
            <w:webHidden/>
          </w:rPr>
          <w:instrText xml:space="preserve"> PAGEREF _Toc238824260 \h </w:instrText>
        </w:r>
        <w:r w:rsidR="004F2C02">
          <w:rPr>
            <w:noProof/>
            <w:webHidden/>
          </w:rPr>
        </w:r>
        <w:r w:rsidR="004F2C02">
          <w:rPr>
            <w:noProof/>
            <w:webHidden/>
          </w:rPr>
          <w:fldChar w:fldCharType="separate"/>
        </w:r>
        <w:r w:rsidR="004F2C02">
          <w:rPr>
            <w:noProof/>
            <w:webHidden/>
          </w:rPr>
          <w:t>1</w:t>
        </w:r>
        <w:r w:rsidR="004F2C02">
          <w:rPr>
            <w:noProof/>
            <w:webHidden/>
          </w:rPr>
          <w:fldChar w:fldCharType="end"/>
        </w:r>
      </w:hyperlink>
    </w:p>
    <w:p w14:paraId="10B35306" w14:textId="73C23AD2" w:rsidR="004F2C02" w:rsidRDefault="004F2C02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1" w:history="1">
        <w:r w:rsidRPr="007F2FDF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84D4E3" w14:textId="1EC29FA1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2" w:history="1">
        <w:r w:rsidRPr="007F2FDF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E7DBC8" w14:textId="679D41D0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3" w:history="1">
        <w:r w:rsidRPr="007F2FDF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E78743" w14:textId="777AC1FF" w:rsidR="004F2C02" w:rsidRDefault="004F2C02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4" w:history="1">
        <w:r w:rsidRPr="007F2FDF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3CD5A1" w14:textId="0684A707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5" w:history="1">
        <w:r w:rsidRPr="007F2FDF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C557D" w14:textId="2007101A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6" w:history="1">
        <w:r w:rsidRPr="007F2FDF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C84146" w14:textId="36F72B4F" w:rsidR="004F2C02" w:rsidRDefault="004F2C02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7" w:history="1">
        <w:r w:rsidRPr="007F2FDF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7D025C" w14:textId="51577D5A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8" w:history="1">
        <w:r w:rsidRPr="007F2FDF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D0346D" w14:textId="16568697" w:rsidR="004F2C02" w:rsidRDefault="004F2C02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69" w:history="1">
        <w:r w:rsidRPr="007F2FDF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780B7E" w14:textId="194FF38C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0" w:history="1">
        <w:r w:rsidRPr="007F2FDF">
          <w:rPr>
            <w:rStyle w:val="Hyperlink"/>
            <w:noProof/>
          </w:rPr>
          <w:t>2.1 Xem danh sách phiếu đề nghị thu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5DCF11" w14:textId="2A060E07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1" w:history="1">
        <w:r w:rsidRPr="007F2FDF">
          <w:rPr>
            <w:rStyle w:val="Hyperlink"/>
            <w:noProof/>
          </w:rPr>
          <w:t>2.2 Tìm kiếm và lọc danh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DDA767" w14:textId="652452A6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2" w:history="1">
        <w:r w:rsidRPr="007F2FDF">
          <w:rPr>
            <w:rStyle w:val="Hyperlink"/>
            <w:noProof/>
          </w:rPr>
          <w:t>2.3 Cài đặt bộ lọc và tuỳ chỉnh cột hiển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6BE74C" w14:textId="79A22EE9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3" w:history="1">
        <w:r w:rsidRPr="007F2FDF">
          <w:rPr>
            <w:rStyle w:val="Hyperlink"/>
            <w:noProof/>
          </w:rPr>
          <w:t>2.4 Lập phiếu đề nghị thu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951006" w14:textId="278C0BEC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4" w:history="1">
        <w:r w:rsidRPr="007F2FDF">
          <w:rPr>
            <w:rStyle w:val="Hyperlink"/>
            <w:noProof/>
          </w:rPr>
          <w:t>2.5 Chọn đối tượng và hợp đồng cho dòng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947F9D" w14:textId="46A5BC73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5" w:history="1">
        <w:r w:rsidRPr="007F2FDF">
          <w:rPr>
            <w:rStyle w:val="Hyperlink"/>
            <w:noProof/>
          </w:rPr>
          <w:t>2.6 Sửa phiếu đề nghị thu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F05DD0" w14:textId="044D99E0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6" w:history="1">
        <w:r w:rsidRPr="007F2FDF">
          <w:rPr>
            <w:rStyle w:val="Hyperlink"/>
            <w:noProof/>
          </w:rPr>
          <w:t>2.7 Xem chi tiết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F4BBBBF" w14:textId="2BE4E722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7" w:history="1">
        <w:r w:rsidRPr="007F2FDF">
          <w:rPr>
            <w:rStyle w:val="Hyperlink"/>
            <w:noProof/>
          </w:rPr>
          <w:t>2.8 Xem danh sách phiếu chờ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76E574A" w14:textId="6933CDAF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8" w:history="1">
        <w:r w:rsidRPr="007F2FDF">
          <w:rPr>
            <w:rStyle w:val="Hyperlink"/>
            <w:noProof/>
          </w:rPr>
          <w:t>2.9 Không duyệt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F17A7F8" w14:textId="15F96D10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79" w:history="1">
        <w:r w:rsidRPr="007F2FDF">
          <w:rPr>
            <w:rStyle w:val="Hyperlink"/>
            <w:noProof/>
          </w:rPr>
          <w:t>2.10 Xóa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993B920" w14:textId="67F562E7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80" w:history="1">
        <w:r w:rsidRPr="007F2FDF">
          <w:rPr>
            <w:rStyle w:val="Hyperlink"/>
            <w:noProof/>
          </w:rPr>
          <w:t>2.11 In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331C6E9" w14:textId="73C76F94" w:rsidR="004F2C02" w:rsidRDefault="004F2C02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81" w:history="1">
        <w:r w:rsidRPr="007F2FDF">
          <w:rPr>
            <w:rStyle w:val="Hyperlink"/>
            <w:noProof/>
          </w:rPr>
          <w:t>2.12 Xem lịch sử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7A89AA8" w14:textId="2275FB32" w:rsidR="004F2C02" w:rsidRDefault="004F2C02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24282" w:history="1">
        <w:r w:rsidRPr="007F2FDF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08107CE" w14:textId="0A41F9DA" w:rsidR="00AB7B7D" w:rsidRDefault="00B55ECA">
      <w:r>
        <w:fldChar w:fldCharType="end"/>
      </w:r>
    </w:p>
    <w:p w14:paraId="5115555B" w14:textId="77777777" w:rsidR="00AB7B7D" w:rsidRDefault="00AB7B7D"/>
    <w:p w14:paraId="3A787700" w14:textId="77777777" w:rsidR="00AB7B7D" w:rsidRDefault="00B55ECA">
      <w:pPr>
        <w:pStyle w:val="Heading1"/>
      </w:pPr>
      <w:bookmarkStart w:id="1" w:name="_Toc238824261"/>
      <w:r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3A7A06E7" w14:textId="77777777" w:rsidR="00AB7B7D" w:rsidRDefault="00B55ECA">
      <w:pPr>
        <w:pStyle w:val="Heading2"/>
      </w:pPr>
      <w:bookmarkStart w:id="2" w:name="_Toc238824262"/>
      <w:r>
        <w:t>1 M</w:t>
      </w:r>
      <w:r>
        <w:t>ụ</w:t>
      </w:r>
      <w:r>
        <w:t>c đích</w:t>
      </w:r>
      <w:bookmarkEnd w:id="2"/>
    </w:p>
    <w:p w14:paraId="7667A5D4" w14:textId="77777777" w:rsidR="00AB7B7D" w:rsidRDefault="00B55ECA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thu</w:t>
      </w:r>
      <w:r>
        <w:t>ộ</w:t>
      </w:r>
      <w:r>
        <w:t>c phân h</w:t>
      </w:r>
      <w:r>
        <w:t>ệ</w:t>
      </w:r>
      <w:r>
        <w:t xml:space="preserve"> Tài chính, nh</w:t>
      </w:r>
      <w:r>
        <w:t>ằ</w:t>
      </w:r>
      <w:r>
        <w:t>m:</w:t>
      </w:r>
    </w:p>
    <w:p w14:paraId="0151B506" w14:textId="77777777" w:rsidR="00AB7B7D" w:rsidRDefault="00B55ECA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nghi</w:t>
      </w:r>
      <w:r>
        <w:t>ệ</w:t>
      </w:r>
      <w:r>
        <w:t>p v</w:t>
      </w:r>
      <w:r>
        <w:t>ụ</w:t>
      </w:r>
      <w:r>
        <w:t>, phân tích, phát tri</w:t>
      </w:r>
      <w:r>
        <w:t>ể</w:t>
      </w:r>
      <w:r>
        <w:t>n và ki</w:t>
      </w:r>
      <w:r>
        <w:t>ể</w:t>
      </w:r>
      <w:r>
        <w:t>m th</w:t>
      </w:r>
      <w:r>
        <w:t>ử</w:t>
      </w:r>
      <w:r>
        <w:t xml:space="preserve"> cho toàn b</w:t>
      </w:r>
      <w:r>
        <w:t>ộ</w:t>
      </w:r>
      <w:r>
        <w:t xml:space="preserve"> vòng đ</w:t>
      </w:r>
      <w:r>
        <w:t>ờ</w:t>
      </w:r>
      <w:r>
        <w:t>i m</w:t>
      </w:r>
      <w:r>
        <w:t>ộ</w:t>
      </w:r>
      <w:r>
        <w:t>t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n: l</w:t>
      </w:r>
      <w:r>
        <w:t>ậ</w:t>
      </w:r>
      <w:r>
        <w:t>p nháp → g</w:t>
      </w:r>
      <w:r>
        <w:t>ử</w:t>
      </w:r>
      <w:r>
        <w:t>i duy</w:t>
      </w:r>
      <w:r>
        <w:t>ệ</w:t>
      </w:r>
      <w:r>
        <w:t>t → k</w:t>
      </w:r>
      <w:r>
        <w:t>ế</w:t>
      </w:r>
      <w:r>
        <w:t xml:space="preserve"> toán x</w:t>
      </w:r>
      <w:r>
        <w:t>ử</w:t>
      </w:r>
      <w:r>
        <w:t xml:space="preserve"> lý.</w:t>
      </w:r>
    </w:p>
    <w:p w14:paraId="369A5629" w14:textId="77777777" w:rsidR="00AB7B7D" w:rsidRDefault="00B55ECA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và phân quy</w:t>
      </w:r>
      <w:r>
        <w:t>ề</w:t>
      </w:r>
      <w:r>
        <w:t>n c</w:t>
      </w:r>
      <w:r>
        <w:t>ủ</w:t>
      </w:r>
      <w:r>
        <w:t>a màn hình.</w:t>
      </w:r>
    </w:p>
    <w:p w14:paraId="59E83876" w14:textId="77777777" w:rsidR="00AB7B7D" w:rsidRDefault="00B55ECA">
      <w:pPr>
        <w:pStyle w:val="ListBullet"/>
      </w:pPr>
      <w:r>
        <w:t>Làm rõ cơ ch</w:t>
      </w:r>
      <w:r>
        <w:t>ế</w:t>
      </w:r>
      <w:r>
        <w:t xml:space="preserve">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 theo b</w:t>
      </w:r>
      <w:r>
        <w:t>ố</w:t>
      </w:r>
      <w:r>
        <w:t>n c</w:t>
      </w:r>
      <w:r>
        <w:t>ấ</w:t>
      </w:r>
      <w:r>
        <w:t>p quy</w:t>
      </w:r>
      <w:r>
        <w:t>ề</w:t>
      </w:r>
      <w:r>
        <w:t>n xem và quy t</w:t>
      </w:r>
      <w:r>
        <w:t>ắ</w:t>
      </w:r>
      <w:r>
        <w:t xml:space="preserve">c luôn </w:t>
      </w:r>
      <w:r>
        <w:t>ẩ</w:t>
      </w:r>
      <w:r>
        <w:t>n phi</w:t>
      </w:r>
      <w:r>
        <w:t>ế</w:t>
      </w:r>
      <w:r>
        <w:t>u nháp c</w:t>
      </w:r>
      <w:r>
        <w:t>ủ</w:t>
      </w:r>
      <w:r>
        <w:t>a ngư</w:t>
      </w:r>
      <w:r>
        <w:t>ờ</w:t>
      </w:r>
      <w:r>
        <w:t>i khác.</w:t>
      </w:r>
    </w:p>
    <w:p w14:paraId="3CCAFCCE" w14:textId="77777777" w:rsidR="00AB7B7D" w:rsidRDefault="00B55ECA">
      <w:pPr>
        <w:pStyle w:val="ListBullet"/>
      </w:pPr>
      <w:r>
        <w:t>Làm rõ khác bi</w:t>
      </w:r>
      <w:r>
        <w:t>ệ</w:t>
      </w:r>
      <w:r>
        <w:t>t gi</w:t>
      </w:r>
      <w:r>
        <w:t>ữ</w:t>
      </w:r>
      <w:r>
        <w:t>a hai nút lưu: Lưu nháp n</w:t>
      </w:r>
      <w:r>
        <w:t>ớ</w:t>
      </w:r>
      <w:r>
        <w:t>i l</w:t>
      </w:r>
      <w:r>
        <w:t>ỏ</w:t>
      </w:r>
      <w:r>
        <w:t>ng ràng bu</w:t>
      </w:r>
      <w:r>
        <w:t>ộ</w:t>
      </w:r>
      <w:r>
        <w:t>c, Lưu và g</w:t>
      </w:r>
      <w:r>
        <w:t>ử</w:t>
      </w:r>
      <w:r>
        <w:t>i duy</w:t>
      </w:r>
      <w:r>
        <w:t>ệ</w:t>
      </w:r>
      <w:r>
        <w:t>t b</w:t>
      </w:r>
      <w:r>
        <w:t>ắ</w:t>
      </w:r>
      <w:r>
        <w:t>t bu</w:t>
      </w:r>
      <w:r>
        <w:t>ộ</w:t>
      </w:r>
      <w:r>
        <w:t>c đ</w:t>
      </w:r>
      <w:r>
        <w:t>ủ</w:t>
      </w:r>
      <w:r>
        <w:t xml:space="preserve"> thông tin.</w:t>
      </w:r>
    </w:p>
    <w:p w14:paraId="525140EE" w14:textId="77777777" w:rsidR="00AB7B7D" w:rsidRDefault="00B55ECA">
      <w:pPr>
        <w:pStyle w:val="ListBullet"/>
      </w:pPr>
      <w:r>
        <w:t>Làm rõ ranh gi</w:t>
      </w:r>
      <w:r>
        <w:t>ớ</w:t>
      </w:r>
      <w:r>
        <w:t>i v</w:t>
      </w:r>
      <w:r>
        <w:t>ớ</w:t>
      </w:r>
      <w:r>
        <w:t>i màn Phi</w:t>
      </w:r>
      <w:r>
        <w:t>ế</w:t>
      </w:r>
      <w:r>
        <w:t>u thu: màn này ch</w:t>
      </w:r>
      <w:r>
        <w:t>ỉ</w:t>
      </w:r>
      <w:r>
        <w:t xml:space="preserve"> đ</w:t>
      </w:r>
      <w:r>
        <w:t>ặ</w:t>
      </w:r>
      <w:r>
        <w:t>t hai tr</w:t>
      </w:r>
      <w:r>
        <w:t>ạ</w:t>
      </w:r>
      <w:r>
        <w:t>ng thái Ch</w:t>
      </w:r>
      <w:r>
        <w:t>ờ</w:t>
      </w:r>
      <w:r>
        <w:t xml:space="preserve"> KT duy</w:t>
      </w:r>
      <w:r>
        <w:t>ệ</w:t>
      </w:r>
      <w:r>
        <w:t>t và Không duy</w:t>
      </w:r>
      <w:r>
        <w:t>ệ</w:t>
      </w:r>
      <w:r>
        <w:t>t; ba tr</w:t>
      </w:r>
      <w:r>
        <w:t>ạ</w:t>
      </w:r>
      <w:r>
        <w:t>ng thái Đã t</w:t>
      </w:r>
      <w:r>
        <w:t>ạ</w:t>
      </w:r>
      <w:r>
        <w:t>o phi</w:t>
      </w:r>
      <w:r>
        <w:t>ế</w:t>
      </w:r>
      <w:r>
        <w:t>u thu, Đã h</w:t>
      </w:r>
      <w:r>
        <w:t>ạ</w:t>
      </w:r>
      <w:r>
        <w:t>ch toán, H</w:t>
      </w:r>
      <w:r>
        <w:t>ủ</w:t>
      </w:r>
      <w:r>
        <w:t>y do màn Phi</w:t>
      </w:r>
      <w:r>
        <w:t>ế</w:t>
      </w:r>
      <w:r>
        <w:t>u thu đ</w:t>
      </w:r>
      <w:r>
        <w:t>ặ</w:t>
      </w:r>
      <w:r>
        <w:t>t.</w:t>
      </w:r>
    </w:p>
    <w:p w14:paraId="1234B8FD" w14:textId="77777777" w:rsidR="00AB7B7D" w:rsidRDefault="00B55ECA">
      <w:pPr>
        <w:pStyle w:val="Heading2"/>
      </w:pPr>
      <w:bookmarkStart w:id="3" w:name="_Toc238824263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AB7B7D" w14:paraId="6004EA7C" w14:textId="77777777">
        <w:trPr>
          <w:jc w:val="center"/>
        </w:trPr>
        <w:tc>
          <w:tcPr>
            <w:tcW w:w="2592" w:type="dxa"/>
          </w:tcPr>
          <w:p w14:paraId="0BA9832D" w14:textId="77777777" w:rsidR="00AB7B7D" w:rsidRDefault="00B55ECA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011A10D8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12F438A9" w14:textId="77777777">
        <w:trPr>
          <w:jc w:val="center"/>
        </w:trPr>
        <w:tc>
          <w:tcPr>
            <w:tcW w:w="2592" w:type="dxa"/>
          </w:tcPr>
          <w:p w14:paraId="37A483D8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6048" w:type="dxa"/>
          </w:tcPr>
          <w:p w14:paraId="3D62D0E2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do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kinh doanh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AB7B7D" w14:paraId="03FA01F2" w14:textId="77777777">
        <w:trPr>
          <w:jc w:val="center"/>
        </w:trPr>
        <w:tc>
          <w:tcPr>
            <w:tcW w:w="2592" w:type="dxa"/>
          </w:tcPr>
          <w:p w14:paraId="3E2E549B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6048" w:type="dxa"/>
          </w:tcPr>
          <w:p w14:paraId="12709468" w14:textId="77777777" w:rsidR="00AB7B7D" w:rsidRDefault="00B55ECA">
            <w:r>
              <w:rPr>
                <w:sz w:val="20"/>
              </w:rPr>
              <w:t>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 Hai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c: Thu bán hàng (theo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khách hàng) và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(theo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p).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khác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cũ,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57CDBF45" w14:textId="77777777">
        <w:trPr>
          <w:jc w:val="center"/>
        </w:trPr>
        <w:tc>
          <w:tcPr>
            <w:tcW w:w="2592" w:type="dxa"/>
          </w:tcPr>
          <w:p w14:paraId="2929622E" w14:textId="77777777" w:rsidR="00AB7B7D" w:rsidRDefault="00B55ECA">
            <w:r>
              <w:rPr>
                <w:sz w:val="20"/>
              </w:rPr>
              <w:t>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33A83A35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trong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(khách hàng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p),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đó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thu.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dòng và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gom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khác nhau.</w:t>
            </w:r>
          </w:p>
        </w:tc>
      </w:tr>
      <w:tr w:rsidR="00AB7B7D" w14:paraId="1C109C5F" w14:textId="77777777">
        <w:trPr>
          <w:jc w:val="center"/>
        </w:trPr>
        <w:tc>
          <w:tcPr>
            <w:tcW w:w="2592" w:type="dxa"/>
          </w:tcPr>
          <w:p w14:paraId="0B2FA6DE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</w:p>
        </w:tc>
        <w:tc>
          <w:tcPr>
            <w:tcW w:w="6048" w:type="dxa"/>
          </w:tcPr>
          <w:p w14:paraId="3E213C3C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dư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tính, không lưu vào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25C6621E" w14:textId="77777777">
        <w:trPr>
          <w:jc w:val="center"/>
        </w:trPr>
        <w:tc>
          <w:tcPr>
            <w:tcW w:w="2592" w:type="dxa"/>
          </w:tcPr>
          <w:p w14:paraId="444BA26E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(VND)</w:t>
            </w:r>
          </w:p>
        </w:tc>
        <w:tc>
          <w:tcPr>
            <w:tcW w:w="6048" w:type="dxa"/>
          </w:tcPr>
          <w:p w14:paraId="24A33F76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Nam.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 thì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1 và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</w:p>
        </w:tc>
      </w:tr>
      <w:tr w:rsidR="00AB7B7D" w14:paraId="3339A42F" w14:textId="77777777">
        <w:trPr>
          <w:jc w:val="center"/>
        </w:trPr>
        <w:tc>
          <w:tcPr>
            <w:tcW w:w="2592" w:type="dxa"/>
          </w:tcPr>
          <w:p w14:paraId="46AEE0FB" w14:textId="77777777" w:rsidR="00AB7B7D" w:rsidRDefault="00B55ECA">
            <w:r>
              <w:rPr>
                <w:sz w:val="20"/>
              </w:rPr>
              <w:t>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6048" w:type="dxa"/>
          </w:tcPr>
          <w:p w14:paraId="3DF9CCFC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nháp;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nhìn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3A5F8927" w14:textId="77777777">
        <w:trPr>
          <w:jc w:val="center"/>
        </w:trPr>
        <w:tc>
          <w:tcPr>
            <w:tcW w:w="2592" w:type="dxa"/>
          </w:tcPr>
          <w:p w14:paraId="455C613C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040B238D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i,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AB7B7D" w14:paraId="37952747" w14:textId="77777777">
        <w:trPr>
          <w:jc w:val="center"/>
        </w:trPr>
        <w:tc>
          <w:tcPr>
            <w:tcW w:w="2592" w:type="dxa"/>
          </w:tcPr>
          <w:p w14:paraId="7E1D6818" w14:textId="77777777" w:rsidR="00AB7B7D" w:rsidRDefault="00B55ECA">
            <w:r>
              <w:rPr>
                <w:sz w:val="20"/>
              </w:rPr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492F5322" w14:textId="77777777" w:rsidR="00AB7B7D" w:rsidRDefault="00B55EC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kèm lý do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c;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AB7B7D" w14:paraId="6332E7C0" w14:textId="77777777">
        <w:trPr>
          <w:jc w:val="center"/>
        </w:trPr>
        <w:tc>
          <w:tcPr>
            <w:tcW w:w="2592" w:type="dxa"/>
          </w:tcPr>
          <w:p w14:paraId="7010A628" w14:textId="77777777" w:rsidR="00AB7B7D" w:rsidRDefault="00B55ECA">
            <w:r>
              <w:rPr>
                <w:sz w:val="20"/>
              </w:rPr>
              <w:t>Đã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</w:p>
        </w:tc>
        <w:tc>
          <w:tcPr>
            <w:tcW w:w="6048" w:type="dxa"/>
          </w:tcPr>
          <w:p w14:paraId="49C344CA" w14:textId="77777777" w:rsidR="00AB7B7D" w:rsidRDefault="00B55ECA">
            <w:r>
              <w:rPr>
                <w:sz w:val="20"/>
              </w:rPr>
              <w:t>Đã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này.</w:t>
            </w:r>
          </w:p>
        </w:tc>
      </w:tr>
      <w:tr w:rsidR="00AB7B7D" w14:paraId="46D8BB45" w14:textId="77777777">
        <w:trPr>
          <w:jc w:val="center"/>
        </w:trPr>
        <w:tc>
          <w:tcPr>
            <w:tcW w:w="2592" w:type="dxa"/>
          </w:tcPr>
          <w:p w14:paraId="32F19FF2" w14:textId="77777777" w:rsidR="00AB7B7D" w:rsidRDefault="00B55ECA">
            <w:r>
              <w:rPr>
                <w:sz w:val="20"/>
              </w:rPr>
              <w:t>Đã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</w:t>
            </w:r>
          </w:p>
        </w:tc>
        <w:tc>
          <w:tcPr>
            <w:tcW w:w="6048" w:type="dxa"/>
          </w:tcPr>
          <w:p w14:paraId="7A91CFAB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thu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vào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</w:p>
        </w:tc>
      </w:tr>
      <w:tr w:rsidR="00AB7B7D" w14:paraId="68C776EA" w14:textId="77777777">
        <w:trPr>
          <w:jc w:val="center"/>
        </w:trPr>
        <w:tc>
          <w:tcPr>
            <w:tcW w:w="2592" w:type="dxa"/>
          </w:tcPr>
          <w:p w14:paraId="0395327E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6048" w:type="dxa"/>
          </w:tcPr>
          <w:p w14:paraId="0DBEB8E2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thu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đã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y.</w:t>
            </w:r>
          </w:p>
        </w:tc>
      </w:tr>
      <w:tr w:rsidR="00AB7B7D" w14:paraId="6C99AF95" w14:textId="77777777">
        <w:trPr>
          <w:jc w:val="center"/>
        </w:trPr>
        <w:tc>
          <w:tcPr>
            <w:tcW w:w="2592" w:type="dxa"/>
          </w:tcPr>
          <w:p w14:paraId="4729CD6B" w14:textId="77777777" w:rsidR="00AB7B7D" w:rsidRDefault="00B55ECA">
            <w:r>
              <w:rPr>
                <w:sz w:val="20"/>
              </w:rPr>
              <w:t>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29BA569E" w14:textId="77777777" w:rsidR="00AB7B7D" w:rsidRDefault="00B55ECA">
            <w:r>
              <w:rPr>
                <w:sz w:val="20"/>
              </w:rPr>
              <w:t>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5EF1CC35" w14:textId="77777777" w:rsidR="00AB7B7D" w:rsidRDefault="00AB7B7D"/>
    <w:p w14:paraId="7D33E870" w14:textId="77777777" w:rsidR="00AB7B7D" w:rsidRDefault="00B55ECA">
      <w:pPr>
        <w:pStyle w:val="Heading1"/>
      </w:pPr>
      <w:bookmarkStart w:id="4" w:name="_Toc238824264"/>
      <w:r>
        <w:lastRenderedPageBreak/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4B691310" w14:textId="77777777" w:rsidR="00AB7B7D" w:rsidRDefault="00B55ECA">
      <w:pPr>
        <w:pStyle w:val="Heading2"/>
      </w:pPr>
      <w:bookmarkStart w:id="5" w:name="_Toc238824265"/>
      <w:r>
        <w:t>1 Danh sách quy</w:t>
      </w:r>
      <w:r>
        <w:t>ề</w:t>
      </w:r>
      <w:r>
        <w:t>n</w:t>
      </w:r>
      <w:bookmarkEnd w:id="5"/>
    </w:p>
    <w:p w14:paraId="190D28C1" w14:textId="77777777" w:rsidR="00AB7B7D" w:rsidRDefault="00B55ECA">
      <w:r>
        <w:t>Nhóm quy</w:t>
      </w:r>
      <w:r>
        <w:t>ề</w:t>
      </w:r>
      <w:r>
        <w:t>n thao tác: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880"/>
        <w:gridCol w:w="4608"/>
      </w:tblGrid>
      <w:tr w:rsidR="00AB7B7D" w14:paraId="68959C5E" w14:textId="77777777">
        <w:trPr>
          <w:jc w:val="center"/>
        </w:trPr>
        <w:tc>
          <w:tcPr>
            <w:tcW w:w="1152" w:type="dxa"/>
          </w:tcPr>
          <w:p w14:paraId="28E122B8" w14:textId="77777777" w:rsidR="00AB7B7D" w:rsidRDefault="00B55ECA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2880" w:type="dxa"/>
          </w:tcPr>
          <w:p w14:paraId="5FFDC5EF" w14:textId="77777777" w:rsidR="00AB7B7D" w:rsidRDefault="00B55ECA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608" w:type="dxa"/>
          </w:tcPr>
          <w:p w14:paraId="259F3A8B" w14:textId="77777777" w:rsidR="00AB7B7D" w:rsidRDefault="00B55ECA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AB7B7D" w14:paraId="1B251DCB" w14:textId="77777777">
        <w:trPr>
          <w:jc w:val="center"/>
        </w:trPr>
        <w:tc>
          <w:tcPr>
            <w:tcW w:w="1152" w:type="dxa"/>
          </w:tcPr>
          <w:p w14:paraId="4E9CB2FD" w14:textId="77777777" w:rsidR="00AB7B7D" w:rsidRDefault="00B55ECA">
            <w:r>
              <w:rPr>
                <w:sz w:val="20"/>
              </w:rPr>
              <w:t>Q1</w:t>
            </w:r>
          </w:p>
        </w:tc>
        <w:tc>
          <w:tcPr>
            <w:tcW w:w="2880" w:type="dxa"/>
          </w:tcPr>
          <w:p w14:paraId="6C8B82E0" w14:textId="77777777" w:rsidR="00AB7B7D" w:rsidRDefault="00B55EC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</w:t>
            </w:r>
          </w:p>
        </w:tc>
        <w:tc>
          <w:tcPr>
            <w:tcW w:w="4608" w:type="dxa"/>
          </w:tcPr>
          <w:p w14:paraId="3F28CBF4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thu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</w:tbl>
    <w:p w14:paraId="79F4B987" w14:textId="77777777" w:rsidR="00AB7B7D" w:rsidRDefault="00AB7B7D"/>
    <w:p w14:paraId="3C7E6681" w14:textId="77777777" w:rsidR="00AB7B7D" w:rsidRDefault="00B55ECA">
      <w:r>
        <w:t>Nhóm quy</w:t>
      </w:r>
      <w:r>
        <w:t>ề</w:t>
      </w:r>
      <w:r>
        <w:t>n quy</w:t>
      </w:r>
      <w:r>
        <w:t>ế</w:t>
      </w:r>
      <w:r>
        <w:t>t đ</w:t>
      </w:r>
      <w:r>
        <w:t>ị</w:t>
      </w:r>
      <w:r>
        <w:t>nh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 (xét theo th</w:t>
      </w:r>
      <w:r>
        <w:t>ứ</w:t>
      </w:r>
      <w:r>
        <w:t xml:space="preserve"> t</w:t>
      </w:r>
      <w:r>
        <w:t>ự</w:t>
      </w:r>
      <w:r>
        <w:t xml:space="preserve"> ưu tiên t</w:t>
      </w:r>
      <w:r>
        <w:t>ừ</w:t>
      </w:r>
      <w:r>
        <w:t xml:space="preserve"> trên xu</w:t>
      </w:r>
      <w:r>
        <w:t>ố</w:t>
      </w:r>
      <w:r>
        <w:t>ng, c</w:t>
      </w:r>
      <w:r>
        <w:t>ấ</w:t>
      </w:r>
      <w:r>
        <w:t>p nào có trư</w:t>
      </w:r>
      <w:r>
        <w:t>ớ</w:t>
      </w:r>
      <w:r>
        <w:t>c thì áp c</w:t>
      </w:r>
      <w:r>
        <w:t>ấ</w:t>
      </w:r>
      <w:r>
        <w:t>p đó):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880"/>
        <w:gridCol w:w="4608"/>
      </w:tblGrid>
      <w:tr w:rsidR="00AB7B7D" w14:paraId="17B63D5E" w14:textId="77777777">
        <w:trPr>
          <w:jc w:val="center"/>
        </w:trPr>
        <w:tc>
          <w:tcPr>
            <w:tcW w:w="1152" w:type="dxa"/>
          </w:tcPr>
          <w:p w14:paraId="582F4372" w14:textId="77777777" w:rsidR="00AB7B7D" w:rsidRDefault="00B55ECA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2880" w:type="dxa"/>
          </w:tcPr>
          <w:p w14:paraId="283B4B6D" w14:textId="77777777" w:rsidR="00AB7B7D" w:rsidRDefault="00B55ECA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608" w:type="dxa"/>
          </w:tcPr>
          <w:p w14:paraId="05C9545E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</w:tr>
      <w:tr w:rsidR="00AB7B7D" w14:paraId="3B0E7F40" w14:textId="77777777">
        <w:trPr>
          <w:jc w:val="center"/>
        </w:trPr>
        <w:tc>
          <w:tcPr>
            <w:tcW w:w="1152" w:type="dxa"/>
          </w:tcPr>
          <w:p w14:paraId="455D00DC" w14:textId="77777777" w:rsidR="00AB7B7D" w:rsidRDefault="00B55ECA">
            <w:r>
              <w:rPr>
                <w:sz w:val="20"/>
              </w:rPr>
              <w:t>V1</w:t>
            </w:r>
          </w:p>
        </w:tc>
        <w:tc>
          <w:tcPr>
            <w:tcW w:w="2880" w:type="dxa"/>
          </w:tcPr>
          <w:p w14:paraId="1BF6DD3A" w14:textId="77777777" w:rsidR="00AB7B7D" w:rsidRDefault="00B55ECA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công ty</w:t>
            </w:r>
          </w:p>
        </w:tc>
        <w:tc>
          <w:tcPr>
            <w:tcW w:w="4608" w:type="dxa"/>
          </w:tcPr>
          <w:p w14:paraId="6891C3B9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công ty trong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AB7B7D" w14:paraId="5F11CBEB" w14:textId="77777777">
        <w:trPr>
          <w:jc w:val="center"/>
        </w:trPr>
        <w:tc>
          <w:tcPr>
            <w:tcW w:w="1152" w:type="dxa"/>
          </w:tcPr>
          <w:p w14:paraId="36349B6F" w14:textId="77777777" w:rsidR="00AB7B7D" w:rsidRDefault="00B55ECA">
            <w:r>
              <w:rPr>
                <w:sz w:val="20"/>
              </w:rPr>
              <w:t>V2</w:t>
            </w:r>
          </w:p>
        </w:tc>
        <w:tc>
          <w:tcPr>
            <w:tcW w:w="2880" w:type="dxa"/>
          </w:tcPr>
          <w:p w14:paraId="1B3BBB5B" w14:textId="77777777" w:rsidR="00AB7B7D" w:rsidRDefault="00B55ECA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công ty</w:t>
            </w:r>
          </w:p>
        </w:tc>
        <w:tc>
          <w:tcPr>
            <w:tcW w:w="4608" w:type="dxa"/>
          </w:tcPr>
          <w:p w14:paraId="5D8F5737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AB7B7D" w14:paraId="7C739EC1" w14:textId="77777777">
        <w:trPr>
          <w:jc w:val="center"/>
        </w:trPr>
        <w:tc>
          <w:tcPr>
            <w:tcW w:w="1152" w:type="dxa"/>
          </w:tcPr>
          <w:p w14:paraId="48C8E8A3" w14:textId="77777777" w:rsidR="00AB7B7D" w:rsidRDefault="00B55ECA">
            <w:r>
              <w:rPr>
                <w:sz w:val="20"/>
              </w:rPr>
              <w:t>V3</w:t>
            </w:r>
          </w:p>
        </w:tc>
        <w:tc>
          <w:tcPr>
            <w:tcW w:w="2880" w:type="dxa"/>
          </w:tcPr>
          <w:p w14:paraId="5E918F21" w14:textId="77777777" w:rsidR="00AB7B7D" w:rsidRDefault="00B55ECA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phòng ban</w:t>
            </w:r>
          </w:p>
        </w:tc>
        <w:tc>
          <w:tcPr>
            <w:tcW w:w="4608" w:type="dxa"/>
          </w:tcPr>
          <w:p w14:paraId="112CBDA2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các phòng ban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AB7B7D" w14:paraId="0FE96A88" w14:textId="77777777">
        <w:trPr>
          <w:jc w:val="center"/>
        </w:trPr>
        <w:tc>
          <w:tcPr>
            <w:tcW w:w="1152" w:type="dxa"/>
          </w:tcPr>
          <w:p w14:paraId="7A9E4713" w14:textId="77777777" w:rsidR="00AB7B7D" w:rsidRDefault="00B55ECA">
            <w:r>
              <w:rPr>
                <w:sz w:val="20"/>
              </w:rPr>
              <w:t>V4</w:t>
            </w:r>
          </w:p>
        </w:tc>
        <w:tc>
          <w:tcPr>
            <w:tcW w:w="2880" w:type="dxa"/>
          </w:tcPr>
          <w:p w14:paraId="25199293" w14:textId="77777777" w:rsidR="00AB7B7D" w:rsidRDefault="00B55ECA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4608" w:type="dxa"/>
          </w:tcPr>
          <w:p w14:paraId="6118CFD1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các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AB7B7D" w14:paraId="2E1F9DA6" w14:textId="77777777">
        <w:trPr>
          <w:jc w:val="center"/>
        </w:trPr>
        <w:tc>
          <w:tcPr>
            <w:tcW w:w="1152" w:type="dxa"/>
          </w:tcPr>
          <w:p w14:paraId="08A8A293" w14:textId="77777777" w:rsidR="00AB7B7D" w:rsidRDefault="00B55ECA"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48719999" w14:textId="77777777" w:rsidR="00AB7B7D" w:rsidRDefault="00B55ECA">
            <w:r>
              <w:rPr>
                <w:sz w:val="20"/>
              </w:rPr>
              <w:t>(không có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nào)</w:t>
            </w:r>
          </w:p>
        </w:tc>
        <w:tc>
          <w:tcPr>
            <w:tcW w:w="4608" w:type="dxa"/>
          </w:tcPr>
          <w:p w14:paraId="491E6543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0DEFA8C6" w14:textId="77777777" w:rsidR="00AB7B7D" w:rsidRDefault="00AB7B7D"/>
    <w:p w14:paraId="3E2A61A3" w14:textId="77777777" w:rsidR="00AB7B7D" w:rsidRDefault="00B55ECA">
      <w:r>
        <w:t>Ràng bu</w:t>
      </w:r>
      <w:r>
        <w:t>ộ</w:t>
      </w:r>
      <w:r>
        <w:t>c b</w:t>
      </w:r>
      <w:r>
        <w:t>ổ</w:t>
      </w:r>
      <w:r>
        <w:t xml:space="preserve"> sung áp cho m</w:t>
      </w:r>
      <w:r>
        <w:t>ọ</w:t>
      </w:r>
      <w:r>
        <w:t>i c</w:t>
      </w:r>
      <w:r>
        <w:t>ấ</w:t>
      </w:r>
      <w:r>
        <w:t>p: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c</w:t>
      </w:r>
      <w:r>
        <w:t>ủ</w:t>
      </w:r>
      <w:r>
        <w:t>a ngư</w:t>
      </w:r>
      <w:r>
        <w:t>ờ</w:t>
      </w:r>
      <w:r>
        <w:t>i khác luôn b</w:t>
      </w:r>
      <w:r>
        <w:t>ị</w:t>
      </w:r>
      <w:r>
        <w:t xml:space="preserve"> </w:t>
      </w:r>
      <w:r>
        <w:t>ẩ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v</w:t>
      </w:r>
      <w:r>
        <w:t>ớ</w:t>
      </w:r>
      <w:r>
        <w:t>i ngư</w:t>
      </w:r>
      <w:r>
        <w:t>ờ</w:t>
      </w:r>
      <w:r>
        <w:t>i có quy</w:t>
      </w:r>
      <w:r>
        <w:t>ề</w:t>
      </w:r>
      <w:r>
        <w:t>n V1. Vi</w:t>
      </w:r>
      <w:r>
        <w:t>ệ</w:t>
      </w:r>
      <w:r>
        <w:t>c l</w:t>
      </w:r>
      <w:r>
        <w:t>ậ</w:t>
      </w:r>
      <w:r>
        <w:t>p phi</w:t>
      </w:r>
      <w:r>
        <w:t>ế</w:t>
      </w:r>
      <w:r>
        <w:t>u không g</w:t>
      </w:r>
      <w:r>
        <w:t>ắ</w:t>
      </w:r>
      <w:r>
        <w:t>n quy</w:t>
      </w:r>
      <w:r>
        <w:t>ề</w:t>
      </w:r>
      <w:r>
        <w:t>n — m</w:t>
      </w:r>
      <w:r>
        <w:t>ọ</w:t>
      </w:r>
      <w:r>
        <w:t>i ngư</w:t>
      </w:r>
      <w:r>
        <w:t>ờ</w:t>
      </w:r>
      <w:r>
        <w:t>i dùng vào đư</w:t>
      </w:r>
      <w:r>
        <w:t>ợ</w:t>
      </w:r>
      <w:r>
        <w:t>c màn hình đ</w:t>
      </w:r>
      <w:r>
        <w:t>ề</w:t>
      </w:r>
      <w:r>
        <w:t>u l</w:t>
      </w:r>
      <w:r>
        <w:t>ậ</w:t>
      </w:r>
      <w:r>
        <w:t>p đư</w:t>
      </w:r>
      <w:r>
        <w:t>ợ</w:t>
      </w:r>
      <w:r>
        <w:t>c phi</w:t>
      </w:r>
      <w:r>
        <w:t>ế</w:t>
      </w:r>
      <w:r>
        <w:t>u c</w:t>
      </w:r>
      <w:r>
        <w:t>ủ</w:t>
      </w:r>
      <w:r>
        <w:t>a mình. S</w:t>
      </w:r>
      <w:r>
        <w:t>ử</w:t>
      </w:r>
      <w:r>
        <w:t>a và xóa ch</w:t>
      </w:r>
      <w:r>
        <w:t>ỉ</w:t>
      </w:r>
      <w:r>
        <w:t xml:space="preserve"> áp cho phi</w:t>
      </w:r>
      <w:r>
        <w:t>ế</w:t>
      </w:r>
      <w:r>
        <w:t>u do chính mình l</w:t>
      </w:r>
      <w:r>
        <w:t>ậ</w:t>
      </w:r>
      <w:r>
        <w:t xml:space="preserve">p và đang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ho</w:t>
      </w:r>
      <w:r>
        <w:t>ặ</w:t>
      </w:r>
      <w:r>
        <w:t>c Không duy</w:t>
      </w:r>
      <w:r>
        <w:t>ệ</w:t>
      </w:r>
      <w:r>
        <w:t>t.</w:t>
      </w:r>
    </w:p>
    <w:p w14:paraId="7AF07C68" w14:textId="77777777" w:rsidR="00AB7B7D" w:rsidRDefault="00B55ECA">
      <w:pPr>
        <w:pStyle w:val="Heading2"/>
      </w:pPr>
      <w:bookmarkStart w:id="6" w:name="_Toc238824266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893"/>
        <w:gridCol w:w="738"/>
        <w:gridCol w:w="738"/>
        <w:gridCol w:w="738"/>
        <w:gridCol w:w="738"/>
        <w:gridCol w:w="1987"/>
      </w:tblGrid>
      <w:tr w:rsidR="00AB7B7D" w14:paraId="4B40BEA6" w14:textId="77777777">
        <w:trPr>
          <w:jc w:val="center"/>
        </w:trPr>
        <w:tc>
          <w:tcPr>
            <w:tcW w:w="2880" w:type="dxa"/>
          </w:tcPr>
          <w:p w14:paraId="76E1ABF2" w14:textId="77777777" w:rsidR="00AB7B7D" w:rsidRDefault="00B55ECA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893" w:type="dxa"/>
          </w:tcPr>
          <w:p w14:paraId="4A8E6105" w14:textId="77777777" w:rsidR="00AB7B7D" w:rsidRDefault="00B55ECA">
            <w:r>
              <w:rPr>
                <w:b/>
                <w:sz w:val="20"/>
              </w:rPr>
              <w:t>Q1</w:t>
            </w:r>
          </w:p>
        </w:tc>
        <w:tc>
          <w:tcPr>
            <w:tcW w:w="720" w:type="dxa"/>
          </w:tcPr>
          <w:p w14:paraId="532CCB44" w14:textId="77777777" w:rsidR="00AB7B7D" w:rsidRDefault="00B55ECA">
            <w:r>
              <w:rPr>
                <w:b/>
                <w:sz w:val="20"/>
              </w:rPr>
              <w:t>V1</w:t>
            </w:r>
          </w:p>
        </w:tc>
        <w:tc>
          <w:tcPr>
            <w:tcW w:w="720" w:type="dxa"/>
          </w:tcPr>
          <w:p w14:paraId="787ED05C" w14:textId="77777777" w:rsidR="00AB7B7D" w:rsidRDefault="00B55ECA">
            <w:r>
              <w:rPr>
                <w:b/>
                <w:sz w:val="20"/>
              </w:rPr>
              <w:t>V2</w:t>
            </w:r>
          </w:p>
        </w:tc>
        <w:tc>
          <w:tcPr>
            <w:tcW w:w="720" w:type="dxa"/>
          </w:tcPr>
          <w:p w14:paraId="340C3F66" w14:textId="77777777" w:rsidR="00AB7B7D" w:rsidRDefault="00B55ECA">
            <w:r>
              <w:rPr>
                <w:b/>
                <w:sz w:val="20"/>
              </w:rPr>
              <w:t>V3</w:t>
            </w:r>
          </w:p>
        </w:tc>
        <w:tc>
          <w:tcPr>
            <w:tcW w:w="720" w:type="dxa"/>
          </w:tcPr>
          <w:p w14:paraId="54E90E23" w14:textId="77777777" w:rsidR="00AB7B7D" w:rsidRDefault="00B55ECA">
            <w:r>
              <w:rPr>
                <w:b/>
                <w:sz w:val="20"/>
              </w:rPr>
              <w:t>V4</w:t>
            </w:r>
          </w:p>
        </w:tc>
        <w:tc>
          <w:tcPr>
            <w:tcW w:w="1987" w:type="dxa"/>
          </w:tcPr>
          <w:p w14:paraId="0BD025A4" w14:textId="77777777" w:rsidR="00AB7B7D" w:rsidRDefault="00B55ECA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AB7B7D" w14:paraId="6BD75370" w14:textId="77777777">
        <w:trPr>
          <w:jc w:val="center"/>
        </w:trPr>
        <w:tc>
          <w:tcPr>
            <w:tcW w:w="2880" w:type="dxa"/>
          </w:tcPr>
          <w:p w14:paraId="0DDEB761" w14:textId="77777777" w:rsidR="00AB7B7D" w:rsidRDefault="00B55ECA">
            <w:r>
              <w:rPr>
                <w:sz w:val="20"/>
              </w:rPr>
              <w:t>FR-01 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342DCC3F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5C0155B7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A423C9A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1A1BA1BC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1186F35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116F09CA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AB7B7D" w14:paraId="6E04009A" w14:textId="77777777">
        <w:trPr>
          <w:jc w:val="center"/>
        </w:trPr>
        <w:tc>
          <w:tcPr>
            <w:tcW w:w="2880" w:type="dxa"/>
          </w:tcPr>
          <w:p w14:paraId="3EA8CD59" w14:textId="77777777" w:rsidR="00AB7B7D" w:rsidRDefault="00B55ECA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  <w:tc>
          <w:tcPr>
            <w:tcW w:w="893" w:type="dxa"/>
          </w:tcPr>
          <w:p w14:paraId="6CDAAB44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1BE94B0A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5FF07182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263F6EE1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A8D81BB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51B6D486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AB7B7D" w14:paraId="38C5C45F" w14:textId="77777777">
        <w:trPr>
          <w:jc w:val="center"/>
        </w:trPr>
        <w:tc>
          <w:tcPr>
            <w:tcW w:w="2880" w:type="dxa"/>
          </w:tcPr>
          <w:p w14:paraId="2A9811AD" w14:textId="77777777" w:rsidR="00AB7B7D" w:rsidRDefault="00B55ECA">
            <w:r>
              <w:rPr>
                <w:sz w:val="20"/>
              </w:rPr>
              <w:t>FR-03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893" w:type="dxa"/>
          </w:tcPr>
          <w:p w14:paraId="26EAEBE5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1D688610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4DEBCD6F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A34E8F3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0AD99303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57E9A0AC" w14:textId="77777777" w:rsidR="00AB7B7D" w:rsidRDefault="00B55ECA">
            <w:r>
              <w:rPr>
                <w:sz w:val="20"/>
              </w:rPr>
              <w:t>✅</w:t>
            </w:r>
          </w:p>
        </w:tc>
      </w:tr>
      <w:tr w:rsidR="00AB7B7D" w14:paraId="0A2239B6" w14:textId="77777777">
        <w:trPr>
          <w:jc w:val="center"/>
        </w:trPr>
        <w:tc>
          <w:tcPr>
            <w:tcW w:w="2880" w:type="dxa"/>
          </w:tcPr>
          <w:p w14:paraId="160B3AD8" w14:textId="77777777" w:rsidR="00AB7B7D" w:rsidRDefault="00B55ECA">
            <w:r>
              <w:rPr>
                <w:sz w:val="20"/>
              </w:rPr>
              <w:t>FR-04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893" w:type="dxa"/>
          </w:tcPr>
          <w:p w14:paraId="47DD2B23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0ACCC02D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BF52562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6A812CB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8E5C8B1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52510B10" w14:textId="77777777" w:rsidR="00AB7B7D" w:rsidRDefault="00B55ECA">
            <w:r>
              <w:rPr>
                <w:sz w:val="20"/>
              </w:rPr>
              <w:t>✅</w:t>
            </w:r>
          </w:p>
        </w:tc>
      </w:tr>
      <w:tr w:rsidR="00AB7B7D" w14:paraId="6B8CD4CB" w14:textId="77777777">
        <w:trPr>
          <w:jc w:val="center"/>
        </w:trPr>
        <w:tc>
          <w:tcPr>
            <w:tcW w:w="2880" w:type="dxa"/>
          </w:tcPr>
          <w:p w14:paraId="5E0CA6E0" w14:textId="77777777" w:rsidR="00AB7B7D" w:rsidRDefault="00B55ECA">
            <w:r>
              <w:rPr>
                <w:sz w:val="20"/>
              </w:rPr>
              <w:t>FR-05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893" w:type="dxa"/>
          </w:tcPr>
          <w:p w14:paraId="266ABC37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7C33F7A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48671FAF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73759C9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17C4C5C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788A452D" w14:textId="77777777" w:rsidR="00AB7B7D" w:rsidRDefault="00B55ECA">
            <w:r>
              <w:rPr>
                <w:sz w:val="20"/>
              </w:rPr>
              <w:t>✅</w:t>
            </w:r>
          </w:p>
        </w:tc>
      </w:tr>
      <w:tr w:rsidR="00AB7B7D" w14:paraId="0E94D73B" w14:textId="77777777">
        <w:trPr>
          <w:jc w:val="center"/>
        </w:trPr>
        <w:tc>
          <w:tcPr>
            <w:tcW w:w="2880" w:type="dxa"/>
          </w:tcPr>
          <w:p w14:paraId="14CC5CEB" w14:textId="77777777" w:rsidR="00AB7B7D" w:rsidRDefault="00B55ECA">
            <w:r>
              <w:rPr>
                <w:sz w:val="20"/>
              </w:rPr>
              <w:t>FR-06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7F156FDF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7471A94E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477919BC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0BDD19A4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3C2D61F9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1987" w:type="dxa"/>
          </w:tcPr>
          <w:p w14:paraId="34146C8B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AB7B7D" w14:paraId="6D9453E0" w14:textId="77777777">
        <w:trPr>
          <w:jc w:val="center"/>
        </w:trPr>
        <w:tc>
          <w:tcPr>
            <w:tcW w:w="2880" w:type="dxa"/>
          </w:tcPr>
          <w:p w14:paraId="7F11B7E3" w14:textId="77777777" w:rsidR="00AB7B7D" w:rsidRDefault="00B55ECA">
            <w:r>
              <w:rPr>
                <w:sz w:val="20"/>
              </w:rPr>
              <w:t>FR-07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65C88E47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5A071BB9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5DBF718E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14743D44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4A5F03AA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3A1C5FCF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a </w:t>
            </w:r>
            <w:r>
              <w:rPr>
                <w:sz w:val="20"/>
              </w:rPr>
              <w:lastRenderedPageBreak/>
              <w:t>mình)</w:t>
            </w:r>
          </w:p>
        </w:tc>
      </w:tr>
      <w:tr w:rsidR="00AB7B7D" w14:paraId="1D79F7BB" w14:textId="77777777">
        <w:trPr>
          <w:jc w:val="center"/>
        </w:trPr>
        <w:tc>
          <w:tcPr>
            <w:tcW w:w="2880" w:type="dxa"/>
          </w:tcPr>
          <w:p w14:paraId="6E62A3BF" w14:textId="77777777" w:rsidR="00AB7B7D" w:rsidRDefault="00B55ECA">
            <w:r>
              <w:rPr>
                <w:sz w:val="20"/>
              </w:rPr>
              <w:lastRenderedPageBreak/>
              <w:t>FR-08 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893" w:type="dxa"/>
          </w:tcPr>
          <w:p w14:paraId="5930BB77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D949F6B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09B4A7E3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72996509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01C6059B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1987" w:type="dxa"/>
          </w:tcPr>
          <w:p w14:paraId="24D1BE30" w14:textId="77777777" w:rsidR="00AB7B7D" w:rsidRDefault="00B55ECA">
            <w:r>
              <w:rPr>
                <w:sz w:val="20"/>
              </w:rPr>
              <w:t>❌</w:t>
            </w:r>
          </w:p>
        </w:tc>
      </w:tr>
      <w:tr w:rsidR="00AB7B7D" w14:paraId="41C82F39" w14:textId="77777777">
        <w:trPr>
          <w:jc w:val="center"/>
        </w:trPr>
        <w:tc>
          <w:tcPr>
            <w:tcW w:w="2880" w:type="dxa"/>
          </w:tcPr>
          <w:p w14:paraId="6B218591" w14:textId="77777777" w:rsidR="00AB7B7D" w:rsidRDefault="00B55ECA">
            <w:r>
              <w:rPr>
                <w:sz w:val="20"/>
              </w:rPr>
              <w:t>FR-09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000DF434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25E315A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629827F4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0241B674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720" w:type="dxa"/>
          </w:tcPr>
          <w:p w14:paraId="2E012874" w14:textId="77777777" w:rsidR="00AB7B7D" w:rsidRDefault="00B55ECA">
            <w:r>
              <w:rPr>
                <w:sz w:val="20"/>
              </w:rPr>
              <w:t>❌</w:t>
            </w:r>
          </w:p>
        </w:tc>
        <w:tc>
          <w:tcPr>
            <w:tcW w:w="1987" w:type="dxa"/>
          </w:tcPr>
          <w:p w14:paraId="7D79B957" w14:textId="77777777" w:rsidR="00AB7B7D" w:rsidRDefault="00B55ECA">
            <w:r>
              <w:rPr>
                <w:sz w:val="20"/>
              </w:rPr>
              <w:t>❌</w:t>
            </w:r>
          </w:p>
        </w:tc>
      </w:tr>
      <w:tr w:rsidR="00AB7B7D" w14:paraId="2884E396" w14:textId="77777777">
        <w:trPr>
          <w:jc w:val="center"/>
        </w:trPr>
        <w:tc>
          <w:tcPr>
            <w:tcW w:w="2880" w:type="dxa"/>
          </w:tcPr>
          <w:p w14:paraId="37C877D9" w14:textId="77777777" w:rsidR="00AB7B7D" w:rsidRDefault="00B55ECA">
            <w:r>
              <w:rPr>
                <w:sz w:val="20"/>
              </w:rPr>
              <w:t>FR-10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20AA8704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490A6D5C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30123226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451A9978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720" w:type="dxa"/>
          </w:tcPr>
          <w:p w14:paraId="287E7D3E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  <w:tc>
          <w:tcPr>
            <w:tcW w:w="1987" w:type="dxa"/>
          </w:tcPr>
          <w:p w14:paraId="1797758A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AB7B7D" w14:paraId="78656B45" w14:textId="77777777">
        <w:trPr>
          <w:jc w:val="center"/>
        </w:trPr>
        <w:tc>
          <w:tcPr>
            <w:tcW w:w="2880" w:type="dxa"/>
          </w:tcPr>
          <w:p w14:paraId="0D1BAAAA" w14:textId="77777777" w:rsidR="00AB7B7D" w:rsidRDefault="00B55ECA">
            <w:r>
              <w:rPr>
                <w:sz w:val="20"/>
              </w:rPr>
              <w:t>FR-11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893" w:type="dxa"/>
          </w:tcPr>
          <w:p w14:paraId="796F05EF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33439B49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43A903EE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46089515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524C1561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4BDD0068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AB7B7D" w14:paraId="463F0F25" w14:textId="77777777">
        <w:trPr>
          <w:jc w:val="center"/>
        </w:trPr>
        <w:tc>
          <w:tcPr>
            <w:tcW w:w="2880" w:type="dxa"/>
          </w:tcPr>
          <w:p w14:paraId="65D13FEF" w14:textId="77777777" w:rsidR="00AB7B7D" w:rsidRDefault="00B55ECA">
            <w:r>
              <w:rPr>
                <w:sz w:val="20"/>
              </w:rPr>
              <w:t>FR-12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893" w:type="dxa"/>
          </w:tcPr>
          <w:p w14:paraId="278E960F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241F75F2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65FC9D1A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2723E6A2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720" w:type="dxa"/>
          </w:tcPr>
          <w:p w14:paraId="275395D1" w14:textId="77777777" w:rsidR="00AB7B7D" w:rsidRDefault="00B55ECA">
            <w:r>
              <w:rPr>
                <w:sz w:val="20"/>
              </w:rPr>
              <w:t>✅</w:t>
            </w:r>
          </w:p>
        </w:tc>
        <w:tc>
          <w:tcPr>
            <w:tcW w:w="1987" w:type="dxa"/>
          </w:tcPr>
          <w:p w14:paraId="4CA738E9" w14:textId="77777777" w:rsidR="00AB7B7D" w:rsidRDefault="00B55ECA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</w:tbl>
    <w:p w14:paraId="7C34E9BC" w14:textId="77777777" w:rsidR="00AB7B7D" w:rsidRDefault="00AB7B7D"/>
    <w:p w14:paraId="14F7D5B3" w14:textId="77777777" w:rsidR="00AB7B7D" w:rsidRDefault="00B55ECA">
      <w:pPr>
        <w:pStyle w:val="Heading1"/>
      </w:pPr>
      <w:bookmarkStart w:id="7" w:name="_Toc238824267"/>
      <w:r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02CDE602" w14:textId="77777777" w:rsidR="00AB7B7D" w:rsidRDefault="00B55ECA">
      <w:pPr>
        <w:pStyle w:val="Heading2"/>
      </w:pPr>
      <w:bookmarkStart w:id="8" w:name="_Toc238824268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2FFD941F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5BFEFBEC" wp14:editId="60137615">
            <wp:extent cx="5760720" cy="4481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4859" w14:textId="77777777" w:rsidR="00AB7B7D" w:rsidRDefault="00B55ECA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5A6C5C11" w14:textId="77777777" w:rsidR="00AB7B7D" w:rsidRDefault="00B55ECA">
      <w:pPr>
        <w:pStyle w:val="Heading2"/>
      </w:pPr>
      <w:bookmarkStart w:id="9" w:name="_Toc238824269"/>
      <w:r>
        <w:lastRenderedPageBreak/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0A14DAEF" w14:textId="77777777" w:rsidR="00AB7B7D" w:rsidRDefault="00B55ECA">
      <w:pPr>
        <w:pStyle w:val="Heading3"/>
      </w:pPr>
      <w:bookmarkStart w:id="10" w:name="_Toc238824270"/>
      <w:r>
        <w:t>2.1 Xem danh sách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</w:t>
      </w:r>
      <w:bookmarkEnd w:id="10"/>
    </w:p>
    <w:p w14:paraId="5D1FC5BC" w14:textId="77777777" w:rsidR="00AB7B7D" w:rsidRDefault="00B55ECA">
      <w:r>
        <w:t>2.1.1 Gi</w:t>
      </w:r>
      <w:r>
        <w:t>ớ</w:t>
      </w:r>
      <w:r>
        <w:t>i thi</w:t>
      </w:r>
      <w:r>
        <w:t>ệ</w:t>
      </w:r>
      <w:r>
        <w:t>u</w:t>
      </w:r>
    </w:p>
    <w:p w14:paraId="26F19F01" w14:textId="4E8E087C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7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Màn Danh sách, S</w:t>
      </w:r>
      <w:r>
        <w:rPr>
          <w:sz w:val="21"/>
        </w:rPr>
        <w:t>ắ</w:t>
      </w:r>
      <w:r>
        <w:rPr>
          <w:sz w:val="21"/>
        </w:rPr>
        <w:t>p x</w:t>
      </w:r>
      <w:r>
        <w:rPr>
          <w:sz w:val="21"/>
        </w:rPr>
        <w:t>ế</w:t>
      </w:r>
      <w:r>
        <w:rPr>
          <w:sz w:val="21"/>
        </w:rPr>
        <w:t>p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b</w:t>
      </w:r>
      <w:r>
        <w:rPr>
          <w:sz w:val="21"/>
        </w:rPr>
        <w:t>ả</w:t>
      </w:r>
      <w:r>
        <w:rPr>
          <w:sz w:val="21"/>
        </w:rPr>
        <w:t>ng, Phân trang và C</w:t>
      </w:r>
      <w:r>
        <w:rPr>
          <w:sz w:val="21"/>
        </w:rPr>
        <w:t>ấ</w:t>
      </w:r>
      <w:r>
        <w:rPr>
          <w:sz w:val="21"/>
        </w:rPr>
        <w:t>u hình c</w:t>
      </w:r>
      <w:r>
        <w:rPr>
          <w:sz w:val="21"/>
        </w:rPr>
        <w:t>ộ</w:t>
      </w:r>
      <w:r>
        <w:rPr>
          <w:sz w:val="21"/>
        </w:rPr>
        <w:t>t.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các quy t</w:t>
      </w:r>
      <w:r>
        <w:rPr>
          <w:sz w:val="21"/>
        </w:rPr>
        <w:t>ắ</w:t>
      </w:r>
      <w:r>
        <w:rPr>
          <w:sz w:val="21"/>
        </w:rPr>
        <w:t>c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 t</w:t>
      </w:r>
      <w:r>
        <w:rPr>
          <w:sz w:val="21"/>
        </w:rPr>
        <w:t>ạ</w:t>
      </w:r>
      <w:r>
        <w:rPr>
          <w:sz w:val="21"/>
        </w:rPr>
        <w:t>i ph</w:t>
      </w:r>
      <w:r>
        <w:rPr>
          <w:sz w:val="21"/>
        </w:rPr>
        <w:t>ầ</w:t>
      </w:r>
      <w:r>
        <w:rPr>
          <w:sz w:val="21"/>
        </w:rPr>
        <w:t>n mô t</w:t>
      </w:r>
      <w:r>
        <w:rPr>
          <w:sz w:val="21"/>
        </w:rPr>
        <w:t>ả</w:t>
      </w:r>
      <w:r>
        <w:rPr>
          <w:sz w:val="21"/>
        </w:rPr>
        <w:t xml:space="preserve"> chi ti</w:t>
      </w:r>
      <w:r>
        <w:rPr>
          <w:sz w:val="21"/>
        </w:rPr>
        <w:t>ế</w:t>
      </w:r>
      <w:r>
        <w:rPr>
          <w:sz w:val="21"/>
        </w:rPr>
        <w:t>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671E6C92" w14:textId="77777777">
        <w:trPr>
          <w:jc w:val="center"/>
        </w:trPr>
        <w:tc>
          <w:tcPr>
            <w:tcW w:w="2160" w:type="dxa"/>
          </w:tcPr>
          <w:p w14:paraId="1E6DBDCF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3177CDF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172F74C6" w14:textId="77777777">
        <w:trPr>
          <w:jc w:val="center"/>
        </w:trPr>
        <w:tc>
          <w:tcPr>
            <w:tcW w:w="2160" w:type="dxa"/>
          </w:tcPr>
          <w:p w14:paraId="15381D18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4C0E575" w14:textId="77777777" w:rsidR="00AB7B7D" w:rsidRDefault="00B55ECA">
            <w:r>
              <w:rPr>
                <w:sz w:val="20"/>
              </w:rPr>
              <w:t>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45200997" w14:textId="77777777">
        <w:trPr>
          <w:jc w:val="center"/>
        </w:trPr>
        <w:tc>
          <w:tcPr>
            <w:tcW w:w="2160" w:type="dxa"/>
          </w:tcPr>
          <w:p w14:paraId="129F9D69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0667195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kèm phân trang,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AB7B7D" w14:paraId="1AD5ACF9" w14:textId="77777777">
        <w:trPr>
          <w:jc w:val="center"/>
        </w:trPr>
        <w:tc>
          <w:tcPr>
            <w:tcW w:w="2160" w:type="dxa"/>
          </w:tcPr>
          <w:p w14:paraId="791CC2FD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F715BA5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0EE84516" w14:textId="77777777">
        <w:trPr>
          <w:jc w:val="center"/>
        </w:trPr>
        <w:tc>
          <w:tcPr>
            <w:tcW w:w="2160" w:type="dxa"/>
          </w:tcPr>
          <w:p w14:paraId="125992BE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15F450A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phân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Tài chính.</w:t>
            </w:r>
          </w:p>
        </w:tc>
      </w:tr>
      <w:tr w:rsidR="00AB7B7D" w14:paraId="33E082EF" w14:textId="77777777">
        <w:trPr>
          <w:jc w:val="center"/>
        </w:trPr>
        <w:tc>
          <w:tcPr>
            <w:tcW w:w="2160" w:type="dxa"/>
          </w:tcPr>
          <w:p w14:paraId="7FAF1629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AF2136F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menu Kh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-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- Thu - Chi →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menu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→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n).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V1 → V2 → V3 → V4, không có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 thì gi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đó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5.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u; ô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a–b / N”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đúng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và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ng.</w:t>
            </w:r>
          </w:p>
        </w:tc>
      </w:tr>
      <w:tr w:rsidR="00AB7B7D" w14:paraId="3F513B49" w14:textId="77777777">
        <w:trPr>
          <w:jc w:val="center"/>
        </w:trPr>
        <w:tc>
          <w:tcPr>
            <w:tcW w:w="2160" w:type="dxa"/>
          </w:tcPr>
          <w:p w14:paraId="470BDD2C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D30AC5D" w14:textId="77777777" w:rsidR="00AB7B7D" w:rsidRDefault="00B55ECA">
            <w:r>
              <w:rPr>
                <w:sz w:val="20"/>
              </w:rPr>
              <w:t>• Không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lưu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riêng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áp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đó thay cho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nh.</w:t>
            </w:r>
            <w:r>
              <w:rPr>
                <w:sz w:val="20"/>
              </w:rPr>
              <w:br/>
              <w:t>• Vào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trong vòng 10 phút sau khi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đã dùng.</w:t>
            </w:r>
            <w:r>
              <w:rPr>
                <w:sz w:val="20"/>
              </w:rPr>
              <w:br/>
              <w:t>• Phiên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→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2A5C2EA5" w14:textId="77777777" w:rsidR="00AB7B7D" w:rsidRDefault="00AB7B7D"/>
    <w:p w14:paraId="2D764297" w14:textId="77777777" w:rsidR="00AB7B7D" w:rsidRDefault="00B55ECA">
      <w:r>
        <w:t>2.1.2 Layout màn hình</w:t>
      </w:r>
    </w:p>
    <w:p w14:paraId="2CE55BBF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5FD6D66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</w:t>
      </w:r>
    </w:p>
    <w:p w14:paraId="165AD90B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65A5EC4D" wp14:editId="29673CA9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nh-sa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3F8E" w14:textId="77777777" w:rsidR="00AB7B7D" w:rsidRDefault="00B55ECA">
      <w:pPr>
        <w:jc w:val="center"/>
      </w:pPr>
      <w:r>
        <w:rPr>
          <w:i/>
          <w:color w:val="64748B"/>
          <w:sz w:val="19"/>
        </w:rPr>
        <w:t>Hình 2: Màn danh sách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19A40C25" w14:textId="77777777" w:rsidR="00AB7B7D" w:rsidRDefault="00B55ECA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5"/>
        <w:gridCol w:w="1454"/>
        <w:gridCol w:w="1121"/>
        <w:gridCol w:w="935"/>
        <w:gridCol w:w="1263"/>
        <w:gridCol w:w="992"/>
        <w:gridCol w:w="2546"/>
      </w:tblGrid>
      <w:tr w:rsidR="00AB7B7D" w14:paraId="7C32FA26" w14:textId="77777777">
        <w:trPr>
          <w:jc w:val="center"/>
        </w:trPr>
        <w:tc>
          <w:tcPr>
            <w:tcW w:w="576" w:type="dxa"/>
          </w:tcPr>
          <w:p w14:paraId="4572ADF3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B881A31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F61BE9E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3DA6DB2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DAF0547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1E6A56CD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7090C06D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7F2530D2" w14:textId="77777777">
        <w:trPr>
          <w:jc w:val="center"/>
        </w:trPr>
        <w:tc>
          <w:tcPr>
            <w:tcW w:w="576" w:type="dxa"/>
          </w:tcPr>
          <w:p w14:paraId="4AB37B04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28321FE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</w:t>
            </w:r>
          </w:p>
        </w:tc>
        <w:tc>
          <w:tcPr>
            <w:tcW w:w="1152" w:type="dxa"/>
          </w:tcPr>
          <w:p w14:paraId="5BBBE96F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2F73132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0273E40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C8C1D74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652BCE4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thanh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và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AB7B7D" w14:paraId="5EB0730D" w14:textId="77777777">
        <w:trPr>
          <w:jc w:val="center"/>
        </w:trPr>
        <w:tc>
          <w:tcPr>
            <w:tcW w:w="576" w:type="dxa"/>
          </w:tcPr>
          <w:p w14:paraId="50CED8C1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A5E56AE" w14:textId="77777777" w:rsidR="00AB7B7D" w:rsidRDefault="00B55ECA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03020A4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160D55F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AE6744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607BD0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31ECA631" w14:textId="77777777" w:rsidR="00AB7B7D" w:rsidRDefault="00B55ECA">
            <w:r>
              <w:rPr>
                <w:sz w:val="20"/>
              </w:rPr>
              <w:t>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n.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25CA9C88" w14:textId="77777777">
        <w:trPr>
          <w:jc w:val="center"/>
        </w:trPr>
        <w:tc>
          <w:tcPr>
            <w:tcW w:w="576" w:type="dxa"/>
          </w:tcPr>
          <w:p w14:paraId="323A9DF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DCB5B03" w14:textId="77777777" w:rsidR="00AB7B7D" w:rsidRDefault="00B55ECA">
            <w:r>
              <w:rPr>
                <w:sz w:val="20"/>
              </w:rPr>
              <w:t>Nút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152" w:type="dxa"/>
          </w:tcPr>
          <w:p w14:paraId="4D6F37BD" w14:textId="77777777" w:rsidR="00AB7B7D" w:rsidRDefault="00B55EC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3EBA2999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6DAA78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5AA55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984C6C6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(FR-03).</w:t>
            </w:r>
          </w:p>
        </w:tc>
      </w:tr>
      <w:tr w:rsidR="00AB7B7D" w14:paraId="63F11D56" w14:textId="77777777">
        <w:trPr>
          <w:jc w:val="center"/>
        </w:trPr>
        <w:tc>
          <w:tcPr>
            <w:tcW w:w="576" w:type="dxa"/>
          </w:tcPr>
          <w:p w14:paraId="68E3D7E2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7DDE813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</w:t>
            </w:r>
          </w:p>
        </w:tc>
        <w:tc>
          <w:tcPr>
            <w:tcW w:w="1152" w:type="dxa"/>
          </w:tcPr>
          <w:p w14:paraId="671CD4C0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81ABE43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501FB7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819BA83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4032" w:type="dxa"/>
          </w:tcPr>
          <w:p w14:paraId="5E14EDBC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c, không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026A564B" w14:textId="77777777">
        <w:trPr>
          <w:jc w:val="center"/>
        </w:trPr>
        <w:tc>
          <w:tcPr>
            <w:tcW w:w="576" w:type="dxa"/>
          </w:tcPr>
          <w:p w14:paraId="33FF567E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5A5E8FA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28E7AA6B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A819E6A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9A736A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E87EF4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85B5220" w14:textId="77777777" w:rsidR="00AB7B7D" w:rsidRDefault="00B55ECA">
            <w:r>
              <w:rPr>
                <w:sz w:val="20"/>
              </w:rPr>
              <w:t>Là liên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c;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AB7B7D" w14:paraId="431AE679" w14:textId="77777777">
        <w:trPr>
          <w:jc w:val="center"/>
        </w:trPr>
        <w:tc>
          <w:tcPr>
            <w:tcW w:w="576" w:type="dxa"/>
          </w:tcPr>
          <w:p w14:paraId="447D255B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100EF10D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152" w:type="dxa"/>
          </w:tcPr>
          <w:p w14:paraId="284233CD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EC9FC2B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5DBB60A" w14:textId="77777777" w:rsidR="00AB7B7D" w:rsidRDefault="00B55ECA">
            <w:r>
              <w:rPr>
                <w:sz w:val="20"/>
              </w:rPr>
              <w:t>Danh sách 3 giá tr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8E39539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DE05B4A" w14:textId="77777777" w:rsidR="00AB7B7D" w:rsidRDefault="00B55ECA">
            <w:r>
              <w:rPr>
                <w:sz w:val="20"/>
              </w:rPr>
              <w:t>Thu bán hàng /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/ Thu khác (giá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cũ).</w:t>
            </w:r>
          </w:p>
        </w:tc>
      </w:tr>
      <w:tr w:rsidR="00AB7B7D" w14:paraId="25D02DE8" w14:textId="77777777">
        <w:trPr>
          <w:jc w:val="center"/>
        </w:trPr>
        <w:tc>
          <w:tcPr>
            <w:tcW w:w="576" w:type="dxa"/>
          </w:tcPr>
          <w:p w14:paraId="7A087975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22884FA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57822DE1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8270062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B467BC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A085D42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DEE9B7F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tiên,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- tên.</w:t>
            </w:r>
          </w:p>
        </w:tc>
      </w:tr>
      <w:tr w:rsidR="00AB7B7D" w14:paraId="4BF96B2E" w14:textId="77777777">
        <w:trPr>
          <w:jc w:val="center"/>
        </w:trPr>
        <w:tc>
          <w:tcPr>
            <w:tcW w:w="576" w:type="dxa"/>
          </w:tcPr>
          <w:p w14:paraId="3E7DDDCC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DB29DA4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Lý do thu</w:t>
            </w:r>
          </w:p>
        </w:tc>
        <w:tc>
          <w:tcPr>
            <w:tcW w:w="1152" w:type="dxa"/>
          </w:tcPr>
          <w:p w14:paraId="4856A82B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F7E62BF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E9F0D2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6C89437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7EAF658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dòng khi dài.</w:t>
            </w:r>
          </w:p>
        </w:tc>
      </w:tr>
      <w:tr w:rsidR="00AB7B7D" w14:paraId="491F5834" w14:textId="77777777">
        <w:trPr>
          <w:jc w:val="center"/>
        </w:trPr>
        <w:tc>
          <w:tcPr>
            <w:tcW w:w="576" w:type="dxa"/>
          </w:tcPr>
          <w:p w14:paraId="3A919C0D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F1C7E7A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Phòng ban</w:t>
            </w:r>
          </w:p>
        </w:tc>
        <w:tc>
          <w:tcPr>
            <w:tcW w:w="1152" w:type="dxa"/>
          </w:tcPr>
          <w:p w14:paraId="032D13C6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35C335F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32BB64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EFDA362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371A04C" w14:textId="77777777" w:rsidR="00AB7B7D" w:rsidRDefault="00B55ECA">
            <w:r>
              <w:rPr>
                <w:sz w:val="20"/>
              </w:rPr>
              <w:t>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2231D2E8" w14:textId="77777777">
        <w:trPr>
          <w:jc w:val="center"/>
        </w:trPr>
        <w:tc>
          <w:tcPr>
            <w:tcW w:w="576" w:type="dxa"/>
          </w:tcPr>
          <w:p w14:paraId="52879F80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37FEDED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</w:p>
        </w:tc>
        <w:tc>
          <w:tcPr>
            <w:tcW w:w="1152" w:type="dxa"/>
          </w:tcPr>
          <w:p w14:paraId="47B6F8A7" w14:textId="77777777" w:rsidR="00AB7B7D" w:rsidRDefault="00B55ECA">
            <w:r>
              <w:rPr>
                <w:sz w:val="20"/>
              </w:rPr>
              <w:lastRenderedPageBreak/>
              <w:t>Table/Grid</w:t>
            </w:r>
          </w:p>
        </w:tc>
        <w:tc>
          <w:tcPr>
            <w:tcW w:w="1080" w:type="dxa"/>
          </w:tcPr>
          <w:p w14:paraId="516DFAC1" w14:textId="77777777" w:rsidR="00AB7B7D" w:rsidRDefault="00B55ECA">
            <w:r>
              <w:rPr>
                <w:sz w:val="20"/>
              </w:rPr>
              <w:t>Read-</w:t>
            </w:r>
            <w:r>
              <w:rPr>
                <w:sz w:val="20"/>
              </w:rPr>
              <w:lastRenderedPageBreak/>
              <w:t>only</w:t>
            </w:r>
          </w:p>
        </w:tc>
        <w:tc>
          <w:tcPr>
            <w:tcW w:w="1224" w:type="dxa"/>
          </w:tcPr>
          <w:p w14:paraId="0339A106" w14:textId="77777777" w:rsidR="00AB7B7D" w:rsidRDefault="00B55ECA">
            <w:r>
              <w:rPr>
                <w:sz w:val="20"/>
              </w:rPr>
              <w:lastRenderedPageBreak/>
              <w:t>≥ 0</w:t>
            </w:r>
          </w:p>
        </w:tc>
        <w:tc>
          <w:tcPr>
            <w:tcW w:w="1224" w:type="dxa"/>
          </w:tcPr>
          <w:p w14:paraId="54E30DAA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5900C3A" w14:textId="77777777" w:rsidR="00AB7B7D" w:rsidRDefault="00B55ECA">
            <w:r>
              <w:rPr>
                <w:sz w:val="20"/>
              </w:rPr>
              <w:lastRenderedPageBreak/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quy </w:t>
            </w:r>
            <w:r>
              <w:rPr>
                <w:sz w:val="20"/>
              </w:rPr>
              <w:lastRenderedPageBreak/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canh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i.</w:t>
            </w:r>
          </w:p>
        </w:tc>
      </w:tr>
      <w:tr w:rsidR="00AB7B7D" w14:paraId="302B6EC1" w14:textId="77777777">
        <w:trPr>
          <w:jc w:val="center"/>
        </w:trPr>
        <w:tc>
          <w:tcPr>
            <w:tcW w:w="576" w:type="dxa"/>
          </w:tcPr>
          <w:p w14:paraId="6C74CCD8" w14:textId="77777777" w:rsidR="00AB7B7D" w:rsidRDefault="00B55ECA">
            <w:r>
              <w:rPr>
                <w:sz w:val="20"/>
              </w:rPr>
              <w:lastRenderedPageBreak/>
              <w:t>11</w:t>
            </w:r>
          </w:p>
        </w:tc>
        <w:tc>
          <w:tcPr>
            <w:tcW w:w="1728" w:type="dxa"/>
          </w:tcPr>
          <w:p w14:paraId="57E36E0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4B002029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EDEB223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064E27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511C2A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7B259CB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3FC26D08" w14:textId="77777777">
        <w:trPr>
          <w:jc w:val="center"/>
        </w:trPr>
        <w:tc>
          <w:tcPr>
            <w:tcW w:w="576" w:type="dxa"/>
          </w:tcPr>
          <w:p w14:paraId="0D44A9D3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1E33B09D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400B29E9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753B64D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185559B" w14:textId="77777777" w:rsidR="00AB7B7D" w:rsidRDefault="00B55ECA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6331E689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C65FDB3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1958F108" w14:textId="77777777">
        <w:trPr>
          <w:jc w:val="center"/>
        </w:trPr>
        <w:tc>
          <w:tcPr>
            <w:tcW w:w="576" w:type="dxa"/>
          </w:tcPr>
          <w:p w14:paraId="20DD9DCE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70FBAFC4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292DA6F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6D27AE9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3C22B6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B0777A4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885A006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61570D91" w14:textId="77777777">
        <w:trPr>
          <w:jc w:val="center"/>
        </w:trPr>
        <w:tc>
          <w:tcPr>
            <w:tcW w:w="576" w:type="dxa"/>
          </w:tcPr>
          <w:p w14:paraId="04237423" w14:textId="77777777" w:rsidR="00AB7B7D" w:rsidRDefault="00B55ECA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5F2B06FB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0B7A1BB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FC42E8A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43A5965" w14:textId="77777777" w:rsidR="00AB7B7D" w:rsidRDefault="00B55ECA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5D845BDE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9C54E3B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13BACE78" w14:textId="77777777">
        <w:trPr>
          <w:jc w:val="center"/>
        </w:trPr>
        <w:tc>
          <w:tcPr>
            <w:tcW w:w="576" w:type="dxa"/>
          </w:tcPr>
          <w:p w14:paraId="63B04F3C" w14:textId="77777777" w:rsidR="00AB7B7D" w:rsidRDefault="00B55ECA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7DDCAFA6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164B6101" w14:textId="77777777" w:rsidR="00AB7B7D" w:rsidRDefault="00B55ECA">
            <w:r>
              <w:rPr>
                <w:sz w:val="20"/>
              </w:rPr>
              <w:t>Badge</w:t>
            </w:r>
          </w:p>
        </w:tc>
        <w:tc>
          <w:tcPr>
            <w:tcW w:w="1080" w:type="dxa"/>
          </w:tcPr>
          <w:p w14:paraId="64D513D7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D670CF3" w14:textId="77777777" w:rsidR="00AB7B7D" w:rsidRDefault="00B55ECA">
            <w:r>
              <w:rPr>
                <w:sz w:val="20"/>
              </w:rPr>
              <w:t>Danh sách 6 giá tr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568AB0E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B771DB1" w14:textId="77777777" w:rsidR="00AB7B7D" w:rsidRDefault="00B55ECA">
            <w:r>
              <w:rPr>
                <w:sz w:val="20"/>
              </w:rPr>
              <w:t>Đã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và Đã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xanh;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.</w:t>
            </w:r>
          </w:p>
        </w:tc>
      </w:tr>
      <w:tr w:rsidR="00AB7B7D" w14:paraId="2C4BD566" w14:textId="77777777">
        <w:trPr>
          <w:jc w:val="center"/>
        </w:trPr>
        <w:tc>
          <w:tcPr>
            <w:tcW w:w="576" w:type="dxa"/>
          </w:tcPr>
          <w:p w14:paraId="008F89CB" w14:textId="77777777" w:rsidR="00AB7B7D" w:rsidRDefault="00B55ECA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1DA5ED11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1846120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E8EAD3A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2986CC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C925F7E" w14:textId="77777777" w:rsidR="00AB7B7D" w:rsidRDefault="00B55ECA">
            <w:r>
              <w:rPr>
                <w:sz w:val="20"/>
              </w:rPr>
              <w:t>Theo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4032" w:type="dxa"/>
          </w:tcPr>
          <w:p w14:paraId="5666440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các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và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(Xóa,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).</w:t>
            </w:r>
          </w:p>
        </w:tc>
      </w:tr>
      <w:tr w:rsidR="00AB7B7D" w14:paraId="4488A191" w14:textId="77777777">
        <w:trPr>
          <w:jc w:val="center"/>
        </w:trPr>
        <w:tc>
          <w:tcPr>
            <w:tcW w:w="576" w:type="dxa"/>
          </w:tcPr>
          <w:p w14:paraId="74466745" w14:textId="77777777" w:rsidR="00AB7B7D" w:rsidRDefault="00B55ECA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4BF4AB44" w14:textId="77777777" w:rsidR="00AB7B7D" w:rsidRDefault="00B55ECA">
            <w:r>
              <w:rPr>
                <w:sz w:val="20"/>
              </w:rPr>
              <w:t>Ô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a–b / N”</w:t>
            </w:r>
          </w:p>
        </w:tc>
        <w:tc>
          <w:tcPr>
            <w:tcW w:w="1152" w:type="dxa"/>
          </w:tcPr>
          <w:p w14:paraId="045B2A72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878099E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015C0B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8E65C0" w14:textId="77777777" w:rsidR="00AB7B7D" w:rsidRDefault="00B55ECA">
            <w:r>
              <w:rPr>
                <w:sz w:val="20"/>
              </w:rPr>
              <w:t>Theo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</w:p>
        </w:tc>
        <w:tc>
          <w:tcPr>
            <w:tcW w:w="4032" w:type="dxa"/>
          </w:tcPr>
          <w:p w14:paraId="2AE23E9C" w14:textId="77777777" w:rsidR="00AB7B7D" w:rsidRDefault="00B55ECA">
            <w:r>
              <w:rPr>
                <w:sz w:val="20"/>
              </w:rPr>
              <w:t>N là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AB7B7D" w14:paraId="02ED0635" w14:textId="77777777">
        <w:trPr>
          <w:jc w:val="center"/>
        </w:trPr>
        <w:tc>
          <w:tcPr>
            <w:tcW w:w="576" w:type="dxa"/>
          </w:tcPr>
          <w:p w14:paraId="48AB08AC" w14:textId="77777777" w:rsidR="00AB7B7D" w:rsidRDefault="00B55ECA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647895E2" w14:textId="77777777" w:rsidR="00AB7B7D" w:rsidRDefault="00B55ECA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dòng/trang</w:t>
            </w:r>
          </w:p>
        </w:tc>
        <w:tc>
          <w:tcPr>
            <w:tcW w:w="1152" w:type="dxa"/>
          </w:tcPr>
          <w:p w14:paraId="011AF26C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1D2BB42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C6671ED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1224" w:type="dxa"/>
          </w:tcPr>
          <w:p w14:paraId="512D50BF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4032" w:type="dxa"/>
          </w:tcPr>
          <w:p w14:paraId="527F9110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</w:p>
        </w:tc>
      </w:tr>
      <w:tr w:rsidR="00AB7B7D" w14:paraId="722AB6A8" w14:textId="77777777">
        <w:trPr>
          <w:jc w:val="center"/>
        </w:trPr>
        <w:tc>
          <w:tcPr>
            <w:tcW w:w="576" w:type="dxa"/>
          </w:tcPr>
          <w:p w14:paraId="5A13C83D" w14:textId="77777777" w:rsidR="00AB7B7D" w:rsidRDefault="00B55ECA"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14:paraId="43F5B3B7" w14:textId="77777777" w:rsidR="00AB7B7D" w:rsidRDefault="00B55ECA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43FC3F02" w14:textId="77777777" w:rsidR="00AB7B7D" w:rsidRDefault="00B55ECA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3F0A0D2A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FA7CB2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328F779" w14:textId="77777777" w:rsidR="00AB7B7D" w:rsidRDefault="00B55ECA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35AABD3E" w14:textId="77777777" w:rsidR="00AB7B7D" w:rsidRDefault="00B55ECA">
            <w:r>
              <w:rPr>
                <w:sz w:val="20"/>
              </w:rPr>
              <w:t>Có 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</w:p>
        </w:tc>
      </w:tr>
      <w:tr w:rsidR="00AB7B7D" w14:paraId="6E186A3B" w14:textId="77777777">
        <w:trPr>
          <w:jc w:val="center"/>
        </w:trPr>
        <w:tc>
          <w:tcPr>
            <w:tcW w:w="576" w:type="dxa"/>
          </w:tcPr>
          <w:p w14:paraId="6BAE41A4" w14:textId="77777777" w:rsidR="00AB7B7D" w:rsidRDefault="00B55ECA"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17191F1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9CAD8ED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5F0C395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08BE98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28B5F19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7CC279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 khi N = 0.</w:t>
            </w:r>
          </w:p>
        </w:tc>
      </w:tr>
      <w:tr w:rsidR="00AB7B7D" w14:paraId="78A4CB12" w14:textId="77777777">
        <w:trPr>
          <w:jc w:val="center"/>
        </w:trPr>
        <w:tc>
          <w:tcPr>
            <w:tcW w:w="576" w:type="dxa"/>
          </w:tcPr>
          <w:p w14:paraId="39B03C44" w14:textId="77777777" w:rsidR="00AB7B7D" w:rsidRDefault="00B55ECA">
            <w:r>
              <w:rPr>
                <w:sz w:val="20"/>
              </w:rPr>
              <w:t>21</w:t>
            </w:r>
          </w:p>
        </w:tc>
        <w:tc>
          <w:tcPr>
            <w:tcW w:w="1728" w:type="dxa"/>
          </w:tcPr>
          <w:p w14:paraId="3904C6A8" w14:textId="77777777" w:rsidR="00AB7B7D" w:rsidRDefault="00B55ECA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0745FF97" w14:textId="77777777" w:rsidR="00AB7B7D" w:rsidRDefault="00B55ECA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236AEE3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840995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14708F4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D2F3F85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650F781C" w14:textId="77777777" w:rsidR="00AB7B7D" w:rsidRDefault="00AB7B7D"/>
    <w:p w14:paraId="1D7FACB4" w14:textId="77777777" w:rsidR="00AB7B7D" w:rsidRDefault="00B55ECA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207"/>
        <w:gridCol w:w="1257"/>
        <w:gridCol w:w="4822"/>
      </w:tblGrid>
      <w:tr w:rsidR="00AB7B7D" w14:paraId="74595100" w14:textId="77777777">
        <w:trPr>
          <w:jc w:val="center"/>
        </w:trPr>
        <w:tc>
          <w:tcPr>
            <w:tcW w:w="576" w:type="dxa"/>
          </w:tcPr>
          <w:p w14:paraId="461149C3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047858C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2DB1F2D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B4800F3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37B7A118" w14:textId="77777777">
        <w:trPr>
          <w:jc w:val="center"/>
        </w:trPr>
        <w:tc>
          <w:tcPr>
            <w:tcW w:w="576" w:type="dxa"/>
          </w:tcPr>
          <w:p w14:paraId="21856E54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6E653C6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1D28A2CE" w14:textId="77777777" w:rsidR="00AB7B7D" w:rsidRDefault="00B55ECA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3AFA8470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V1 → V2 → V3 → V4; không có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 thì gi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u;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khác.</w:t>
            </w:r>
            <w:r>
              <w:rPr>
                <w:sz w:val="20"/>
              </w:rPr>
              <w:br/>
              <w:t>–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đã lưu trong 10 phút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(n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có)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theo 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d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n,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AB7B7D" w14:paraId="3BF24DCB" w14:textId="77777777">
        <w:trPr>
          <w:jc w:val="center"/>
        </w:trPr>
        <w:tc>
          <w:tcPr>
            <w:tcW w:w="576" w:type="dxa"/>
          </w:tcPr>
          <w:p w14:paraId="1AABD87C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D9CBA74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10A9D0D5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DBD22F1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(FR-07).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cho phép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AB7B7D" w14:paraId="73423325" w14:textId="77777777">
        <w:trPr>
          <w:jc w:val="center"/>
        </w:trPr>
        <w:tc>
          <w:tcPr>
            <w:tcW w:w="576" w:type="dxa"/>
          </w:tcPr>
          <w:p w14:paraId="599F4135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D956DA3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có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789BE8D1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03F9BA1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3B06CBF2" w14:textId="77777777">
        <w:trPr>
          <w:jc w:val="center"/>
        </w:trPr>
        <w:tc>
          <w:tcPr>
            <w:tcW w:w="576" w:type="dxa"/>
          </w:tcPr>
          <w:p w14:paraId="4DB11378" w14:textId="77777777" w:rsidR="00AB7B7D" w:rsidRDefault="00B55ECA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1D44B458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nút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lùi</w:t>
            </w:r>
          </w:p>
        </w:tc>
        <w:tc>
          <w:tcPr>
            <w:tcW w:w="1296" w:type="dxa"/>
          </w:tcPr>
          <w:p w14:paraId="6FC74DF6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C06C6D6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AB7B7D" w14:paraId="4A0F3EF9" w14:textId="77777777">
        <w:trPr>
          <w:jc w:val="center"/>
        </w:trPr>
        <w:tc>
          <w:tcPr>
            <w:tcW w:w="576" w:type="dxa"/>
          </w:tcPr>
          <w:p w14:paraId="0ECAD257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5F41BC4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dòng/trang</w:t>
            </w:r>
          </w:p>
        </w:tc>
        <w:tc>
          <w:tcPr>
            <w:tcW w:w="1296" w:type="dxa"/>
          </w:tcPr>
          <w:p w14:paraId="50D9DE9B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13DC72F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45EFBBAF" w14:textId="77777777" w:rsidR="00AB7B7D" w:rsidRDefault="00AB7B7D"/>
    <w:p w14:paraId="190011A0" w14:textId="77777777" w:rsidR="00AB7B7D" w:rsidRDefault="00B55ECA">
      <w:pPr>
        <w:pStyle w:val="Heading3"/>
      </w:pPr>
      <w:bookmarkStart w:id="11" w:name="_Toc238824271"/>
      <w:r>
        <w:t>2.2 Tìm ki</w:t>
      </w:r>
      <w:r>
        <w:t>ế</w:t>
      </w:r>
      <w:r>
        <w:t>m và l</w:t>
      </w:r>
      <w:r>
        <w:t>ọ</w:t>
      </w:r>
      <w:r>
        <w:t>c danh sách</w:t>
      </w:r>
      <w:bookmarkEnd w:id="11"/>
    </w:p>
    <w:p w14:paraId="32B0F3ED" w14:textId="77777777" w:rsidR="00AB7B7D" w:rsidRDefault="00B55ECA">
      <w:r>
        <w:t>2.2.1 Gi</w:t>
      </w:r>
      <w:r>
        <w:t>ớ</w:t>
      </w:r>
      <w:r>
        <w:t>i thi</w:t>
      </w:r>
      <w:r>
        <w:t>ệ</w:t>
      </w:r>
      <w:r>
        <w:t>u</w:t>
      </w:r>
    </w:p>
    <w:p w14:paraId="498AABE8" w14:textId="224009CB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9" w:anchor="heading=h.uqrjgqo79fuq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K</w:t>
      </w:r>
      <w:r>
        <w:rPr>
          <w:sz w:val="21"/>
        </w:rPr>
        <w:t>ị</w:t>
      </w:r>
      <w:r>
        <w:rPr>
          <w:sz w:val="21"/>
        </w:rPr>
        <w:t>ch b</w:t>
      </w:r>
      <w:r>
        <w:rPr>
          <w:sz w:val="21"/>
        </w:rPr>
        <w:t>ả</w:t>
      </w:r>
      <w:r>
        <w:rPr>
          <w:sz w:val="21"/>
        </w:rPr>
        <w:t>n tìm ki</w:t>
      </w:r>
      <w:r>
        <w:rPr>
          <w:sz w:val="21"/>
        </w:rPr>
        <w:t>ế</w:t>
      </w:r>
      <w:r>
        <w:rPr>
          <w:sz w:val="21"/>
        </w:rPr>
        <w:t>m, B</w:t>
      </w:r>
      <w:r>
        <w:rPr>
          <w:sz w:val="21"/>
        </w:rPr>
        <w:t>ộ</w:t>
      </w:r>
      <w:r>
        <w:rPr>
          <w:sz w:val="21"/>
        </w:rPr>
        <w:t xml:space="preserve"> l</w:t>
      </w:r>
      <w:r>
        <w:rPr>
          <w:sz w:val="21"/>
        </w:rPr>
        <w:t>ọ</w:t>
      </w:r>
      <w:r>
        <w:rPr>
          <w:sz w:val="21"/>
        </w:rPr>
        <w:t>c, Dropdown, Phân trang và quy t</w:t>
      </w:r>
      <w:r>
        <w:rPr>
          <w:sz w:val="21"/>
        </w:rPr>
        <w:t>ắ</w:t>
      </w:r>
      <w:r>
        <w:rPr>
          <w:sz w:val="21"/>
        </w:rPr>
        <w:t>c b</w:t>
      </w:r>
      <w:r>
        <w:rPr>
          <w:sz w:val="21"/>
        </w:rPr>
        <w:t>ộ</w:t>
      </w:r>
      <w:r>
        <w:rPr>
          <w:sz w:val="21"/>
        </w:rPr>
        <w:t xml:space="preserve"> l</w:t>
      </w:r>
      <w:r>
        <w:rPr>
          <w:sz w:val="21"/>
        </w:rPr>
        <w:t>ọ</w:t>
      </w:r>
      <w:r>
        <w:rPr>
          <w:sz w:val="21"/>
        </w:rPr>
        <w:t>c ch</w:t>
      </w:r>
      <w:r>
        <w:rPr>
          <w:sz w:val="21"/>
        </w:rPr>
        <w:t>ọ</w:t>
      </w:r>
      <w:r>
        <w:rPr>
          <w:sz w:val="21"/>
        </w:rPr>
        <w:t>n nhi</w:t>
      </w:r>
      <w:r>
        <w:rPr>
          <w:sz w:val="21"/>
        </w:rPr>
        <w:t>ề</w:t>
      </w:r>
      <w:r>
        <w:rPr>
          <w:sz w:val="21"/>
        </w:rPr>
        <w:t>u giá tr</w:t>
      </w:r>
      <w:r>
        <w:rPr>
          <w:sz w:val="21"/>
        </w:rPr>
        <w:t>ị</w:t>
      </w:r>
      <w:r>
        <w:rPr>
          <w:sz w:val="21"/>
        </w:rPr>
        <w:t>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các tiêu chí tìm ki</w:t>
      </w:r>
      <w:r>
        <w:rPr>
          <w:sz w:val="21"/>
        </w:rPr>
        <w:t>ế</w:t>
      </w:r>
      <w:r>
        <w:rPr>
          <w:sz w:val="21"/>
        </w:rPr>
        <w:t>m/l</w:t>
      </w:r>
      <w:r>
        <w:rPr>
          <w:sz w:val="21"/>
        </w:rPr>
        <w:t>ọ</w:t>
      </w:r>
      <w:r>
        <w:rPr>
          <w:sz w:val="21"/>
        </w:rPr>
        <w:t>c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7B471724" w14:textId="77777777">
        <w:trPr>
          <w:jc w:val="center"/>
        </w:trPr>
        <w:tc>
          <w:tcPr>
            <w:tcW w:w="2160" w:type="dxa"/>
          </w:tcPr>
          <w:p w14:paraId="67F1B0D4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E19B525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2799F220" w14:textId="77777777">
        <w:trPr>
          <w:jc w:val="center"/>
        </w:trPr>
        <w:tc>
          <w:tcPr>
            <w:tcW w:w="2160" w:type="dxa"/>
          </w:tcPr>
          <w:p w14:paraId="714FC3F3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1C1D357E" w14:textId="77777777" w:rsidR="00AB7B7D" w:rsidRDefault="00B55ECA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2D34F648" w14:textId="77777777">
        <w:trPr>
          <w:jc w:val="center"/>
        </w:trPr>
        <w:tc>
          <w:tcPr>
            <w:tcW w:w="2160" w:type="dxa"/>
          </w:tcPr>
          <w:p w14:paraId="57EA76D0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8DCE473" w14:textId="77777777" w:rsidR="00AB7B7D" w:rsidRDefault="00B55ECA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thu,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o.</w:t>
            </w:r>
          </w:p>
        </w:tc>
      </w:tr>
      <w:tr w:rsidR="00AB7B7D" w14:paraId="31542DF4" w14:textId="77777777">
        <w:trPr>
          <w:jc w:val="center"/>
        </w:trPr>
        <w:tc>
          <w:tcPr>
            <w:tcW w:w="2160" w:type="dxa"/>
          </w:tcPr>
          <w:p w14:paraId="63D8EE36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14378774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1B9712C8" w14:textId="77777777">
        <w:trPr>
          <w:jc w:val="center"/>
        </w:trPr>
        <w:tc>
          <w:tcPr>
            <w:tcW w:w="2160" w:type="dxa"/>
          </w:tcPr>
          <w:p w14:paraId="0573C80E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5CE6F77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460E332B" w14:textId="77777777">
        <w:trPr>
          <w:jc w:val="center"/>
        </w:trPr>
        <w:tc>
          <w:tcPr>
            <w:tcW w:w="2160" w:type="dxa"/>
          </w:tcPr>
          <w:p w14:paraId="0DB84160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0B0B49F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tiêu chí.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tiêu chí.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ngay khi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Riêng ô tìm nhanh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trong 10 phút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khi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hình.</w:t>
            </w:r>
          </w:p>
        </w:tc>
      </w:tr>
      <w:tr w:rsidR="00AB7B7D" w14:paraId="1FF4A857" w14:textId="77777777">
        <w:trPr>
          <w:jc w:val="center"/>
        </w:trPr>
        <w:tc>
          <w:tcPr>
            <w:tcW w:w="2160" w:type="dxa"/>
          </w:tcPr>
          <w:p w14:paraId="29CDD8C1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9013FAD" w14:textId="77777777" w:rsidR="00AB7B7D" w:rsidRDefault="00B55EC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ô tìm nhanh,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  <w:r>
              <w:rPr>
                <w:sz w:val="20"/>
              </w:rPr>
              <w:br/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Công ty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Tiêu chí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trong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 cũng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xóa, danh sách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lưu riêng, không dùng chung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danh sách.</w:t>
            </w:r>
          </w:p>
        </w:tc>
      </w:tr>
    </w:tbl>
    <w:p w14:paraId="07EAD8F1" w14:textId="77777777" w:rsidR="00AB7B7D" w:rsidRDefault="00AB7B7D"/>
    <w:p w14:paraId="57914607" w14:textId="77777777" w:rsidR="00AB7B7D" w:rsidRDefault="00B55ECA">
      <w:r>
        <w:t>2.2.2 Layout màn hình</w:t>
      </w:r>
    </w:p>
    <w:p w14:paraId="7B386862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E0982BE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</w:t>
      </w:r>
    </w:p>
    <w:p w14:paraId="0DE998B4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788EEE71" wp14:editId="1E5E5718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o-l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F786" w14:textId="77777777" w:rsidR="00AB7B7D" w:rsidRDefault="00B55ECA">
      <w:pPr>
        <w:jc w:val="center"/>
      </w:pPr>
      <w:r>
        <w:rPr>
          <w:i/>
          <w:color w:val="64748B"/>
          <w:sz w:val="19"/>
        </w:rPr>
        <w:t>Hình 3: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m nâng cao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tr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ng thái m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 xml:space="preserve"> 9 tiêu chí</w:t>
      </w:r>
    </w:p>
    <w:p w14:paraId="288BAA1F" w14:textId="77777777" w:rsidR="00AB7B7D" w:rsidRDefault="00B55ECA">
      <w:r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2"/>
        <w:gridCol w:w="1361"/>
        <w:gridCol w:w="1124"/>
        <w:gridCol w:w="917"/>
        <w:gridCol w:w="1263"/>
        <w:gridCol w:w="795"/>
        <w:gridCol w:w="946"/>
        <w:gridCol w:w="1908"/>
      </w:tblGrid>
      <w:tr w:rsidR="00AB7B7D" w14:paraId="0F4C8D6D" w14:textId="77777777">
        <w:trPr>
          <w:jc w:val="center"/>
        </w:trPr>
        <w:tc>
          <w:tcPr>
            <w:tcW w:w="576" w:type="dxa"/>
          </w:tcPr>
          <w:p w14:paraId="110A23F5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D12266D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C58F4D2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BB4F23C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7BDA863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01F1A779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EB287B4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20CC775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07F0A954" w14:textId="77777777">
        <w:trPr>
          <w:jc w:val="center"/>
        </w:trPr>
        <w:tc>
          <w:tcPr>
            <w:tcW w:w="576" w:type="dxa"/>
          </w:tcPr>
          <w:p w14:paraId="06DA51BD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07E698D" w14:textId="77777777" w:rsidR="00AB7B7D" w:rsidRDefault="00B55ECA">
            <w:r>
              <w:rPr>
                <w:sz w:val="20"/>
              </w:rPr>
              <w:t>Ô Tìm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0CA3E7F2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705D85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649C4D6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5710F030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FDB4A9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AC9B9FB" w14:textId="77777777" w:rsidR="00AB7B7D" w:rsidRDefault="00B55ECA">
            <w:r>
              <w:rPr>
                <w:sz w:val="20"/>
              </w:rPr>
              <w:t>Tìm theo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</w:p>
        </w:tc>
      </w:tr>
      <w:tr w:rsidR="00AB7B7D" w14:paraId="289F227E" w14:textId="77777777">
        <w:trPr>
          <w:jc w:val="center"/>
        </w:trPr>
        <w:tc>
          <w:tcPr>
            <w:tcW w:w="576" w:type="dxa"/>
          </w:tcPr>
          <w:p w14:paraId="369CB882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55F2786" w14:textId="77777777" w:rsidR="00AB7B7D" w:rsidRDefault="00B55ECA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1E7C006C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628E051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93235E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64BAF4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08FD2A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891B37B" w14:textId="77777777" w:rsidR="00AB7B7D" w:rsidRDefault="00B55ECA">
            <w:r>
              <w:rPr>
                <w:sz w:val="20"/>
              </w:rPr>
              <w:t>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ô tìm nhanh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</w:p>
        </w:tc>
      </w:tr>
      <w:tr w:rsidR="00AB7B7D" w14:paraId="515EAF62" w14:textId="77777777">
        <w:trPr>
          <w:jc w:val="center"/>
        </w:trPr>
        <w:tc>
          <w:tcPr>
            <w:tcW w:w="576" w:type="dxa"/>
          </w:tcPr>
          <w:p w14:paraId="7BFB0713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84B52CB" w14:textId="77777777" w:rsidR="00AB7B7D" w:rsidRDefault="00B55ECA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CB42F5B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789885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23FE94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8E58F81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BF169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2D35B35" w14:textId="77777777" w:rsidR="00AB7B7D" w:rsidRDefault="00B55ECA">
            <w:r>
              <w:rPr>
                <w:sz w:val="20"/>
              </w:rPr>
              <w:t>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AB7B7D" w14:paraId="1AD6354E" w14:textId="77777777">
        <w:trPr>
          <w:jc w:val="center"/>
        </w:trPr>
        <w:tc>
          <w:tcPr>
            <w:tcW w:w="576" w:type="dxa"/>
          </w:tcPr>
          <w:p w14:paraId="387B261B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771BC0A" w14:textId="77777777" w:rsidR="00AB7B7D" w:rsidRDefault="00B55ECA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</w:t>
            </w:r>
          </w:p>
        </w:tc>
        <w:tc>
          <w:tcPr>
            <w:tcW w:w="1152" w:type="dxa"/>
          </w:tcPr>
          <w:p w14:paraId="1147AA7F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5647BF8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AF4848D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18DFC8D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1E7349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E3964A1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/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tiêu chí; khi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, nhãn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i thành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cao.</w:t>
            </w:r>
          </w:p>
        </w:tc>
      </w:tr>
      <w:tr w:rsidR="00AB7B7D" w14:paraId="1908D47B" w14:textId="77777777">
        <w:trPr>
          <w:jc w:val="center"/>
        </w:trPr>
        <w:tc>
          <w:tcPr>
            <w:tcW w:w="576" w:type="dxa"/>
          </w:tcPr>
          <w:p w14:paraId="26C7A962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4B9E958" w14:textId="77777777" w:rsidR="00AB7B7D" w:rsidRDefault="00B55ECA">
            <w:r>
              <w:rPr>
                <w:sz w:val="20"/>
              </w:rPr>
              <w:t>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7B39BF83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175100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F4DE1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6F91ACD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D8633B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07BD0DF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(FR-03).</w:t>
            </w:r>
          </w:p>
        </w:tc>
      </w:tr>
      <w:tr w:rsidR="00AB7B7D" w14:paraId="180AB0D7" w14:textId="77777777">
        <w:trPr>
          <w:jc w:val="center"/>
        </w:trPr>
        <w:tc>
          <w:tcPr>
            <w:tcW w:w="576" w:type="dxa"/>
          </w:tcPr>
          <w:p w14:paraId="02CC2185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C2E8C95" w14:textId="77777777" w:rsidR="00AB7B7D" w:rsidRDefault="00B55ECA">
            <w:r>
              <w:rPr>
                <w:sz w:val="20"/>
              </w:rPr>
              <w:t>Công ty</w:t>
            </w:r>
          </w:p>
        </w:tc>
        <w:tc>
          <w:tcPr>
            <w:tcW w:w="1152" w:type="dxa"/>
          </w:tcPr>
          <w:p w14:paraId="50D422D9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549ACD4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26784497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6EEC2D32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58EB6EB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F0C5AF7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V1.</w:t>
            </w:r>
          </w:p>
        </w:tc>
      </w:tr>
      <w:tr w:rsidR="00AB7B7D" w14:paraId="3C9AE23F" w14:textId="77777777">
        <w:trPr>
          <w:jc w:val="center"/>
        </w:trPr>
        <w:tc>
          <w:tcPr>
            <w:tcW w:w="576" w:type="dxa"/>
          </w:tcPr>
          <w:p w14:paraId="6D2EEC5D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C2E97D5" w14:textId="77777777" w:rsidR="00AB7B7D" w:rsidRDefault="00B55ECA">
            <w:r>
              <w:rPr>
                <w:sz w:val="20"/>
              </w:rPr>
              <w:t>Phòng ban</w:t>
            </w:r>
          </w:p>
        </w:tc>
        <w:tc>
          <w:tcPr>
            <w:tcW w:w="1152" w:type="dxa"/>
          </w:tcPr>
          <w:p w14:paraId="62839D85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E3EDAAB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7C57CCC6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4F57D578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7A53B13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8D849F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V1, V2, V3;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công ty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AB7B7D" w14:paraId="4AD63010" w14:textId="77777777">
        <w:trPr>
          <w:jc w:val="center"/>
        </w:trPr>
        <w:tc>
          <w:tcPr>
            <w:tcW w:w="576" w:type="dxa"/>
          </w:tcPr>
          <w:p w14:paraId="1CE67058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4F709132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C7F11F8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1E112AA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5295C6BE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6F64FB2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25C565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B6989B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V4.</w:t>
            </w:r>
          </w:p>
        </w:tc>
      </w:tr>
      <w:tr w:rsidR="00AB7B7D" w14:paraId="671EFCBD" w14:textId="77777777">
        <w:trPr>
          <w:jc w:val="center"/>
        </w:trPr>
        <w:tc>
          <w:tcPr>
            <w:tcW w:w="576" w:type="dxa"/>
          </w:tcPr>
          <w:p w14:paraId="15FEC156" w14:textId="77777777" w:rsidR="00AB7B7D" w:rsidRDefault="00B55ECA">
            <w:r>
              <w:rPr>
                <w:sz w:val="20"/>
              </w:rPr>
              <w:lastRenderedPageBreak/>
              <w:t>9</w:t>
            </w:r>
          </w:p>
        </w:tc>
        <w:tc>
          <w:tcPr>
            <w:tcW w:w="1728" w:type="dxa"/>
          </w:tcPr>
          <w:p w14:paraId="694BCCD1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152" w:type="dxa"/>
          </w:tcPr>
          <w:p w14:paraId="1BFD6032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26011B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A947220" w14:textId="77777777" w:rsidR="00AB7B7D" w:rsidRDefault="00B55ECA">
            <w:r>
              <w:rPr>
                <w:sz w:val="20"/>
              </w:rPr>
              <w:t>Danh sách 2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4BEAE488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D4E0402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4FC88F6" w14:textId="77777777" w:rsidR="00AB7B7D" w:rsidRDefault="00B55ECA">
            <w:r>
              <w:rPr>
                <w:sz w:val="20"/>
              </w:rPr>
              <w:t>Thu bán hàng,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</w:p>
        </w:tc>
      </w:tr>
      <w:tr w:rsidR="00AB7B7D" w14:paraId="268C763D" w14:textId="77777777">
        <w:trPr>
          <w:jc w:val="center"/>
        </w:trPr>
        <w:tc>
          <w:tcPr>
            <w:tcW w:w="576" w:type="dxa"/>
          </w:tcPr>
          <w:p w14:paraId="2AD2C16B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7252E8C8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71B9225C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6681E3A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35C8C2F" w14:textId="77777777" w:rsidR="00AB7B7D" w:rsidRDefault="00B55ECA">
            <w:r>
              <w:rPr>
                <w:sz w:val="20"/>
              </w:rPr>
              <w:t>Danh sách 6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507ABD3E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FBAC905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BBE81F6" w14:textId="77777777" w:rsidR="00AB7B7D" w:rsidRDefault="00B55ECA">
            <w:r>
              <w:rPr>
                <w:sz w:val="20"/>
              </w:rPr>
              <w:t>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Đã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thu, Đã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toán,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3F6E6C8C" w14:textId="77777777">
        <w:trPr>
          <w:jc w:val="center"/>
        </w:trPr>
        <w:tc>
          <w:tcPr>
            <w:tcW w:w="576" w:type="dxa"/>
          </w:tcPr>
          <w:p w14:paraId="75A0BAA7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32259739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6727379A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68CFD3D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9DBF563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1661A3D8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AD756E2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22CE587" w14:textId="77777777" w:rsidR="00AB7B7D" w:rsidRDefault="00B55ECA">
            <w:r>
              <w:rPr>
                <w:sz w:val="20"/>
              </w:rPr>
              <w:t>Tìm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3C0FAF23" w14:textId="77777777">
        <w:trPr>
          <w:jc w:val="center"/>
        </w:trPr>
        <w:tc>
          <w:tcPr>
            <w:tcW w:w="576" w:type="dxa"/>
          </w:tcPr>
          <w:p w14:paraId="0A46FE1F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608F94C5" w14:textId="77777777" w:rsidR="00AB7B7D" w:rsidRDefault="00B55ECA">
            <w:r>
              <w:rPr>
                <w:sz w:val="20"/>
              </w:rPr>
              <w:t>Khách hàng</w:t>
            </w:r>
          </w:p>
        </w:tc>
        <w:tc>
          <w:tcPr>
            <w:tcW w:w="1152" w:type="dxa"/>
          </w:tcPr>
          <w:p w14:paraId="7F4B3B87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437B4D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8205252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3B030DEC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F39F36B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D3C4428" w14:textId="77777777" w:rsidR="00AB7B7D" w:rsidRDefault="00B55ECA">
            <w:r>
              <w:rPr>
                <w:sz w:val="20"/>
              </w:rPr>
              <w:t>Tìm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theo mã và theo tên khách hàng.</w:t>
            </w:r>
          </w:p>
        </w:tc>
      </w:tr>
      <w:tr w:rsidR="00AB7B7D" w14:paraId="12890C5C" w14:textId="77777777">
        <w:trPr>
          <w:jc w:val="center"/>
        </w:trPr>
        <w:tc>
          <w:tcPr>
            <w:tcW w:w="576" w:type="dxa"/>
          </w:tcPr>
          <w:p w14:paraId="40BEAE40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6E2FB399" w14:textId="77777777" w:rsidR="00AB7B7D" w:rsidRDefault="00B55ECA">
            <w:r>
              <w:rPr>
                <w:sz w:val="20"/>
              </w:rPr>
              <w:t>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3709F96E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4B2CCC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65A8C9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1908E1FE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4D27EE1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A5A3AA8" w14:textId="77777777" w:rsidR="00AB7B7D" w:rsidRDefault="00B55ECA">
            <w:r>
              <w:rPr>
                <w:sz w:val="20"/>
              </w:rPr>
              <w:t>Danh sách tìm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xa,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2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ý.</w:t>
            </w:r>
          </w:p>
        </w:tc>
      </w:tr>
      <w:tr w:rsidR="00AB7B7D" w14:paraId="1F6E6557" w14:textId="77777777">
        <w:trPr>
          <w:jc w:val="center"/>
        </w:trPr>
        <w:tc>
          <w:tcPr>
            <w:tcW w:w="576" w:type="dxa"/>
          </w:tcPr>
          <w:p w14:paraId="2EABEA48" w14:textId="77777777" w:rsidR="00AB7B7D" w:rsidRDefault="00B55ECA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1447A33A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1B4D9E19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BB6D723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0681A15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34BD4C3B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D223A8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52CB6D3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nhân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đã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1F6D1239" w14:textId="77777777">
        <w:trPr>
          <w:jc w:val="center"/>
        </w:trPr>
        <w:tc>
          <w:tcPr>
            <w:tcW w:w="576" w:type="dxa"/>
          </w:tcPr>
          <w:p w14:paraId="69328648" w14:textId="77777777" w:rsidR="00AB7B7D" w:rsidRDefault="00B55ECA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52566387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</w:p>
        </w:tc>
        <w:tc>
          <w:tcPr>
            <w:tcW w:w="1152" w:type="dxa"/>
          </w:tcPr>
          <w:p w14:paraId="5735170C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AC1FB81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EDA5D07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4A2FB53A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3484A43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755BE2A" w14:textId="77777777" w:rsidR="00AB7B7D" w:rsidRDefault="00B55ECA">
            <w:r>
              <w:rPr>
                <w:sz w:val="20"/>
              </w:rPr>
              <w:t>So sánh trên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14C90A0D" w14:textId="77777777">
        <w:trPr>
          <w:jc w:val="center"/>
        </w:trPr>
        <w:tc>
          <w:tcPr>
            <w:tcW w:w="576" w:type="dxa"/>
          </w:tcPr>
          <w:p w14:paraId="3660DAB1" w14:textId="77777777" w:rsidR="00AB7B7D" w:rsidRDefault="00B55ECA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3CB284CE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79D97C6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63D43E99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0727236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21945A69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35D2AFC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846F245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không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n trên.</w:t>
            </w:r>
          </w:p>
        </w:tc>
      </w:tr>
      <w:tr w:rsidR="00AB7B7D" w14:paraId="2A97AF3E" w14:textId="77777777">
        <w:trPr>
          <w:jc w:val="center"/>
        </w:trPr>
        <w:tc>
          <w:tcPr>
            <w:tcW w:w="576" w:type="dxa"/>
          </w:tcPr>
          <w:p w14:paraId="7F93450C" w14:textId="77777777" w:rsidR="00AB7B7D" w:rsidRDefault="00B55ECA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4FCCE3A1" w14:textId="77777777" w:rsidR="00AB7B7D" w:rsidRDefault="00B55ECA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ừ</w:t>
            </w:r>
          </w:p>
        </w:tc>
        <w:tc>
          <w:tcPr>
            <w:tcW w:w="1152" w:type="dxa"/>
          </w:tcPr>
          <w:p w14:paraId="02458483" w14:textId="77777777" w:rsidR="00AB7B7D" w:rsidRDefault="00B55ECA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3FF9541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B1B6FD6" w14:textId="77777777" w:rsidR="00AB7B7D" w:rsidRDefault="00B55ECA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469E5D27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4687709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6AB7440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ngày.</w:t>
            </w:r>
          </w:p>
        </w:tc>
      </w:tr>
      <w:tr w:rsidR="00AB7B7D" w14:paraId="12175E9C" w14:textId="77777777">
        <w:trPr>
          <w:jc w:val="center"/>
        </w:trPr>
        <w:tc>
          <w:tcPr>
            <w:tcW w:w="576" w:type="dxa"/>
          </w:tcPr>
          <w:p w14:paraId="182A97E5" w14:textId="77777777" w:rsidR="00AB7B7D" w:rsidRDefault="00B55ECA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3511F2C6" w14:textId="77777777" w:rsidR="00AB7B7D" w:rsidRDefault="00B55ECA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0C9B73D1" w14:textId="77777777" w:rsidR="00AB7B7D" w:rsidRDefault="00B55ECA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42B6E341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D3915A4" w14:textId="77777777" w:rsidR="00AB7B7D" w:rsidRDefault="00B55ECA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12003D66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E403F9B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1D4F712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ngày,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trong chính ngày đó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</w:tbl>
    <w:p w14:paraId="25953DE5" w14:textId="77777777" w:rsidR="00AB7B7D" w:rsidRDefault="00AB7B7D"/>
    <w:p w14:paraId="69744F02" w14:textId="77777777" w:rsidR="00AB7B7D" w:rsidRDefault="00B55ECA">
      <w:r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7"/>
        <w:gridCol w:w="1268"/>
        <w:gridCol w:w="4840"/>
      </w:tblGrid>
      <w:tr w:rsidR="00AB7B7D" w14:paraId="1E7034AD" w14:textId="77777777">
        <w:trPr>
          <w:jc w:val="center"/>
        </w:trPr>
        <w:tc>
          <w:tcPr>
            <w:tcW w:w="576" w:type="dxa"/>
          </w:tcPr>
          <w:p w14:paraId="2E07F13F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1BEB87C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CB8222D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F03C383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24F9D27D" w14:textId="77777777">
        <w:trPr>
          <w:jc w:val="center"/>
        </w:trPr>
        <w:tc>
          <w:tcPr>
            <w:tcW w:w="576" w:type="dxa"/>
          </w:tcPr>
          <w:p w14:paraId="51A18F00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F7D365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tiêu chí trong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</w:t>
            </w:r>
          </w:p>
        </w:tc>
        <w:tc>
          <w:tcPr>
            <w:tcW w:w="1296" w:type="dxa"/>
          </w:tcPr>
          <w:p w14:paraId="6775AA7F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281ABE0D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trong 10 phút.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theo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đang có.</w:t>
            </w:r>
          </w:p>
        </w:tc>
      </w:tr>
      <w:tr w:rsidR="00AB7B7D" w14:paraId="74BF6168" w14:textId="77777777">
        <w:trPr>
          <w:jc w:val="center"/>
        </w:trPr>
        <w:tc>
          <w:tcPr>
            <w:tcW w:w="576" w:type="dxa"/>
          </w:tcPr>
          <w:p w14:paraId="1F0CD01E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998C60C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04F28837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7604EE4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ô tìm nhanh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668C68C8" w14:textId="77777777">
        <w:trPr>
          <w:jc w:val="center"/>
        </w:trPr>
        <w:tc>
          <w:tcPr>
            <w:tcW w:w="576" w:type="dxa"/>
          </w:tcPr>
          <w:p w14:paraId="6D08D827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759364D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0484CB45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576B861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xóa nhãn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0E759AD2" w14:textId="77777777">
        <w:trPr>
          <w:jc w:val="center"/>
        </w:trPr>
        <w:tc>
          <w:tcPr>
            <w:tcW w:w="576" w:type="dxa"/>
          </w:tcPr>
          <w:p w14:paraId="339CB120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D43E4C1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Công ty</w:t>
            </w:r>
          </w:p>
        </w:tc>
        <w:tc>
          <w:tcPr>
            <w:tcW w:w="1296" w:type="dxa"/>
          </w:tcPr>
          <w:p w14:paraId="50AB8891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FA31551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Xóa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phòng ban theo công ty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74516442" w14:textId="77777777">
        <w:trPr>
          <w:jc w:val="center"/>
        </w:trPr>
        <w:tc>
          <w:tcPr>
            <w:tcW w:w="576" w:type="dxa"/>
          </w:tcPr>
          <w:p w14:paraId="50C12E53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E1AFD4C" w14:textId="77777777" w:rsidR="00AB7B7D" w:rsidRDefault="00B55ECA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ô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0C74099B" w14:textId="77777777" w:rsidR="00AB7B7D" w:rsidRDefault="00B55ECA">
            <w:r>
              <w:rPr>
                <w:sz w:val="20"/>
              </w:rPr>
              <w:t>Keypress</w:t>
            </w:r>
          </w:p>
        </w:tc>
        <w:tc>
          <w:tcPr>
            <w:tcW w:w="5184" w:type="dxa"/>
          </w:tcPr>
          <w:p w14:paraId="5AA12D3D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khi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2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- tên;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thì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ngay.</w:t>
            </w:r>
          </w:p>
        </w:tc>
      </w:tr>
    </w:tbl>
    <w:p w14:paraId="718035C7" w14:textId="77777777" w:rsidR="00AB7B7D" w:rsidRDefault="00AB7B7D"/>
    <w:p w14:paraId="5E9C1298" w14:textId="77777777" w:rsidR="00AB7B7D" w:rsidRDefault="00B55ECA">
      <w:pPr>
        <w:pStyle w:val="Heading3"/>
      </w:pPr>
      <w:bookmarkStart w:id="12" w:name="_Toc238824272"/>
      <w:r>
        <w:t>2.3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và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hi</w:t>
      </w:r>
      <w:r>
        <w:t>ể</w:t>
      </w:r>
      <w:r>
        <w:t>n th</w:t>
      </w:r>
      <w:r>
        <w:t>ị</w:t>
      </w:r>
      <w:bookmarkEnd w:id="12"/>
    </w:p>
    <w:p w14:paraId="24824270" w14:textId="77777777" w:rsidR="00AB7B7D" w:rsidRDefault="00B55ECA">
      <w:r>
        <w:t>2.3.1 Bi</w:t>
      </w:r>
      <w:r>
        <w:t>ể</w:t>
      </w:r>
      <w:r>
        <w:t>u đ</w:t>
      </w:r>
      <w:r>
        <w:t>ồ</w:t>
      </w:r>
      <w:r>
        <w:t xml:space="preserve"> Usecase</w:t>
      </w:r>
    </w:p>
    <w:p w14:paraId="343B87C6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243FF8E1" wp14:editId="453B9C51">
            <wp:extent cx="5669280" cy="126725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7C89" w14:textId="77777777" w:rsidR="00AB7B7D" w:rsidRDefault="00B55ECA">
      <w:pPr>
        <w:jc w:val="center"/>
      </w:pPr>
      <w:r>
        <w:rPr>
          <w:i/>
          <w:color w:val="64748B"/>
          <w:sz w:val="19"/>
        </w:rPr>
        <w:t>Hình 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FR-03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và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</w:t>
      </w:r>
    </w:p>
    <w:p w14:paraId="74BA8A27" w14:textId="77777777" w:rsidR="00AB7B7D" w:rsidRDefault="00B55ECA">
      <w:r>
        <w:t>2.3.2 Gi</w:t>
      </w:r>
      <w:r>
        <w:t>ớ</w:t>
      </w:r>
      <w:r>
        <w:t>i thi</w:t>
      </w:r>
      <w:r>
        <w:t>ệ</w:t>
      </w:r>
      <w:r>
        <w:t>u</w:t>
      </w:r>
    </w:p>
    <w:p w14:paraId="3352FA12" w14:textId="448A5641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12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C</w:t>
      </w:r>
      <w:r>
        <w:rPr>
          <w:sz w:val="21"/>
        </w:rPr>
        <w:t>ấ</w:t>
      </w:r>
      <w:r>
        <w:rPr>
          <w:sz w:val="21"/>
        </w:rPr>
        <w:t>u hình b</w:t>
      </w:r>
      <w:r>
        <w:rPr>
          <w:sz w:val="21"/>
        </w:rPr>
        <w:t>ộ</w:t>
      </w:r>
      <w:r>
        <w:rPr>
          <w:sz w:val="21"/>
        </w:rPr>
        <w:t xml:space="preserve"> l</w:t>
      </w:r>
      <w:r>
        <w:rPr>
          <w:sz w:val="21"/>
        </w:rPr>
        <w:t>ọ</w:t>
      </w:r>
      <w:r>
        <w:rPr>
          <w:sz w:val="21"/>
        </w:rPr>
        <w:t>c và Tùy ch</w:t>
      </w:r>
      <w:r>
        <w:rPr>
          <w:sz w:val="21"/>
        </w:rPr>
        <w:t>ỉ</w:t>
      </w:r>
      <w:r>
        <w:rPr>
          <w:sz w:val="21"/>
        </w:rPr>
        <w:t>nh c</w:t>
      </w:r>
      <w:r>
        <w:rPr>
          <w:sz w:val="21"/>
        </w:rPr>
        <w:t>ộ</w:t>
      </w:r>
      <w:r>
        <w:rPr>
          <w:sz w:val="21"/>
        </w:rPr>
        <w:t>t.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danh sách tiêu chí l</w:t>
      </w:r>
      <w:r>
        <w:rPr>
          <w:sz w:val="21"/>
        </w:rPr>
        <w:t>ọ</w:t>
      </w:r>
      <w:r>
        <w:rPr>
          <w:sz w:val="21"/>
        </w:rPr>
        <w:t>c và b</w:t>
      </w:r>
      <w:r>
        <w:rPr>
          <w:sz w:val="21"/>
        </w:rPr>
        <w:t>ộ</w:t>
      </w:r>
      <w:r>
        <w:rPr>
          <w:sz w:val="21"/>
        </w:rPr>
        <w:t xml:space="preserve"> c</w:t>
      </w:r>
      <w:r>
        <w:rPr>
          <w:sz w:val="21"/>
        </w:rPr>
        <w:t>ộ</w:t>
      </w:r>
      <w:r>
        <w:rPr>
          <w:sz w:val="21"/>
        </w:rPr>
        <w:t>t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5BC88089" w14:textId="77777777">
        <w:trPr>
          <w:jc w:val="center"/>
        </w:trPr>
        <w:tc>
          <w:tcPr>
            <w:tcW w:w="2160" w:type="dxa"/>
          </w:tcPr>
          <w:p w14:paraId="115060C7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39D7CC5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3DC8EDD0" w14:textId="77777777">
        <w:trPr>
          <w:jc w:val="center"/>
        </w:trPr>
        <w:tc>
          <w:tcPr>
            <w:tcW w:w="2160" w:type="dxa"/>
          </w:tcPr>
          <w:p w14:paraId="35F7E1FC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1A54EB4" w14:textId="77777777" w:rsidR="00AB7B7D" w:rsidRDefault="00B55ECA"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</w:tr>
      <w:tr w:rsidR="00AB7B7D" w14:paraId="3D457D2C" w14:textId="77777777">
        <w:trPr>
          <w:jc w:val="center"/>
        </w:trPr>
        <w:tc>
          <w:tcPr>
            <w:tcW w:w="2160" w:type="dxa"/>
          </w:tcPr>
          <w:p w14:paraId="605814A9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E1D835E" w14:textId="77777777" w:rsidR="00AB7B7D" w:rsidRDefault="00B55ECA">
            <w:r>
              <w:rPr>
                <w:sz w:val="20"/>
              </w:rPr>
              <w:t>Cho phép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chúng.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lưu riêng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theo màn hình.</w:t>
            </w:r>
          </w:p>
        </w:tc>
      </w:tr>
      <w:tr w:rsidR="00AB7B7D" w14:paraId="48787BFB" w14:textId="77777777">
        <w:trPr>
          <w:jc w:val="center"/>
        </w:trPr>
        <w:tc>
          <w:tcPr>
            <w:tcW w:w="2160" w:type="dxa"/>
          </w:tcPr>
          <w:p w14:paraId="2DDFDA86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FCF22D7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5563DC9C" w14:textId="77777777">
        <w:trPr>
          <w:jc w:val="center"/>
        </w:trPr>
        <w:tc>
          <w:tcPr>
            <w:tcW w:w="2160" w:type="dxa"/>
          </w:tcPr>
          <w:p w14:paraId="513918FC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6805C5B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2FC316EA" w14:textId="77777777">
        <w:trPr>
          <w:jc w:val="center"/>
        </w:trPr>
        <w:tc>
          <w:tcPr>
            <w:tcW w:w="2160" w:type="dxa"/>
          </w:tcPr>
          <w:p w14:paraId="7313266F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0B66164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nút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).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t) kèm 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và kéo th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 và áp ngay lên màn hình.</w:t>
            </w:r>
          </w:p>
        </w:tc>
      </w:tr>
      <w:tr w:rsidR="00AB7B7D" w14:paraId="214EDD95" w14:textId="77777777">
        <w:trPr>
          <w:jc w:val="center"/>
        </w:trPr>
        <w:tc>
          <w:tcPr>
            <w:tcW w:w="2160" w:type="dxa"/>
          </w:tcPr>
          <w:p w14:paraId="6A52E3D3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8FB072C" w14:textId="77777777" w:rsidR="00AB7B7D" w:rsidRDefault="00B55EC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tích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9 tiêu chí,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thoát mà không lưu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xóa.</w:t>
            </w:r>
            <w:r>
              <w:rPr>
                <w:sz w:val="20"/>
              </w:rPr>
              <w:br/>
              <w:t>• 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STT,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khóa,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18D75F2C" w14:textId="77777777">
        <w:trPr>
          <w:jc w:val="center"/>
        </w:trPr>
        <w:tc>
          <w:tcPr>
            <w:tcW w:w="2160" w:type="dxa"/>
          </w:tcPr>
          <w:p w14:paraId="69975240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D3B592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dùng chung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màn danh sách và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vì hai màn có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thì lưu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màn.</w:t>
            </w:r>
          </w:p>
        </w:tc>
      </w:tr>
    </w:tbl>
    <w:p w14:paraId="196ACB2A" w14:textId="77777777" w:rsidR="00AB7B7D" w:rsidRDefault="00AB7B7D"/>
    <w:p w14:paraId="3100DC3B" w14:textId="77777777" w:rsidR="00AB7B7D" w:rsidRDefault="00B55ECA">
      <w:r>
        <w:t>2.3.3 Layout màn hình</w:t>
      </w:r>
    </w:p>
    <w:p w14:paraId="090D9256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8B3AAFB" w14:textId="77777777" w:rsidR="00AB7B7D" w:rsidRDefault="00B55ECA">
      <w:r>
        <w:lastRenderedPageBreak/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/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</w:t>
      </w:r>
    </w:p>
    <w:p w14:paraId="4FB352CC" w14:textId="77777777" w:rsidR="00AB7B7D" w:rsidRDefault="00B55ECA">
      <w:r>
        <w:t>Modal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và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D7C405D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1AE89B55" wp14:editId="689BBF6D">
            <wp:extent cx="5669280" cy="3543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i-dat-bo-l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0AFA" w14:textId="77777777" w:rsidR="00AB7B7D" w:rsidRDefault="00B55ECA">
      <w:pPr>
        <w:jc w:val="center"/>
      </w:pPr>
      <w:r>
        <w:rPr>
          <w:i/>
          <w:color w:val="64748B"/>
          <w:sz w:val="19"/>
        </w:rPr>
        <w:t>Hình 5: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 xml:space="preserve"> 9 tiêu chí</w:t>
      </w:r>
    </w:p>
    <w:p w14:paraId="1FB7CE79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3A0BB79A" wp14:editId="6E8F6436">
            <wp:extent cx="566928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u-hinh-c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AD87" w14:textId="77777777" w:rsidR="00AB7B7D" w:rsidRDefault="00B55ECA">
      <w:pPr>
        <w:jc w:val="center"/>
      </w:pPr>
      <w:r>
        <w:rPr>
          <w:i/>
          <w:color w:val="64748B"/>
          <w:sz w:val="19"/>
        </w:rPr>
        <w:t>Hình 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</w:t>
      </w:r>
    </w:p>
    <w:p w14:paraId="55A60F60" w14:textId="77777777" w:rsidR="00AB7B7D" w:rsidRDefault="00B55ECA">
      <w:r>
        <w:t>2.3.4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36"/>
        <w:gridCol w:w="1002"/>
        <w:gridCol w:w="955"/>
        <w:gridCol w:w="1012"/>
        <w:gridCol w:w="811"/>
        <w:gridCol w:w="1000"/>
        <w:gridCol w:w="2192"/>
      </w:tblGrid>
      <w:tr w:rsidR="00AB7B7D" w14:paraId="16649469" w14:textId="77777777">
        <w:trPr>
          <w:jc w:val="center"/>
        </w:trPr>
        <w:tc>
          <w:tcPr>
            <w:tcW w:w="576" w:type="dxa"/>
          </w:tcPr>
          <w:p w14:paraId="5EA8AEF7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84D1273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FC97BA7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F998026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ED5FA68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71F4685B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48545F92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7E34F42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7E647536" w14:textId="77777777">
        <w:trPr>
          <w:jc w:val="center"/>
        </w:trPr>
        <w:tc>
          <w:tcPr>
            <w:tcW w:w="576" w:type="dxa"/>
          </w:tcPr>
          <w:p w14:paraId="2B9E362B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F90E809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25228800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8C81CA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000E6E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DA7CFE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E0184D" w14:textId="77777777" w:rsidR="00AB7B7D" w:rsidRDefault="00B55ECA"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3168" w:type="dxa"/>
          </w:tcPr>
          <w:p w14:paraId="05112927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69695330" w14:textId="77777777">
        <w:trPr>
          <w:jc w:val="center"/>
        </w:trPr>
        <w:tc>
          <w:tcPr>
            <w:tcW w:w="576" w:type="dxa"/>
          </w:tcPr>
          <w:p w14:paraId="6EF193B9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4BD0AD4" w14:textId="77777777" w:rsidR="00AB7B7D" w:rsidRDefault="00B55ECA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tiêu chí</w:t>
            </w:r>
          </w:p>
        </w:tc>
        <w:tc>
          <w:tcPr>
            <w:tcW w:w="1152" w:type="dxa"/>
          </w:tcPr>
          <w:p w14:paraId="23555324" w14:textId="77777777" w:rsidR="00AB7B7D" w:rsidRDefault="00B55ECA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1B6343AD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A281525" w14:textId="77777777" w:rsidR="00AB7B7D" w:rsidRDefault="00B55ECA">
            <w:r>
              <w:rPr>
                <w:sz w:val="20"/>
              </w:rPr>
              <w:t>Danh sách 9 tiêu chí</w:t>
            </w:r>
          </w:p>
        </w:tc>
        <w:tc>
          <w:tcPr>
            <w:tcW w:w="864" w:type="dxa"/>
          </w:tcPr>
          <w:p w14:paraId="7EC00959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833A487" w14:textId="77777777" w:rsidR="00AB7B7D" w:rsidRDefault="00B55EC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603B98FF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thì tiêu chí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AB7B7D" w14:paraId="52E8C90F" w14:textId="77777777">
        <w:trPr>
          <w:jc w:val="center"/>
        </w:trPr>
        <w:tc>
          <w:tcPr>
            <w:tcW w:w="576" w:type="dxa"/>
          </w:tcPr>
          <w:p w14:paraId="08A94F81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25BAD07" w14:textId="77777777" w:rsidR="00AB7B7D" w:rsidRDefault="00B55ECA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209C2FA" w14:textId="77777777" w:rsidR="00AB7B7D" w:rsidRDefault="00B55ECA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7B89DE1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31905B8" w14:textId="77777777" w:rsidR="00AB7B7D" w:rsidRDefault="00B55ECA">
            <w:r>
              <w:rPr>
                <w:sz w:val="20"/>
              </w:rPr>
              <w:t>Danh sách 13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864" w:type="dxa"/>
          </w:tcPr>
          <w:p w14:paraId="21FD5211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E421126" w14:textId="77777777" w:rsidR="00AB7B7D" w:rsidRDefault="00B55EC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17989069" w14:textId="77777777" w:rsidR="00AB7B7D" w:rsidRDefault="00B55ECA">
            <w:r>
              <w:rPr>
                <w:sz w:val="20"/>
              </w:rPr>
              <w:t>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kèm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khóa.</w:t>
            </w:r>
          </w:p>
        </w:tc>
      </w:tr>
      <w:tr w:rsidR="00AB7B7D" w14:paraId="5BCDF136" w14:textId="77777777">
        <w:trPr>
          <w:jc w:val="center"/>
        </w:trPr>
        <w:tc>
          <w:tcPr>
            <w:tcW w:w="576" w:type="dxa"/>
          </w:tcPr>
          <w:p w14:paraId="47763823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D5481F1" w14:textId="77777777" w:rsidR="00AB7B7D" w:rsidRDefault="00B55ECA">
            <w:r>
              <w:rPr>
                <w:sz w:val="20"/>
              </w:rPr>
              <w:t>Tay n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m kéo th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4E09AB41" w14:textId="77777777" w:rsidR="00AB7B7D" w:rsidRDefault="00B55EC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3FBB8FF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AF50D6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610823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26112C3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11989F2" w14:textId="77777777" w:rsidR="00AB7B7D" w:rsidRDefault="00B55ECA">
            <w:r>
              <w:rPr>
                <w:sz w:val="20"/>
              </w:rPr>
              <w:t>Kéo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tiêu chí /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AB7B7D" w14:paraId="07298421" w14:textId="77777777">
        <w:trPr>
          <w:jc w:val="center"/>
        </w:trPr>
        <w:tc>
          <w:tcPr>
            <w:tcW w:w="576" w:type="dxa"/>
          </w:tcPr>
          <w:p w14:paraId="06AB9ED4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0F8E850" w14:textId="77777777" w:rsidR="00AB7B7D" w:rsidRDefault="00B55ECA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67F4E880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988737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2C31A1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1CCA71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333FDA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C9765CE" w14:textId="77777777" w:rsidR="00AB7B7D" w:rsidRDefault="00B55ECA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áp ngay lên màn hình.</w:t>
            </w:r>
          </w:p>
        </w:tc>
      </w:tr>
      <w:tr w:rsidR="00AB7B7D" w14:paraId="63E94D9E" w14:textId="77777777">
        <w:trPr>
          <w:jc w:val="center"/>
        </w:trPr>
        <w:tc>
          <w:tcPr>
            <w:tcW w:w="576" w:type="dxa"/>
          </w:tcPr>
          <w:p w14:paraId="5EBE95DE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088421C" w14:textId="77777777" w:rsidR="00AB7B7D" w:rsidRDefault="00B55ECA">
            <w:r>
              <w:rPr>
                <w:sz w:val="20"/>
              </w:rPr>
              <w:t>Nút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152" w:type="dxa"/>
          </w:tcPr>
          <w:p w14:paraId="165D0B8F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A912932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DE6182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F38E0A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0FAD9A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883D0AD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c; tích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9 tiêu chí theo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.</w:t>
            </w:r>
          </w:p>
        </w:tc>
      </w:tr>
      <w:tr w:rsidR="00AB7B7D" w14:paraId="7D328316" w14:textId="77777777">
        <w:trPr>
          <w:jc w:val="center"/>
        </w:trPr>
        <w:tc>
          <w:tcPr>
            <w:tcW w:w="576" w:type="dxa"/>
          </w:tcPr>
          <w:p w14:paraId="08539F43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0B11804B" w14:textId="77777777" w:rsidR="00AB7B7D" w:rsidRDefault="00B55EC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39738481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FAF18BD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B54D64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0ACACB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B6BDE26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4362B94" w14:textId="77777777" w:rsidR="00AB7B7D" w:rsidRDefault="00B55ECA">
            <w:r>
              <w:rPr>
                <w:sz w:val="20"/>
              </w:rPr>
              <w:t>Thoát mà không lưu.</w:t>
            </w:r>
          </w:p>
        </w:tc>
      </w:tr>
      <w:tr w:rsidR="00AB7B7D" w14:paraId="21289550" w14:textId="77777777">
        <w:trPr>
          <w:jc w:val="center"/>
        </w:trPr>
        <w:tc>
          <w:tcPr>
            <w:tcW w:w="576" w:type="dxa"/>
          </w:tcPr>
          <w:p w14:paraId="15DBD749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DDEBB66" w14:textId="77777777" w:rsidR="00AB7B7D" w:rsidRDefault="00B55ECA">
            <w:r>
              <w:rPr>
                <w:sz w:val="20"/>
              </w:rPr>
              <w:t>Thông báo thành công</w:t>
            </w:r>
          </w:p>
        </w:tc>
        <w:tc>
          <w:tcPr>
            <w:tcW w:w="1152" w:type="dxa"/>
          </w:tcPr>
          <w:p w14:paraId="54C81484" w14:textId="77777777" w:rsidR="00AB7B7D" w:rsidRDefault="00B55ECA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1AC7EB5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29C24D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B3E742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FB7F92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7C59EEBC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 sau khi lưu.</w:t>
            </w:r>
          </w:p>
        </w:tc>
      </w:tr>
    </w:tbl>
    <w:p w14:paraId="2CF4F102" w14:textId="77777777" w:rsidR="00AB7B7D" w:rsidRDefault="00AB7B7D"/>
    <w:p w14:paraId="4BCEB67D" w14:textId="77777777" w:rsidR="00AB7B7D" w:rsidRDefault="00B55ECA">
      <w:r>
        <w:lastRenderedPageBreak/>
        <w:t>2.3.5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9"/>
        <w:gridCol w:w="4847"/>
      </w:tblGrid>
      <w:tr w:rsidR="00AB7B7D" w14:paraId="3CB8DF98" w14:textId="77777777">
        <w:trPr>
          <w:jc w:val="center"/>
        </w:trPr>
        <w:tc>
          <w:tcPr>
            <w:tcW w:w="576" w:type="dxa"/>
          </w:tcPr>
          <w:p w14:paraId="543BAE4E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09AB876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1AA33D58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3750E79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66C8238C" w14:textId="77777777">
        <w:trPr>
          <w:jc w:val="center"/>
        </w:trPr>
        <w:tc>
          <w:tcPr>
            <w:tcW w:w="576" w:type="dxa"/>
          </w:tcPr>
          <w:p w14:paraId="1B66A76F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C31FF4D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96" w:type="dxa"/>
          </w:tcPr>
          <w:p w14:paraId="351C0CBB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0214105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đang lưu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  <w:tr w:rsidR="00AB7B7D" w14:paraId="3D2D4965" w14:textId="77777777">
        <w:trPr>
          <w:jc w:val="center"/>
        </w:trPr>
        <w:tc>
          <w:tcPr>
            <w:tcW w:w="576" w:type="dxa"/>
          </w:tcPr>
          <w:p w14:paraId="27089DAF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09604AA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663DA92D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68FFEC2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(STT,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không cho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tích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chưa áp lên màn hình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</w:p>
        </w:tc>
      </w:tr>
      <w:tr w:rsidR="00AB7B7D" w14:paraId="103D852E" w14:textId="77777777">
        <w:trPr>
          <w:jc w:val="center"/>
        </w:trPr>
        <w:tc>
          <w:tcPr>
            <w:tcW w:w="576" w:type="dxa"/>
          </w:tcPr>
          <w:p w14:paraId="0D657745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89D41CD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13F1FDA3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59C177A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màn hình.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công”;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ngay.</w:t>
            </w:r>
            <w:r>
              <w:rPr>
                <w:sz w:val="20"/>
              </w:rPr>
              <w:br/>
              <w:t>–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tiêu chí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tích, xóa luôn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đó.</w:t>
            </w:r>
          </w:p>
        </w:tc>
      </w:tr>
      <w:tr w:rsidR="00AB7B7D" w14:paraId="4BCEE6F3" w14:textId="77777777">
        <w:trPr>
          <w:jc w:val="center"/>
        </w:trPr>
        <w:tc>
          <w:tcPr>
            <w:tcW w:w="576" w:type="dxa"/>
          </w:tcPr>
          <w:p w14:paraId="232AF1BB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188595E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296" w:type="dxa"/>
          </w:tcPr>
          <w:p w14:paraId="26D93B19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6BD00A6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Tích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9 tiêu chí và đưa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c; chưa lưu.</w:t>
            </w:r>
          </w:p>
        </w:tc>
      </w:tr>
    </w:tbl>
    <w:p w14:paraId="5B7EE1DA" w14:textId="77777777" w:rsidR="00AB7B7D" w:rsidRDefault="00AB7B7D"/>
    <w:p w14:paraId="2DAB3F6A" w14:textId="77777777" w:rsidR="00AB7B7D" w:rsidRDefault="00B55ECA">
      <w:pPr>
        <w:pStyle w:val="Heading3"/>
      </w:pPr>
      <w:bookmarkStart w:id="13" w:name="_Toc238824273"/>
      <w:r>
        <w:t>2.4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</w:t>
      </w:r>
      <w:bookmarkEnd w:id="13"/>
    </w:p>
    <w:p w14:paraId="1DAC8978" w14:textId="77777777" w:rsidR="00AB7B7D" w:rsidRDefault="00B55ECA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7F2290C3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0E046095" wp14:editId="58F9FC6F">
            <wp:extent cx="5669280" cy="18041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96AD" w14:textId="77777777" w:rsidR="00AB7B7D" w:rsidRDefault="00B55ECA">
      <w:pPr>
        <w:jc w:val="center"/>
      </w:pPr>
      <w:r>
        <w:rPr>
          <w:i/>
          <w:color w:val="64748B"/>
          <w:sz w:val="19"/>
        </w:rPr>
        <w:t>Hình 7: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L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06596536" w14:textId="77777777" w:rsidR="00AB7B7D" w:rsidRDefault="00B55ECA">
      <w:r>
        <w:t>2.4.2 Gi</w:t>
      </w:r>
      <w:r>
        <w:t>ớ</w:t>
      </w:r>
      <w:r>
        <w:t>i thi</w:t>
      </w:r>
      <w:r>
        <w:t>ệ</w:t>
      </w:r>
      <w:r>
        <w:t>u</w:t>
      </w:r>
    </w:p>
    <w:p w14:paraId="2E8C6D8F" w14:textId="6A8201AC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16" w:anchor="heading=h.pr587lqkad5b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Màn Thêm m</w:t>
      </w:r>
      <w:r>
        <w:rPr>
          <w:sz w:val="21"/>
        </w:rPr>
        <w:t>ớ</w:t>
      </w:r>
      <w:r>
        <w:rPr>
          <w:sz w:val="21"/>
        </w:rPr>
        <w:t>i, Validate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u, Thông báo và UI/UX. Logic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 xml:space="preserve"> áp d</w:t>
      </w:r>
      <w:r>
        <w:rPr>
          <w:sz w:val="21"/>
        </w:rPr>
        <w:t>ụ</w:t>
      </w:r>
      <w:r>
        <w:rPr>
          <w:sz w:val="21"/>
        </w:rPr>
        <w:t>ng theo SRS Các quy t</w:t>
      </w:r>
      <w:r>
        <w:rPr>
          <w:sz w:val="21"/>
        </w:rPr>
        <w:t>ắ</w:t>
      </w:r>
      <w:r>
        <w:rPr>
          <w:sz w:val="21"/>
        </w:rPr>
        <w:t>c chung - Quy t</w:t>
      </w:r>
      <w:r>
        <w:rPr>
          <w:sz w:val="21"/>
        </w:rPr>
        <w:t>ắ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67D1A0BB" w14:textId="77777777">
        <w:trPr>
          <w:jc w:val="center"/>
        </w:trPr>
        <w:tc>
          <w:tcPr>
            <w:tcW w:w="2160" w:type="dxa"/>
          </w:tcPr>
          <w:p w14:paraId="5C53CF7A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64B74EF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2F1D08A0" w14:textId="77777777">
        <w:trPr>
          <w:jc w:val="center"/>
        </w:trPr>
        <w:tc>
          <w:tcPr>
            <w:tcW w:w="2160" w:type="dxa"/>
          </w:tcPr>
          <w:p w14:paraId="701010B4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35DC360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64DC382A" w14:textId="77777777">
        <w:trPr>
          <w:jc w:val="center"/>
        </w:trPr>
        <w:tc>
          <w:tcPr>
            <w:tcW w:w="2160" w:type="dxa"/>
          </w:tcPr>
          <w:p w14:paraId="07E0B84C" w14:textId="77777777" w:rsidR="00AB7B7D" w:rsidRDefault="00B55ECA">
            <w:r>
              <w:rPr>
                <w:sz w:val="20"/>
              </w:rPr>
              <w:lastRenderedPageBreak/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30AEABD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thu và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sau đó lưu nháp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4FC28E68" w14:textId="77777777">
        <w:trPr>
          <w:jc w:val="center"/>
        </w:trPr>
        <w:tc>
          <w:tcPr>
            <w:tcW w:w="2160" w:type="dxa"/>
          </w:tcPr>
          <w:p w14:paraId="6F63857C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804EB45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1FA90727" w14:textId="77777777">
        <w:trPr>
          <w:jc w:val="center"/>
        </w:trPr>
        <w:tc>
          <w:tcPr>
            <w:tcW w:w="2160" w:type="dxa"/>
          </w:tcPr>
          <w:p w14:paraId="75DE0B89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26D8C37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AB7B7D" w14:paraId="13F4E305" w14:textId="77777777">
        <w:trPr>
          <w:jc w:val="center"/>
        </w:trPr>
        <w:tc>
          <w:tcPr>
            <w:tcW w:w="2160" w:type="dxa"/>
          </w:tcPr>
          <w:p w14:paraId="32842F99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422BE8D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Thêm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và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thu.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thêm dòng,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(FR-05),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theo nút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m,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AB7B7D" w14:paraId="18711F9B" w14:textId="77777777">
        <w:trPr>
          <w:jc w:val="center"/>
        </w:trPr>
        <w:tc>
          <w:tcPr>
            <w:tcW w:w="2160" w:type="dxa"/>
          </w:tcPr>
          <w:p w14:paraId="34B5E858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19F5448" w14:textId="77777777" w:rsidR="00AB7B7D" w:rsidRDefault="00B55EC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mà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Lý do thu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chưa có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/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ng, không lưu,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khi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có dòng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xóa các dòng đó.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n;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 thì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1 và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•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màn khi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thoát.</w:t>
            </w:r>
            <w:r>
              <w:rPr>
                <w:sz w:val="20"/>
              </w:rPr>
              <w:br/>
              <w:t>• Hai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cùng lưu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→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không trùng.</w:t>
            </w:r>
          </w:p>
        </w:tc>
      </w:tr>
      <w:tr w:rsidR="00AB7B7D" w14:paraId="316C24DF" w14:textId="77777777">
        <w:trPr>
          <w:jc w:val="center"/>
        </w:trPr>
        <w:tc>
          <w:tcPr>
            <w:tcW w:w="2160" w:type="dxa"/>
          </w:tcPr>
          <w:p w14:paraId="46D641CB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24A6E356" w14:textId="77777777" w:rsidR="00AB7B7D" w:rsidRDefault="00B55ECA">
            <w:r>
              <w:rPr>
                <w:sz w:val="20"/>
              </w:rPr>
              <w:t>Lưu nháp và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có ràng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khác nhau: lưu nháp cho phép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Lý do thu và chưa có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nào;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hai.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thêm thì trong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</w:tbl>
    <w:p w14:paraId="1CCF558E" w14:textId="77777777" w:rsidR="00AB7B7D" w:rsidRDefault="00AB7B7D"/>
    <w:p w14:paraId="5911FA8E" w14:textId="77777777" w:rsidR="00AB7B7D" w:rsidRDefault="00B55ECA">
      <w:r>
        <w:t>2.4.3 Layout màn hình</w:t>
      </w:r>
    </w:p>
    <w:p w14:paraId="21C60EDA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6347EF0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Thêm m</w:t>
      </w:r>
      <w:r>
        <w:t>ớ</w:t>
      </w:r>
      <w:r>
        <w:t>i</w:t>
      </w:r>
    </w:p>
    <w:p w14:paraId="66F68A70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09561308" wp14:editId="4624D22D">
            <wp:extent cx="5669280" cy="3543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tao-mo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CEF2" w14:textId="77777777" w:rsidR="00AB7B7D" w:rsidRDefault="00B55ECA">
      <w:pPr>
        <w:jc w:val="center"/>
      </w:pPr>
      <w:r>
        <w:rPr>
          <w:i/>
          <w:color w:val="64748B"/>
          <w:sz w:val="19"/>
        </w:rPr>
        <w:t>Hình 8: Màn Thêm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lúc v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>a m</w:t>
      </w:r>
      <w:r>
        <w:rPr>
          <w:i/>
          <w:color w:val="64748B"/>
          <w:sz w:val="19"/>
        </w:rPr>
        <w:t>ở</w:t>
      </w:r>
    </w:p>
    <w:p w14:paraId="2DF4CEBD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0D9FF200" wp14:editId="4C13A1D2">
            <wp:extent cx="5669280" cy="49212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tao-moi-ghi-ch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04AD" w14:textId="77777777" w:rsidR="00AB7B7D" w:rsidRDefault="00B55ECA">
      <w:pPr>
        <w:jc w:val="center"/>
      </w:pPr>
      <w:r>
        <w:rPr>
          <w:i/>
          <w:color w:val="64748B"/>
          <w:sz w:val="19"/>
        </w:rPr>
        <w:t>Hình 9: Màn l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đã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đ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 xml:space="preserve"> ba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Thông tin chung,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và Ghi chú</w:t>
      </w:r>
    </w:p>
    <w:p w14:paraId="193C166D" w14:textId="77777777" w:rsidR="00AB7B7D" w:rsidRDefault="00B55ECA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7"/>
        <w:gridCol w:w="1336"/>
        <w:gridCol w:w="1110"/>
        <w:gridCol w:w="926"/>
        <w:gridCol w:w="921"/>
        <w:gridCol w:w="788"/>
        <w:gridCol w:w="1355"/>
        <w:gridCol w:w="1883"/>
      </w:tblGrid>
      <w:tr w:rsidR="00AB7B7D" w14:paraId="3160E684" w14:textId="77777777">
        <w:trPr>
          <w:jc w:val="center"/>
        </w:trPr>
        <w:tc>
          <w:tcPr>
            <w:tcW w:w="576" w:type="dxa"/>
          </w:tcPr>
          <w:p w14:paraId="31350234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9A25DFB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4FC3EE6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C05D9CB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7810B3A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1C9878AE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05A5F10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5FDB6F6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025A6961" w14:textId="77777777">
        <w:trPr>
          <w:jc w:val="center"/>
        </w:trPr>
        <w:tc>
          <w:tcPr>
            <w:tcW w:w="576" w:type="dxa"/>
          </w:tcPr>
          <w:p w14:paraId="6D78260D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558A13B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152" w:type="dxa"/>
          </w:tcPr>
          <w:p w14:paraId="242E2C7A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A6D083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3E0A275" w14:textId="77777777" w:rsidR="00AB7B7D" w:rsidRDefault="00B55ECA">
            <w:r>
              <w:rPr>
                <w:sz w:val="20"/>
              </w:rPr>
              <w:t>Danh sách 2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3BC54E1A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1B520EFE" w14:textId="77777777" w:rsidR="00AB7B7D" w:rsidRDefault="00B55ECA">
            <w:r>
              <w:rPr>
                <w:sz w:val="20"/>
              </w:rPr>
              <w:t>Thu bán hàng</w:t>
            </w:r>
          </w:p>
        </w:tc>
        <w:tc>
          <w:tcPr>
            <w:tcW w:w="3168" w:type="dxa"/>
          </w:tcPr>
          <w:p w14:paraId="3615EE0E" w14:textId="77777777" w:rsidR="00AB7B7D" w:rsidRDefault="00B55ECA">
            <w:r>
              <w:rPr>
                <w:sz w:val="20"/>
              </w:rPr>
              <w:t>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hay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</w:p>
        </w:tc>
      </w:tr>
      <w:tr w:rsidR="00AB7B7D" w14:paraId="34EED3F2" w14:textId="77777777">
        <w:trPr>
          <w:jc w:val="center"/>
        </w:trPr>
        <w:tc>
          <w:tcPr>
            <w:tcW w:w="576" w:type="dxa"/>
          </w:tcPr>
          <w:p w14:paraId="61895CFE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DC1634D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F0B6873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3B2D7C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F0C9228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004FF076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15C88FE0" w14:textId="77777777" w:rsidR="00AB7B7D" w:rsidRDefault="00B55ECA">
            <w:r>
              <w:rPr>
                <w:sz w:val="20"/>
              </w:rPr>
              <w:t>VNĐ — VietNamDong</w:t>
            </w:r>
          </w:p>
        </w:tc>
        <w:tc>
          <w:tcPr>
            <w:tcW w:w="3168" w:type="dxa"/>
          </w:tcPr>
          <w:p w14:paraId="4A442FE9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— tên;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AB7B7D" w14:paraId="19C8E836" w14:textId="77777777">
        <w:trPr>
          <w:jc w:val="center"/>
        </w:trPr>
        <w:tc>
          <w:tcPr>
            <w:tcW w:w="576" w:type="dxa"/>
          </w:tcPr>
          <w:p w14:paraId="4945AFD9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177F5DF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(VND)</w:t>
            </w:r>
          </w:p>
        </w:tc>
        <w:tc>
          <w:tcPr>
            <w:tcW w:w="1152" w:type="dxa"/>
          </w:tcPr>
          <w:p w14:paraId="42201DEA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652872CC" w14:textId="77777777" w:rsidR="00AB7B7D" w:rsidRDefault="00B55ECA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5BC8DF50" w14:textId="77777777" w:rsidR="00AB7B7D" w:rsidRDefault="00B55ECA">
            <w:r>
              <w:rPr>
                <w:sz w:val="20"/>
              </w:rPr>
              <w:t>&gt; 0</w:t>
            </w:r>
          </w:p>
        </w:tc>
        <w:tc>
          <w:tcPr>
            <w:tcW w:w="864" w:type="dxa"/>
          </w:tcPr>
          <w:p w14:paraId="442BECC9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427A3FF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3168" w:type="dxa"/>
          </w:tcPr>
          <w:p w14:paraId="5FCB6AB1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là VNĐ;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ngo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AB7B7D" w14:paraId="3E03EF13" w14:textId="77777777">
        <w:trPr>
          <w:jc w:val="center"/>
        </w:trPr>
        <w:tc>
          <w:tcPr>
            <w:tcW w:w="576" w:type="dxa"/>
          </w:tcPr>
          <w:p w14:paraId="4B812646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4A63049" w14:textId="77777777" w:rsidR="00AB7B7D" w:rsidRDefault="00B55ECA">
            <w:r>
              <w:rPr>
                <w:sz w:val="20"/>
              </w:rPr>
              <w:t>Lý do thu</w:t>
            </w:r>
          </w:p>
        </w:tc>
        <w:tc>
          <w:tcPr>
            <w:tcW w:w="1152" w:type="dxa"/>
          </w:tcPr>
          <w:p w14:paraId="669726BA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FB58EFA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33AEBC2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06732A47" w14:textId="77777777" w:rsidR="00AB7B7D" w:rsidRDefault="00B55ECA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0B298D23" w14:textId="77777777" w:rsidR="00AB7B7D" w:rsidRDefault="00B55ECA">
            <w:r>
              <w:rPr>
                <w:sz w:val="20"/>
              </w:rPr>
              <w:lastRenderedPageBreak/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41829AF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thì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lastRenderedPageBreak/>
              <w:t>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</w:p>
        </w:tc>
      </w:tr>
      <w:tr w:rsidR="00AB7B7D" w14:paraId="54100C3F" w14:textId="77777777">
        <w:trPr>
          <w:jc w:val="center"/>
        </w:trPr>
        <w:tc>
          <w:tcPr>
            <w:tcW w:w="576" w:type="dxa"/>
          </w:tcPr>
          <w:p w14:paraId="37F7904F" w14:textId="77777777" w:rsidR="00AB7B7D" w:rsidRDefault="00B55ECA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2F67E976" w14:textId="77777777" w:rsidR="00AB7B7D" w:rsidRDefault="00B55ECA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407427A3" w14:textId="77777777" w:rsidR="00AB7B7D" w:rsidRDefault="00B55ECA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432174E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58E8FD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93127B5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DCD4DA7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828E618" w14:textId="77777777" w:rsidR="00AB7B7D" w:rsidRDefault="00B55ECA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Ghi chú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màn;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ô này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29C56D79" w14:textId="77777777">
        <w:trPr>
          <w:jc w:val="center"/>
        </w:trPr>
        <w:tc>
          <w:tcPr>
            <w:tcW w:w="576" w:type="dxa"/>
          </w:tcPr>
          <w:p w14:paraId="06B2AB86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F6AF6F8" w14:textId="77777777" w:rsidR="00AB7B7D" w:rsidRDefault="00B55ECA">
            <w:r>
              <w:rPr>
                <w:sz w:val="20"/>
              </w:rPr>
              <w:t>Nút thêm dòng (d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  <w:tc>
          <w:tcPr>
            <w:tcW w:w="1152" w:type="dxa"/>
          </w:tcPr>
          <w:p w14:paraId="15913FEB" w14:textId="77777777" w:rsidR="00AB7B7D" w:rsidRDefault="00B55EC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004DDA3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5B91A2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92DA13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68E88A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51E62E9" w14:textId="77777777" w:rsidR="00AB7B7D" w:rsidRDefault="00B55ECA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hàng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AB7B7D" w14:paraId="2670B88A" w14:textId="77777777">
        <w:trPr>
          <w:jc w:val="center"/>
        </w:trPr>
        <w:tc>
          <w:tcPr>
            <w:tcW w:w="576" w:type="dxa"/>
          </w:tcPr>
          <w:p w14:paraId="160572EE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A16E23C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0AF20678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1EEE7F0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5449A7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3E66427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89D215B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F157D31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(FR-05); nhãn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thu.</w:t>
            </w:r>
          </w:p>
        </w:tc>
      </w:tr>
      <w:tr w:rsidR="00AB7B7D" w14:paraId="0744B40B" w14:textId="77777777">
        <w:trPr>
          <w:jc w:val="center"/>
        </w:trPr>
        <w:tc>
          <w:tcPr>
            <w:tcW w:w="576" w:type="dxa"/>
          </w:tcPr>
          <w:p w14:paraId="4D6443CC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A89D5C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34DA357D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242D739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947853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7CF65B4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4A7D7D7C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B43E8BF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dòng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ng;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“Ch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c”.</w:t>
            </w:r>
          </w:p>
        </w:tc>
      </w:tr>
      <w:tr w:rsidR="00AB7B7D" w14:paraId="04614A7B" w14:textId="77777777">
        <w:trPr>
          <w:jc w:val="center"/>
        </w:trPr>
        <w:tc>
          <w:tcPr>
            <w:tcW w:w="576" w:type="dxa"/>
          </w:tcPr>
          <w:p w14:paraId="71BBB680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95548A8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67D12E1E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EE333FA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D4DDA0E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3EB33BE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D0EE210" w14:textId="77777777" w:rsidR="00AB7B7D" w:rsidRDefault="00B55ECA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3F038064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AB7B7D" w14:paraId="30982CE1" w14:textId="77777777">
        <w:trPr>
          <w:jc w:val="center"/>
        </w:trPr>
        <w:tc>
          <w:tcPr>
            <w:tcW w:w="576" w:type="dxa"/>
          </w:tcPr>
          <w:p w14:paraId="23731578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110B6CB2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7E55A2CE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653B73E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A9897C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370C2A39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8BC8DD1" w14:textId="77777777" w:rsidR="00AB7B7D" w:rsidRDefault="00B55ECA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24998536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có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ngăn nghìn; khi dùng ngo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tách thành hai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con.</w:t>
            </w:r>
          </w:p>
        </w:tc>
      </w:tr>
      <w:tr w:rsidR="00AB7B7D" w14:paraId="386D36E3" w14:textId="77777777">
        <w:trPr>
          <w:jc w:val="center"/>
        </w:trPr>
        <w:tc>
          <w:tcPr>
            <w:tcW w:w="576" w:type="dxa"/>
          </w:tcPr>
          <w:p w14:paraId="58FE796C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3584FB3A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49A6B57D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1B8D58F3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89A2245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6C21692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8CD3226" w14:textId="77777777" w:rsidR="00AB7B7D" w:rsidRDefault="00B55ECA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5309C23B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khác VNĐ;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nhân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giá.</w:t>
            </w:r>
          </w:p>
        </w:tc>
      </w:tr>
      <w:tr w:rsidR="00AB7B7D" w14:paraId="29B4D3B2" w14:textId="77777777">
        <w:trPr>
          <w:jc w:val="center"/>
        </w:trPr>
        <w:tc>
          <w:tcPr>
            <w:tcW w:w="576" w:type="dxa"/>
          </w:tcPr>
          <w:p w14:paraId="50DF7A0E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285A51E4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2C045366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D00330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BB2EF4F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2A937A06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6BD073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CCB2E1C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6FD6B68D" w14:textId="77777777">
        <w:trPr>
          <w:jc w:val="center"/>
        </w:trPr>
        <w:tc>
          <w:tcPr>
            <w:tcW w:w="576" w:type="dxa"/>
          </w:tcPr>
          <w:p w14:paraId="192A203E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0023B66E" w14:textId="77777777" w:rsidR="00AB7B7D" w:rsidRDefault="00B55ECA">
            <w:r>
              <w:rPr>
                <w:sz w:val="20"/>
              </w:rPr>
              <w:t>Nút xóa dòng</w:t>
            </w:r>
          </w:p>
        </w:tc>
        <w:tc>
          <w:tcPr>
            <w:tcW w:w="1152" w:type="dxa"/>
          </w:tcPr>
          <w:p w14:paraId="751A4D82" w14:textId="77777777" w:rsidR="00AB7B7D" w:rsidRDefault="00B55EC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0D1C733C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7D822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4F7560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FAC436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EA29FBB" w14:textId="77777777" w:rsidR="00AB7B7D" w:rsidRDefault="00B55ECA">
            <w:r>
              <w:rPr>
                <w:sz w:val="20"/>
              </w:rPr>
              <w:t>Xóa dòng và đánh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dòng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AB7B7D" w14:paraId="484BA71A" w14:textId="77777777">
        <w:trPr>
          <w:jc w:val="center"/>
        </w:trPr>
        <w:tc>
          <w:tcPr>
            <w:tcW w:w="576" w:type="dxa"/>
          </w:tcPr>
          <w:p w14:paraId="1B263589" w14:textId="77777777" w:rsidR="00AB7B7D" w:rsidRDefault="00B55ECA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23E09B6B" w14:textId="77777777" w:rsidR="00AB7B7D" w:rsidRDefault="00B55ECA">
            <w:r>
              <w:rPr>
                <w:sz w:val="20"/>
              </w:rPr>
              <w:t>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7AB718C1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D3DAFDA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2903542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1157F08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5B2624C" w14:textId="77777777" w:rsidR="00AB7B7D" w:rsidRDefault="00B55ECA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5771EADB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ngay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phím gõ,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,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và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AB7B7D" w14:paraId="626A4EEA" w14:textId="77777777">
        <w:trPr>
          <w:jc w:val="center"/>
        </w:trPr>
        <w:tc>
          <w:tcPr>
            <w:tcW w:w="576" w:type="dxa"/>
          </w:tcPr>
          <w:p w14:paraId="19567E98" w14:textId="77777777" w:rsidR="00AB7B7D" w:rsidRDefault="00B55ECA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26434125" w14:textId="77777777" w:rsidR="00AB7B7D" w:rsidRDefault="00B55ECA">
            <w:r>
              <w:rPr>
                <w:sz w:val="20"/>
              </w:rPr>
              <w:t>Nút Lưu nháp</w:t>
            </w:r>
          </w:p>
        </w:tc>
        <w:tc>
          <w:tcPr>
            <w:tcW w:w="1152" w:type="dxa"/>
          </w:tcPr>
          <w:p w14:paraId="7D26FD8E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BDA3DF9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E88705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34BAA1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8C98D1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737CAC1" w14:textId="77777777" w:rsidR="00AB7B7D" w:rsidRDefault="00B55ECA">
            <w:r>
              <w:rPr>
                <w:sz w:val="20"/>
              </w:rPr>
              <w:t>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o.</w:t>
            </w:r>
          </w:p>
        </w:tc>
      </w:tr>
      <w:tr w:rsidR="00AB7B7D" w14:paraId="2338AE70" w14:textId="77777777">
        <w:trPr>
          <w:jc w:val="center"/>
        </w:trPr>
        <w:tc>
          <w:tcPr>
            <w:tcW w:w="576" w:type="dxa"/>
          </w:tcPr>
          <w:p w14:paraId="23624A11" w14:textId="77777777" w:rsidR="00AB7B7D" w:rsidRDefault="00B55ECA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0CC0269A" w14:textId="77777777" w:rsidR="00AB7B7D" w:rsidRDefault="00B55ECA">
            <w:r>
              <w:rPr>
                <w:sz w:val="20"/>
              </w:rPr>
              <w:t>Nút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2958CCE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E4790C6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A8A093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C917F8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4D6C02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D975F88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sau đó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66941920" w14:textId="77777777">
        <w:trPr>
          <w:jc w:val="center"/>
        </w:trPr>
        <w:tc>
          <w:tcPr>
            <w:tcW w:w="576" w:type="dxa"/>
          </w:tcPr>
          <w:p w14:paraId="5088C3D8" w14:textId="77777777" w:rsidR="00AB7B7D" w:rsidRDefault="00B55ECA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29CE2869" w14:textId="77777777" w:rsidR="00AB7B7D" w:rsidRDefault="00B55ECA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4F1100C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F01764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623341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F916BC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8E1B2C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5952AB5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 chưa lưu.</w:t>
            </w:r>
          </w:p>
        </w:tc>
      </w:tr>
      <w:tr w:rsidR="00AB7B7D" w14:paraId="79171A92" w14:textId="77777777">
        <w:trPr>
          <w:jc w:val="center"/>
        </w:trPr>
        <w:tc>
          <w:tcPr>
            <w:tcW w:w="576" w:type="dxa"/>
          </w:tcPr>
          <w:p w14:paraId="5A94C361" w14:textId="77777777" w:rsidR="00AB7B7D" w:rsidRDefault="00B55ECA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18184984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6C9084B" w14:textId="77777777" w:rsidR="00AB7B7D" w:rsidRDefault="00B55ECA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1950200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1EA87D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D69F2E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498AA24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5FC3E438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ý lưu và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t?”.</w:t>
            </w:r>
          </w:p>
        </w:tc>
      </w:tr>
      <w:tr w:rsidR="00AB7B7D" w14:paraId="29BBECCB" w14:textId="77777777">
        <w:trPr>
          <w:jc w:val="center"/>
        </w:trPr>
        <w:tc>
          <w:tcPr>
            <w:tcW w:w="576" w:type="dxa"/>
          </w:tcPr>
          <w:p w14:paraId="06635844" w14:textId="77777777" w:rsidR="00AB7B7D" w:rsidRDefault="00B55ECA">
            <w:r>
              <w:rPr>
                <w:sz w:val="20"/>
              </w:rPr>
              <w:lastRenderedPageBreak/>
              <w:t>19</w:t>
            </w:r>
          </w:p>
        </w:tc>
        <w:tc>
          <w:tcPr>
            <w:tcW w:w="1728" w:type="dxa"/>
          </w:tcPr>
          <w:p w14:paraId="2C3DDAAF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152" w:type="dxa"/>
          </w:tcPr>
          <w:p w14:paraId="5BFB24F8" w14:textId="77777777" w:rsidR="00AB7B7D" w:rsidRDefault="00B55ECA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4CC61D2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75A3471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A9ABEE0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D995976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2F09E5A6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thu”,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“Đ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 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n?”.</w:t>
            </w:r>
          </w:p>
        </w:tc>
      </w:tr>
      <w:tr w:rsidR="00AB7B7D" w14:paraId="69CB9FE7" w14:textId="77777777">
        <w:trPr>
          <w:jc w:val="center"/>
        </w:trPr>
        <w:tc>
          <w:tcPr>
            <w:tcW w:w="576" w:type="dxa"/>
          </w:tcPr>
          <w:p w14:paraId="2977F945" w14:textId="77777777" w:rsidR="00AB7B7D" w:rsidRDefault="00B55ECA"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7AA29784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chưa lưu</w:t>
            </w:r>
          </w:p>
        </w:tc>
        <w:tc>
          <w:tcPr>
            <w:tcW w:w="1152" w:type="dxa"/>
          </w:tcPr>
          <w:p w14:paraId="4A9B9FC9" w14:textId="77777777" w:rsidR="00AB7B7D" w:rsidRDefault="00B55ECA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4F4DAD2C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1F951F0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4C9660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D5C5F3B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1BBE2CDB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“Thông tin chưa lưu”, hai nút Thoát và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AB7B7D" w14:paraId="3A9A994F" w14:textId="77777777">
        <w:trPr>
          <w:jc w:val="center"/>
        </w:trPr>
        <w:tc>
          <w:tcPr>
            <w:tcW w:w="576" w:type="dxa"/>
          </w:tcPr>
          <w:p w14:paraId="43C252A9" w14:textId="77777777" w:rsidR="00AB7B7D" w:rsidRDefault="00B55ECA">
            <w:r>
              <w:rPr>
                <w:sz w:val="20"/>
              </w:rPr>
              <w:t>21</w:t>
            </w:r>
          </w:p>
        </w:tc>
        <w:tc>
          <w:tcPr>
            <w:tcW w:w="1728" w:type="dxa"/>
          </w:tcPr>
          <w:p w14:paraId="10E9ECE6" w14:textId="77777777" w:rsidR="00AB7B7D" w:rsidRDefault="00B55ECA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</w:t>
            </w:r>
          </w:p>
        </w:tc>
        <w:tc>
          <w:tcPr>
            <w:tcW w:w="1152" w:type="dxa"/>
          </w:tcPr>
          <w:p w14:paraId="7931DC50" w14:textId="77777777" w:rsidR="00AB7B7D" w:rsidRDefault="00B55ECA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08DDE213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336B3D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49F11A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574405B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57D5A7FE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kèm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i; ô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sang vi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.</w:t>
            </w:r>
          </w:p>
        </w:tc>
      </w:tr>
    </w:tbl>
    <w:p w14:paraId="57F843F7" w14:textId="77777777" w:rsidR="00AB7B7D" w:rsidRDefault="00AB7B7D"/>
    <w:p w14:paraId="6A543385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2833DB7E" wp14:editId="68784152">
            <wp:extent cx="5669280" cy="4921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loi-valid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5886" w14:textId="77777777" w:rsidR="00AB7B7D" w:rsidRDefault="00B55ECA">
      <w:pPr>
        <w:jc w:val="center"/>
      </w:pPr>
      <w:r>
        <w:rPr>
          <w:i/>
          <w:color w:val="64748B"/>
          <w:sz w:val="19"/>
        </w:rPr>
        <w:t>Hình 10: Thông báo b</w:t>
      </w:r>
      <w:r>
        <w:rPr>
          <w:i/>
          <w:color w:val="64748B"/>
          <w:sz w:val="19"/>
        </w:rPr>
        <w:t>ắ</w:t>
      </w:r>
      <w:r>
        <w:rPr>
          <w:i/>
          <w:color w:val="64748B"/>
          <w:sz w:val="19"/>
        </w:rPr>
        <w:t>t bu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 xml:space="preserve">p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ô Lý do thu và dư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</w:t>
      </w:r>
    </w:p>
    <w:p w14:paraId="07D5D30B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686ECABE" wp14:editId="7D64C0B3">
            <wp:extent cx="5669280" cy="4921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xac-nhan-gui-duye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EF9D" w14:textId="77777777" w:rsidR="00AB7B7D" w:rsidRDefault="00B55ECA">
      <w:pPr>
        <w:jc w:val="center"/>
      </w:pPr>
      <w:r>
        <w:rPr>
          <w:i/>
          <w:color w:val="64748B"/>
          <w:sz w:val="19"/>
        </w:rPr>
        <w:t>Hình 11: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trư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c khi g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i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</w:t>
      </w:r>
    </w:p>
    <w:p w14:paraId="7EAE30B9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1D417F87" wp14:editId="74C6121E">
            <wp:extent cx="5669280" cy="4921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canh-bao-chua-lu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2F7A" w14:textId="77777777" w:rsidR="00AB7B7D" w:rsidRDefault="00B55ECA">
      <w:pPr>
        <w:jc w:val="center"/>
      </w:pPr>
      <w:r>
        <w:rPr>
          <w:i/>
          <w:color w:val="64748B"/>
          <w:sz w:val="19"/>
        </w:rPr>
        <w:t>Hình 12: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c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nh báo khi r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>i màn hình mà chưa lưu</w:t>
      </w:r>
    </w:p>
    <w:p w14:paraId="657A4857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6DB1EBF4" wp14:editId="5DB5CE93">
            <wp:extent cx="5669280" cy="4921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xac-nhan-doi-loai-th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1689" w14:textId="77777777" w:rsidR="00AB7B7D" w:rsidRDefault="00B55ECA">
      <w:pPr>
        <w:jc w:val="center"/>
      </w:pPr>
      <w:r>
        <w:rPr>
          <w:i/>
          <w:color w:val="64748B"/>
          <w:sz w:val="19"/>
        </w:rPr>
        <w:t>Hình 13: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khi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thu lúc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đã có dòng</w:t>
      </w:r>
    </w:p>
    <w:p w14:paraId="790B52F1" w14:textId="77777777" w:rsidR="00AB7B7D" w:rsidRDefault="00B55ECA">
      <w:r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63"/>
        <w:gridCol w:w="1255"/>
        <w:gridCol w:w="4867"/>
      </w:tblGrid>
      <w:tr w:rsidR="00AB7B7D" w14:paraId="16EC2D72" w14:textId="77777777">
        <w:trPr>
          <w:jc w:val="center"/>
        </w:trPr>
        <w:tc>
          <w:tcPr>
            <w:tcW w:w="576" w:type="dxa"/>
          </w:tcPr>
          <w:p w14:paraId="4279EB33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A40E2E9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64DE741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5AD5D96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37F43C1A" w14:textId="77777777">
        <w:trPr>
          <w:jc w:val="center"/>
        </w:trPr>
        <w:tc>
          <w:tcPr>
            <w:tcW w:w="576" w:type="dxa"/>
          </w:tcPr>
          <w:p w14:paraId="7D981BE4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7303D8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0A6765CA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BB8B493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= Thu bán hàng,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= VNĐ,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= 1 (khóa), các ô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ng.</w:t>
            </w:r>
          </w:p>
        </w:tc>
      </w:tr>
      <w:tr w:rsidR="00AB7B7D" w14:paraId="5AC7748F" w14:textId="77777777">
        <w:trPr>
          <w:jc w:val="center"/>
        </w:trPr>
        <w:tc>
          <w:tcPr>
            <w:tcW w:w="576" w:type="dxa"/>
          </w:tcPr>
          <w:p w14:paraId="2FB27CF9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D7139E4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296" w:type="dxa"/>
          </w:tcPr>
          <w:p w14:paraId="2BC6CD13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04B62574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có dòng nào →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ngay, không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có dòng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“Đ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n: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các dòng đó,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nhãn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sang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/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ngư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i).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y: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640EA0D3" w14:textId="77777777">
        <w:trPr>
          <w:jc w:val="center"/>
        </w:trPr>
        <w:tc>
          <w:tcPr>
            <w:tcW w:w="576" w:type="dxa"/>
          </w:tcPr>
          <w:p w14:paraId="30CF6C3D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0783548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3EA0CBD2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39B807C3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VNĐ: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= 1 và khóa ô,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khác: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ô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và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đó,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thêm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VND.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75BAB128" w14:textId="77777777">
        <w:trPr>
          <w:jc w:val="center"/>
        </w:trPr>
        <w:tc>
          <w:tcPr>
            <w:tcW w:w="576" w:type="dxa"/>
          </w:tcPr>
          <w:p w14:paraId="203CA874" w14:textId="77777777" w:rsidR="00AB7B7D" w:rsidRDefault="00B55ECA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52172FE6" w14:textId="77777777" w:rsidR="00AB7B7D" w:rsidRDefault="00B55ECA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</w:t>
            </w:r>
          </w:p>
        </w:tc>
        <w:tc>
          <w:tcPr>
            <w:tcW w:w="1296" w:type="dxa"/>
          </w:tcPr>
          <w:p w14:paraId="5E956883" w14:textId="77777777" w:rsidR="00AB7B7D" w:rsidRDefault="00B55EC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24D76141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 và ba ô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AB7B7D" w14:paraId="39570BAA" w14:textId="77777777">
        <w:trPr>
          <w:jc w:val="center"/>
        </w:trPr>
        <w:tc>
          <w:tcPr>
            <w:tcW w:w="576" w:type="dxa"/>
          </w:tcPr>
          <w:p w14:paraId="162B54BA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75E2D87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</w:t>
            </w:r>
          </w:p>
        </w:tc>
        <w:tc>
          <w:tcPr>
            <w:tcW w:w="1296" w:type="dxa"/>
          </w:tcPr>
          <w:p w14:paraId="1305523D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E30987E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  <w:r>
              <w:rPr>
                <w:sz w:val="20"/>
              </w:rPr>
              <w:br/>
              <w:t>–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thêm mà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/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dòng đó.</w:t>
            </w:r>
            <w:r>
              <w:rPr>
                <w:sz w:val="20"/>
              </w:rPr>
              <w:br/>
              <w:t>–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Lý do thu và cho phép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&lt;mã công ty&gt;.DNTT&lt;tháng năm&gt;.&lt;5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&gt;,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cùng công ty / phòng ban /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thành công!”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AB7B7D" w14:paraId="07B2AE53" w14:textId="77777777">
        <w:trPr>
          <w:jc w:val="center"/>
        </w:trPr>
        <w:tc>
          <w:tcPr>
            <w:tcW w:w="576" w:type="dxa"/>
          </w:tcPr>
          <w:p w14:paraId="5B675631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662830C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2C4A36C2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6236A52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thì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Lý do thu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có dòng nào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/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ô.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cùng công ty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“[DNTT]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: &lt;tên&gt;.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n: &lt;t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n&gt;”.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thành công!”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AB7B7D" w14:paraId="606F21F6" w14:textId="77777777">
        <w:trPr>
          <w:jc w:val="center"/>
        </w:trPr>
        <w:tc>
          <w:tcPr>
            <w:tcW w:w="576" w:type="dxa"/>
          </w:tcPr>
          <w:p w14:paraId="6CD65428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5677099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khi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</w:p>
        </w:tc>
        <w:tc>
          <w:tcPr>
            <w:tcW w:w="1296" w:type="dxa"/>
          </w:tcPr>
          <w:p w14:paraId="1C579758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755C4E3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“Thông tin chưa lưu”.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Thoát thì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</w:p>
        </w:tc>
      </w:tr>
    </w:tbl>
    <w:p w14:paraId="2276D0FB" w14:textId="77777777" w:rsidR="00AB7B7D" w:rsidRDefault="00AB7B7D"/>
    <w:p w14:paraId="433BF544" w14:textId="77777777" w:rsidR="00AB7B7D" w:rsidRDefault="00B55ECA">
      <w:pPr>
        <w:pStyle w:val="Heading3"/>
      </w:pPr>
      <w:bookmarkStart w:id="14" w:name="_Toc238824274"/>
      <w:r>
        <w:t>2.5 Ch</w:t>
      </w:r>
      <w:r>
        <w:t>ọ</w:t>
      </w:r>
      <w:r>
        <w:t>n đ</w:t>
      </w:r>
      <w:r>
        <w:t>ố</w:t>
      </w:r>
      <w:r>
        <w:t>i tư</w:t>
      </w:r>
      <w:r>
        <w:t>ợ</w:t>
      </w:r>
      <w:r>
        <w:t>ng và h</w:t>
      </w:r>
      <w:r>
        <w:t>ợ</w:t>
      </w:r>
      <w:r>
        <w:t>p đ</w:t>
      </w:r>
      <w:r>
        <w:t>ồ</w:t>
      </w:r>
      <w:r>
        <w:t>ng cho dòng chi ti</w:t>
      </w:r>
      <w:r>
        <w:t>ế</w:t>
      </w:r>
      <w:r>
        <w:t>t</w:t>
      </w:r>
      <w:bookmarkEnd w:id="14"/>
    </w:p>
    <w:p w14:paraId="6E3D0180" w14:textId="77777777" w:rsidR="00AB7B7D" w:rsidRDefault="00B55ECA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356F7680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22C2BCA3" wp14:editId="23CB8DE3">
            <wp:extent cx="5669280" cy="18041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0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1CEAA" w14:textId="77777777" w:rsidR="00AB7B7D" w:rsidRDefault="00B55ECA">
      <w:pPr>
        <w:jc w:val="center"/>
      </w:pPr>
      <w:r>
        <w:rPr>
          <w:i/>
          <w:color w:val="64748B"/>
          <w:sz w:val="19"/>
        </w:rPr>
        <w:t>Hình 14: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đ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tư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ng và h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p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>ng cho dòng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</w:t>
      </w:r>
    </w:p>
    <w:p w14:paraId="7C021224" w14:textId="77777777" w:rsidR="00AB7B7D" w:rsidRDefault="00B55ECA">
      <w:r>
        <w:t>2.5.2 Gi</w:t>
      </w:r>
      <w:r>
        <w:t>ớ</w:t>
      </w:r>
      <w:r>
        <w:t>i thi</w:t>
      </w:r>
      <w:r>
        <w:t>ệ</w:t>
      </w:r>
      <w:r>
        <w:t>u</w:t>
      </w:r>
    </w:p>
    <w:p w14:paraId="767EECBB" w14:textId="0E3564E1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24" w:anchor="heading=h.pr587lqkad5b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Dropdown, Popup ch</w:t>
      </w:r>
      <w:r>
        <w:rPr>
          <w:sz w:val="21"/>
        </w:rPr>
        <w:t>ọ</w:t>
      </w:r>
      <w:r>
        <w:rPr>
          <w:sz w:val="21"/>
        </w:rPr>
        <w:t>n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và Validate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ngu</w:t>
      </w:r>
      <w:r>
        <w:rPr>
          <w:sz w:val="21"/>
        </w:rPr>
        <w:t>ồ</w:t>
      </w:r>
      <w:r>
        <w:rPr>
          <w:sz w:val="21"/>
        </w:rPr>
        <w:t>n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và đi</w:t>
      </w:r>
      <w:r>
        <w:rPr>
          <w:sz w:val="21"/>
        </w:rPr>
        <w:t>ề</w:t>
      </w:r>
      <w:r>
        <w:rPr>
          <w:sz w:val="21"/>
        </w:rPr>
        <w:t>u ki</w:t>
      </w:r>
      <w:r>
        <w:rPr>
          <w:sz w:val="21"/>
        </w:rPr>
        <w:t>ệ</w:t>
      </w:r>
      <w:r>
        <w:rPr>
          <w:sz w:val="21"/>
        </w:rPr>
        <w:t>n l</w:t>
      </w:r>
      <w:r>
        <w:rPr>
          <w:sz w:val="21"/>
        </w:rPr>
        <w:t>ọ</w:t>
      </w:r>
      <w:r>
        <w:rPr>
          <w:sz w:val="21"/>
        </w:rPr>
        <w:t>c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6816CAF2" w14:textId="77777777">
        <w:trPr>
          <w:jc w:val="center"/>
        </w:trPr>
        <w:tc>
          <w:tcPr>
            <w:tcW w:w="2160" w:type="dxa"/>
          </w:tcPr>
          <w:p w14:paraId="7E4CB34C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F876411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0A9CCB82" w14:textId="77777777">
        <w:trPr>
          <w:jc w:val="center"/>
        </w:trPr>
        <w:tc>
          <w:tcPr>
            <w:tcW w:w="2160" w:type="dxa"/>
          </w:tcPr>
          <w:p w14:paraId="4D749FE6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E27094F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AB7B7D" w14:paraId="4994158B" w14:textId="77777777">
        <w:trPr>
          <w:jc w:val="center"/>
        </w:trPr>
        <w:tc>
          <w:tcPr>
            <w:tcW w:w="2160" w:type="dxa"/>
          </w:tcPr>
          <w:p w14:paraId="3C37E95B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48002B90" w14:textId="77777777" w:rsidR="00AB7B7D" w:rsidRDefault="00B55ECA">
            <w:r>
              <w:rPr>
                <w:sz w:val="20"/>
              </w:rPr>
              <w:t>Trên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khách hàng (lo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Thu bán hàng)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(lo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p), sau đó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đó.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AB7B7D" w14:paraId="0CE00C13" w14:textId="77777777">
        <w:trPr>
          <w:jc w:val="center"/>
        </w:trPr>
        <w:tc>
          <w:tcPr>
            <w:tcW w:w="2160" w:type="dxa"/>
          </w:tcPr>
          <w:p w14:paraId="510B545B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AAFFF40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684F125A" w14:textId="77777777">
        <w:trPr>
          <w:jc w:val="center"/>
        </w:trPr>
        <w:tc>
          <w:tcPr>
            <w:tcW w:w="2160" w:type="dxa"/>
          </w:tcPr>
          <w:p w14:paraId="0A3BF5DE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39540BA2" w14:textId="77777777" w:rsidR="00AB7B7D" w:rsidRDefault="00B55ECA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có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dòng.</w:t>
            </w:r>
          </w:p>
        </w:tc>
      </w:tr>
      <w:tr w:rsidR="00AB7B7D" w14:paraId="504E5DF7" w14:textId="77777777">
        <w:trPr>
          <w:jc w:val="center"/>
        </w:trPr>
        <w:tc>
          <w:tcPr>
            <w:tcW w:w="2160" w:type="dxa"/>
          </w:tcPr>
          <w:p w14:paraId="3C7FF1FE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3737B50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đóng.</w:t>
            </w:r>
            <w:r>
              <w:rPr>
                <w:sz w:val="20"/>
              </w:rPr>
              <w:br/>
              <w:t>3.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đúng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dòng.</w:t>
            </w:r>
            <w:r>
              <w:rPr>
                <w:sz w:val="20"/>
              </w:rPr>
              <w:br/>
              <w:t>5.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đóng,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AB7B7D" w14:paraId="13D4550A" w14:textId="77777777">
        <w:trPr>
          <w:jc w:val="center"/>
        </w:trPr>
        <w:tc>
          <w:tcPr>
            <w:tcW w:w="2160" w:type="dxa"/>
          </w:tcPr>
          <w:p w14:paraId="6977A585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E15C286" w14:textId="77777777" w:rsidR="00AB7B7D" w:rsidRDefault="00B55ECA">
            <w:r>
              <w:rPr>
                <w:sz w:val="20"/>
              </w:rPr>
              <w:t>•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mà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khóa,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ghi “Ch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c”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c”).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và đưa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0.</w:t>
            </w:r>
            <w:r>
              <w:rPr>
                <w:sz w:val="20"/>
              </w:rPr>
              <w:br/>
              <w:t>•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đã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khác trong cùng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chú thích “H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có trong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u” và không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chưa phát sinh bút toán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→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0.</w:t>
            </w:r>
          </w:p>
        </w:tc>
      </w:tr>
      <w:tr w:rsidR="00AB7B7D" w14:paraId="3318B97B" w14:textId="77777777">
        <w:trPr>
          <w:jc w:val="center"/>
        </w:trPr>
        <w:tc>
          <w:tcPr>
            <w:tcW w:w="2160" w:type="dxa"/>
          </w:tcPr>
          <w:p w14:paraId="53CF299D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4D7C42BA" w14:textId="77777777" w:rsidR="00AB7B7D" w:rsidRDefault="00B55ECA">
            <w:r>
              <w:rPr>
                <w:sz w:val="20"/>
              </w:rPr>
              <w:t>Danh sách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ba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n: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 (Có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c, Đang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hàng, Đã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hàng, Đã thanh lý, Đang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toán, Đã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toán),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ng. Danh sách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năm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</w:p>
        </w:tc>
      </w:tr>
    </w:tbl>
    <w:p w14:paraId="56906A57" w14:textId="77777777" w:rsidR="00AB7B7D" w:rsidRDefault="00AB7B7D"/>
    <w:p w14:paraId="7D4C7075" w14:textId="77777777" w:rsidR="00AB7B7D" w:rsidRDefault="00B55ECA">
      <w:r>
        <w:t>2.5.3 Layout màn hình</w:t>
      </w:r>
    </w:p>
    <w:p w14:paraId="78832512" w14:textId="77777777" w:rsidR="00AB7B7D" w:rsidRDefault="00B55ECA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5A322B62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Thêm m</w:t>
      </w:r>
      <w:r>
        <w:t>ớ</w:t>
      </w:r>
      <w:r>
        <w:t>i =&gt; Ch</w:t>
      </w:r>
      <w:r>
        <w:t>ọ</w:t>
      </w:r>
      <w:r>
        <w:t>n khách hàng / Ch</w:t>
      </w:r>
      <w:r>
        <w:t>ọ</w:t>
      </w:r>
      <w:r>
        <w:t>n nhà cung c</w:t>
      </w:r>
      <w:r>
        <w:t>ấ</w:t>
      </w:r>
      <w:r>
        <w:t>p / Ch</w:t>
      </w:r>
      <w:r>
        <w:t>ọ</w:t>
      </w:r>
      <w:r>
        <w:t>n đơn hàng - h</w:t>
      </w:r>
      <w:r>
        <w:t>ợ</w:t>
      </w:r>
      <w:r>
        <w:t>p đ</w:t>
      </w:r>
      <w:r>
        <w:t>ồ</w:t>
      </w:r>
      <w:r>
        <w:t>ng</w:t>
      </w:r>
    </w:p>
    <w:p w14:paraId="51B73494" w14:textId="77777777" w:rsidR="00AB7B7D" w:rsidRDefault="00B55ECA">
      <w:r>
        <w:t>Modal Ch</w:t>
      </w:r>
      <w:r>
        <w:t>ọ</w:t>
      </w:r>
      <w:r>
        <w:t>n khách hàng, Ch</w:t>
      </w:r>
      <w:r>
        <w:t>ọ</w:t>
      </w:r>
      <w:r>
        <w:t>n nhà cung c</w:t>
      </w:r>
      <w:r>
        <w:t>ấ</w:t>
      </w:r>
      <w:r>
        <w:t>p và Ch</w:t>
      </w:r>
      <w:r>
        <w:t>ọ</w:t>
      </w:r>
      <w:r>
        <w:t>n đơn hàng/h</w:t>
      </w:r>
      <w:r>
        <w:t>ợ</w:t>
      </w:r>
      <w:r>
        <w:t>p đ</w:t>
      </w:r>
      <w:r>
        <w:t>ồ</w:t>
      </w:r>
      <w:r>
        <w:t>ng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7C68F3C5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530EFAAE" wp14:editId="00B3CE6A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opup-khach-ha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BCE2" w14:textId="77777777" w:rsidR="00AB7B7D" w:rsidRDefault="00B55ECA">
      <w:pPr>
        <w:jc w:val="center"/>
      </w:pPr>
      <w:r>
        <w:rPr>
          <w:i/>
          <w:color w:val="64748B"/>
          <w:sz w:val="19"/>
        </w:rPr>
        <w:t>Hình 15: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khách hàng</w:t>
      </w:r>
    </w:p>
    <w:p w14:paraId="3DC70EBB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0D026CE3" wp14:editId="3117F2AB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popup-hop-do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F39A" w14:textId="77777777" w:rsidR="00AB7B7D" w:rsidRDefault="00B55ECA">
      <w:pPr>
        <w:jc w:val="center"/>
      </w:pPr>
      <w:r>
        <w:rPr>
          <w:i/>
          <w:color w:val="64748B"/>
          <w:sz w:val="19"/>
        </w:rPr>
        <w:t>Hình 16: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đơn hàng/h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p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>ng, đã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theo khách hàng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dòng</w:t>
      </w:r>
    </w:p>
    <w:p w14:paraId="726A2259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7EC563EB" wp14:editId="7597361A">
            <wp:extent cx="5669280" cy="4921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popup-nha-cung-c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B481" w14:textId="77777777" w:rsidR="00AB7B7D" w:rsidRDefault="00B55ECA">
      <w:pPr>
        <w:jc w:val="center"/>
      </w:pPr>
      <w:r>
        <w:rPr>
          <w:i/>
          <w:color w:val="64748B"/>
          <w:sz w:val="19"/>
        </w:rPr>
        <w:t>Hình 17: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</w:t>
      </w:r>
    </w:p>
    <w:p w14:paraId="6B7DA296" w14:textId="77777777" w:rsidR="00AB7B7D" w:rsidRDefault="00B55ECA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3"/>
        <w:gridCol w:w="1388"/>
        <w:gridCol w:w="1118"/>
        <w:gridCol w:w="947"/>
        <w:gridCol w:w="962"/>
        <w:gridCol w:w="798"/>
        <w:gridCol w:w="981"/>
        <w:gridCol w:w="2119"/>
      </w:tblGrid>
      <w:tr w:rsidR="00AB7B7D" w14:paraId="3970FA39" w14:textId="77777777">
        <w:trPr>
          <w:jc w:val="center"/>
        </w:trPr>
        <w:tc>
          <w:tcPr>
            <w:tcW w:w="576" w:type="dxa"/>
          </w:tcPr>
          <w:p w14:paraId="4DD339B8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3B5A30F8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E156DDE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72493F8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14D8563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1602D6D9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5F8F8EF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3B72AD59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2BADA36B" w14:textId="77777777">
        <w:trPr>
          <w:jc w:val="center"/>
        </w:trPr>
        <w:tc>
          <w:tcPr>
            <w:tcW w:w="576" w:type="dxa"/>
          </w:tcPr>
          <w:p w14:paraId="3E3C386B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74D474D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AB51410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FCF816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6A4333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44DCD4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7C8DFC8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/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103DBDF9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2F143D00" w14:textId="77777777">
        <w:trPr>
          <w:jc w:val="center"/>
        </w:trPr>
        <w:tc>
          <w:tcPr>
            <w:tcW w:w="576" w:type="dxa"/>
          </w:tcPr>
          <w:p w14:paraId="3F630EEC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6403F69" w14:textId="77777777" w:rsidR="00AB7B7D" w:rsidRDefault="00B55ECA">
            <w:r>
              <w:rPr>
                <w:sz w:val="20"/>
              </w:rPr>
              <w:t>Ô Tên / Mã khách hàng</w:t>
            </w:r>
          </w:p>
        </w:tc>
        <w:tc>
          <w:tcPr>
            <w:tcW w:w="1152" w:type="dxa"/>
          </w:tcPr>
          <w:p w14:paraId="79CD8A83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5D47CEF4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6DB6126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92AC7F8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94654C8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A2F2E68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hàng.</w:t>
            </w:r>
          </w:p>
        </w:tc>
      </w:tr>
      <w:tr w:rsidR="00AB7B7D" w14:paraId="746EFACA" w14:textId="77777777">
        <w:trPr>
          <w:jc w:val="center"/>
        </w:trPr>
        <w:tc>
          <w:tcPr>
            <w:tcW w:w="576" w:type="dxa"/>
          </w:tcPr>
          <w:p w14:paraId="3674EE16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EDE879A" w14:textId="77777777" w:rsidR="00AB7B7D" w:rsidRDefault="00B55ECA">
            <w:r>
              <w:rPr>
                <w:sz w:val="20"/>
              </w:rPr>
              <w:t>Ô Mã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ế</w:t>
            </w:r>
          </w:p>
        </w:tc>
        <w:tc>
          <w:tcPr>
            <w:tcW w:w="1152" w:type="dxa"/>
          </w:tcPr>
          <w:p w14:paraId="7A04EEF7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2A5079A2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C571816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443F4D5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E147E80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345B64A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hàng.</w:t>
            </w:r>
          </w:p>
        </w:tc>
      </w:tr>
      <w:tr w:rsidR="00AB7B7D" w14:paraId="02B03050" w14:textId="77777777">
        <w:trPr>
          <w:jc w:val="center"/>
        </w:trPr>
        <w:tc>
          <w:tcPr>
            <w:tcW w:w="576" w:type="dxa"/>
          </w:tcPr>
          <w:p w14:paraId="60980347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2C2AA36" w14:textId="77777777" w:rsidR="00AB7B7D" w:rsidRDefault="00B55ECA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108B747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66BFA9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778ED28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52F1F39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BCDCC1D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11C3880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hàng.</w:t>
            </w:r>
          </w:p>
        </w:tc>
      </w:tr>
      <w:tr w:rsidR="00AB7B7D" w14:paraId="4BF579D6" w14:textId="77777777">
        <w:trPr>
          <w:jc w:val="center"/>
        </w:trPr>
        <w:tc>
          <w:tcPr>
            <w:tcW w:w="576" w:type="dxa"/>
          </w:tcPr>
          <w:p w14:paraId="3C3A2E2D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F0A4846" w14:textId="77777777" w:rsidR="00AB7B7D" w:rsidRDefault="00B55ECA">
            <w:r>
              <w:rPr>
                <w:sz w:val="20"/>
              </w:rPr>
              <w:t>Ô Mã / Tên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68835A54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22D2B8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9EA7EF3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4152BFB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B45381E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9869B02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p; tìm theo </w:t>
            </w:r>
            <w:r>
              <w:rPr>
                <w:sz w:val="20"/>
              </w:rPr>
              <w:lastRenderedPageBreak/>
              <w:t>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mã và tên.</w:t>
            </w:r>
          </w:p>
        </w:tc>
      </w:tr>
      <w:tr w:rsidR="00AB7B7D" w14:paraId="04FEABC8" w14:textId="77777777">
        <w:trPr>
          <w:jc w:val="center"/>
        </w:trPr>
        <w:tc>
          <w:tcPr>
            <w:tcW w:w="576" w:type="dxa"/>
          </w:tcPr>
          <w:p w14:paraId="234FE5FA" w14:textId="77777777" w:rsidR="00AB7B7D" w:rsidRDefault="00B55ECA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4B367C7D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452AAFE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276951B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A432DE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E451C4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C5AF1CB" w14:textId="77777777" w:rsidR="00AB7B7D" w:rsidRDefault="00B55ECA">
            <w:r>
              <w:rPr>
                <w:sz w:val="20"/>
              </w:rPr>
              <w:t>Trang 1</w:t>
            </w:r>
          </w:p>
        </w:tc>
        <w:tc>
          <w:tcPr>
            <w:tcW w:w="3168" w:type="dxa"/>
          </w:tcPr>
          <w:p w14:paraId="17FAA0FC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đóng.</w:t>
            </w:r>
          </w:p>
        </w:tc>
      </w:tr>
      <w:tr w:rsidR="00AB7B7D" w14:paraId="093F95F3" w14:textId="77777777">
        <w:trPr>
          <w:jc w:val="center"/>
        </w:trPr>
        <w:tc>
          <w:tcPr>
            <w:tcW w:w="576" w:type="dxa"/>
          </w:tcPr>
          <w:p w14:paraId="3910CF07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4E3224C" w14:textId="77777777" w:rsidR="00AB7B7D" w:rsidRDefault="00B55ECA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8A7A6E3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2BA0DCF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6B092A4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EF6929D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46386C0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9353502" w14:textId="77777777" w:rsidR="00AB7B7D" w:rsidRDefault="00B55ECA">
            <w:r>
              <w:rPr>
                <w:sz w:val="20"/>
              </w:rPr>
              <w:t>Ô tìm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AB7B7D" w14:paraId="25BE345A" w14:textId="77777777">
        <w:trPr>
          <w:jc w:val="center"/>
        </w:trPr>
        <w:tc>
          <w:tcPr>
            <w:tcW w:w="576" w:type="dxa"/>
          </w:tcPr>
          <w:p w14:paraId="67684771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689B4C9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BE94ABB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FE494E5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F30C811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D781AD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3AA0B03" w14:textId="77777777" w:rsidR="00AB7B7D" w:rsidRDefault="00B55ECA">
            <w:r>
              <w:rPr>
                <w:sz w:val="20"/>
              </w:rPr>
              <w:t>Trang 1</w:t>
            </w:r>
          </w:p>
        </w:tc>
        <w:tc>
          <w:tcPr>
            <w:tcW w:w="3168" w:type="dxa"/>
          </w:tcPr>
          <w:p w14:paraId="4D753D51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.</w:t>
            </w:r>
          </w:p>
        </w:tc>
      </w:tr>
      <w:tr w:rsidR="00AB7B7D" w14:paraId="54058D41" w14:textId="77777777">
        <w:trPr>
          <w:jc w:val="center"/>
        </w:trPr>
        <w:tc>
          <w:tcPr>
            <w:tcW w:w="576" w:type="dxa"/>
          </w:tcPr>
          <w:p w14:paraId="0CEB3811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36D28FB6" w14:textId="77777777" w:rsidR="00AB7B7D" w:rsidRDefault="00B55ECA">
            <w:r>
              <w:rPr>
                <w:sz w:val="20"/>
              </w:rPr>
              <w:t>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có trong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46E0010C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A951196" w14:textId="77777777" w:rsidR="00AB7B7D" w:rsidRDefault="00B55ECA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63D0745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F0D21E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5DB4A87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08C6F72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khác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kèm chú thích “H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có trong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u”,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1268E064" w14:textId="77777777">
        <w:trPr>
          <w:jc w:val="center"/>
        </w:trPr>
        <w:tc>
          <w:tcPr>
            <w:tcW w:w="576" w:type="dxa"/>
          </w:tcPr>
          <w:p w14:paraId="7408E5E1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1467DED4" w14:textId="77777777" w:rsidR="00AB7B7D" w:rsidRDefault="00B55ECA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6FDC28AE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C1187D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795C51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7B69F7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10037A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5622D19" w14:textId="77777777" w:rsidR="00AB7B7D" w:rsidRDefault="00B55ECA">
            <w:r>
              <w:rPr>
                <w:sz w:val="20"/>
              </w:rPr>
              <w:t>Áp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tìm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AB7B7D" w14:paraId="16416D69" w14:textId="77777777">
        <w:trPr>
          <w:jc w:val="center"/>
        </w:trPr>
        <w:tc>
          <w:tcPr>
            <w:tcW w:w="576" w:type="dxa"/>
          </w:tcPr>
          <w:p w14:paraId="5C751AAB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138CF0C2" w14:textId="77777777" w:rsidR="00AB7B7D" w:rsidRDefault="00B55ECA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0FD05C4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5D2E807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1C146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B46C42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4DFC9C2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84BFD4D" w14:textId="77777777" w:rsidR="00AB7B7D" w:rsidRDefault="00B55ECA">
            <w:r>
              <w:rPr>
                <w:sz w:val="20"/>
              </w:rPr>
              <w:t>Xóa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tìm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AB7B7D" w14:paraId="29C294A4" w14:textId="77777777">
        <w:trPr>
          <w:jc w:val="center"/>
        </w:trPr>
        <w:tc>
          <w:tcPr>
            <w:tcW w:w="576" w:type="dxa"/>
          </w:tcPr>
          <w:p w14:paraId="670F0120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45AB1A5E" w14:textId="77777777" w:rsidR="00AB7B7D" w:rsidRDefault="00B55EC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501F57A6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D724A6D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49E309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3BB918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CC0055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6356723" w14:textId="77777777" w:rsidR="00AB7B7D" w:rsidRDefault="00B55ECA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gì.</w:t>
            </w:r>
          </w:p>
        </w:tc>
      </w:tr>
      <w:tr w:rsidR="00AB7B7D" w14:paraId="76299DCF" w14:textId="77777777">
        <w:trPr>
          <w:jc w:val="center"/>
        </w:trPr>
        <w:tc>
          <w:tcPr>
            <w:tcW w:w="576" w:type="dxa"/>
          </w:tcPr>
          <w:p w14:paraId="28CD12C6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5E55FC70" w14:textId="77777777" w:rsidR="00AB7B7D" w:rsidRDefault="00B55ECA">
            <w:r>
              <w:rPr>
                <w:sz w:val="20"/>
              </w:rPr>
              <w:t>Phân trang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23C22B9B" w14:textId="77777777" w:rsidR="00AB7B7D" w:rsidRDefault="00B55ECA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6B0FA7C2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2A39E2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9F6647A" w14:textId="77777777" w:rsidR="00AB7B7D" w:rsidRDefault="00B55ECA">
            <w:r>
              <w:rPr>
                <w:sz w:val="20"/>
              </w:rPr>
              <w:t>Trang 1, 10 dòng</w:t>
            </w:r>
          </w:p>
        </w:tc>
        <w:tc>
          <w:tcPr>
            <w:tcW w:w="1224" w:type="dxa"/>
          </w:tcPr>
          <w:p w14:paraId="2C798C44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3168" w:type="dxa"/>
          </w:tcPr>
          <w:p w14:paraId="4E06CE6A" w14:textId="77777777" w:rsidR="00AB7B7D" w:rsidRDefault="00B55ECA">
            <w:r>
              <w:rPr>
                <w:sz w:val="20"/>
              </w:rPr>
              <w:t>Có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trang.</w:t>
            </w:r>
          </w:p>
        </w:tc>
      </w:tr>
    </w:tbl>
    <w:p w14:paraId="3597FE38" w14:textId="77777777" w:rsidR="00AB7B7D" w:rsidRDefault="00AB7B7D"/>
    <w:p w14:paraId="2300731A" w14:textId="77777777" w:rsidR="00AB7B7D" w:rsidRDefault="00B55ECA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0"/>
        <w:gridCol w:w="4852"/>
      </w:tblGrid>
      <w:tr w:rsidR="00AB7B7D" w14:paraId="71C741D8" w14:textId="77777777">
        <w:trPr>
          <w:jc w:val="center"/>
        </w:trPr>
        <w:tc>
          <w:tcPr>
            <w:tcW w:w="576" w:type="dxa"/>
          </w:tcPr>
          <w:p w14:paraId="634C6E3B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62DB9B5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33A1A4A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70F51F1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63CB29EA" w14:textId="77777777">
        <w:trPr>
          <w:jc w:val="center"/>
        </w:trPr>
        <w:tc>
          <w:tcPr>
            <w:tcW w:w="576" w:type="dxa"/>
          </w:tcPr>
          <w:p w14:paraId="0435FDA0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4F83DF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296" w:type="dxa"/>
          </w:tcPr>
          <w:p w14:paraId="5382C3F3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AA4151F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Màn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thì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thu;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dòng đang thao tác.</w:t>
            </w:r>
          </w:p>
        </w:tc>
      </w:tr>
      <w:tr w:rsidR="00AB7B7D" w14:paraId="63FC01D1" w14:textId="77777777">
        <w:trPr>
          <w:jc w:val="center"/>
        </w:trPr>
        <w:tc>
          <w:tcPr>
            <w:tcW w:w="576" w:type="dxa"/>
          </w:tcPr>
          <w:p w14:paraId="0413E62E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A7222F8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57B436AB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7A22F43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Gán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cho dòng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- tên.</w:t>
            </w:r>
            <w:r>
              <w:rPr>
                <w:sz w:val="20"/>
              </w:rPr>
              <w:br/>
              <w:t>– Xóa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và đưa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0.</w:t>
            </w:r>
            <w:r>
              <w:rPr>
                <w:sz w:val="20"/>
              </w:rPr>
              <w:br/>
              <w:t>– Xóa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ng;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AB7B7D" w14:paraId="4F22AF4E" w14:textId="77777777">
        <w:trPr>
          <w:jc w:val="center"/>
        </w:trPr>
        <w:tc>
          <w:tcPr>
            <w:tcW w:w="576" w:type="dxa"/>
          </w:tcPr>
          <w:p w14:paraId="55DE9F04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8875277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296" w:type="dxa"/>
          </w:tcPr>
          <w:p w14:paraId="5A737C4A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B7413A7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Dòng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→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và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701F81DC" w14:textId="77777777">
        <w:trPr>
          <w:jc w:val="center"/>
        </w:trPr>
        <w:tc>
          <w:tcPr>
            <w:tcW w:w="576" w:type="dxa"/>
          </w:tcPr>
          <w:p w14:paraId="00AC21AD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6949142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6C957FA5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E4ECD1C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đã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khác trong cùng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không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Gán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dòng,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toán, xóa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ng;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AB7B7D" w14:paraId="1A7B52B7" w14:textId="77777777">
        <w:trPr>
          <w:jc w:val="center"/>
        </w:trPr>
        <w:tc>
          <w:tcPr>
            <w:tcW w:w="576" w:type="dxa"/>
          </w:tcPr>
          <w:p w14:paraId="03C5DB33" w14:textId="77777777" w:rsidR="00AB7B7D" w:rsidRDefault="00B55ECA"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5876D3D2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dòng</w:t>
            </w:r>
          </w:p>
        </w:tc>
        <w:tc>
          <w:tcPr>
            <w:tcW w:w="1296" w:type="dxa"/>
          </w:tcPr>
          <w:p w14:paraId="61A90424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C10C5A7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dòng, đánh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dòng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d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đúng dòng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và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</w:tbl>
    <w:p w14:paraId="0820EF0E" w14:textId="77777777" w:rsidR="00AB7B7D" w:rsidRDefault="00AB7B7D"/>
    <w:p w14:paraId="727FA4E1" w14:textId="77777777" w:rsidR="00AB7B7D" w:rsidRDefault="00B55ECA">
      <w:pPr>
        <w:pStyle w:val="Heading3"/>
      </w:pPr>
      <w:bookmarkStart w:id="15" w:name="_Toc238824275"/>
      <w:r>
        <w:t>2.6 S</w:t>
      </w:r>
      <w:r>
        <w:t>ử</w:t>
      </w:r>
      <w:r>
        <w:t>a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</w:t>
      </w:r>
      <w:bookmarkEnd w:id="15"/>
    </w:p>
    <w:p w14:paraId="25E53FCE" w14:textId="77777777" w:rsidR="00AB7B7D" w:rsidRDefault="00B55ECA">
      <w:r>
        <w:t>2.6.1 Bi</w:t>
      </w:r>
      <w:r>
        <w:t>ể</w:t>
      </w:r>
      <w:r>
        <w:t>u đ</w:t>
      </w:r>
      <w:r>
        <w:t>ồ</w:t>
      </w:r>
      <w:r>
        <w:t xml:space="preserve"> Usecase</w:t>
      </w:r>
    </w:p>
    <w:p w14:paraId="66CD833F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4503721D" wp14:editId="303DA751">
            <wp:extent cx="5669280" cy="180416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F7AD" w14:textId="77777777" w:rsidR="00AB7B7D" w:rsidRDefault="00B55ECA">
      <w:pPr>
        <w:jc w:val="center"/>
      </w:pPr>
      <w:r>
        <w:rPr>
          <w:i/>
          <w:color w:val="64748B"/>
          <w:sz w:val="19"/>
        </w:rPr>
        <w:t>Hình 18: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FR-06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729AA859" w14:textId="77777777" w:rsidR="00AB7B7D" w:rsidRDefault="00B55ECA">
      <w:r>
        <w:t>2.6.2 Gi</w:t>
      </w:r>
      <w:r>
        <w:t>ớ</w:t>
      </w:r>
      <w:r>
        <w:t>i thi</w:t>
      </w:r>
      <w:r>
        <w:t>ệ</w:t>
      </w:r>
      <w:r>
        <w:t>u</w:t>
      </w:r>
    </w:p>
    <w:p w14:paraId="32394BF4" w14:textId="0DD86F8D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29" w:anchor="heading=h.nij9n0nvzijj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Màn Ch</w:t>
      </w:r>
      <w:r>
        <w:rPr>
          <w:sz w:val="21"/>
        </w:rPr>
        <w:t>ỉ</w:t>
      </w:r>
      <w:r>
        <w:rPr>
          <w:sz w:val="21"/>
        </w:rPr>
        <w:t>nh s</w:t>
      </w:r>
      <w:r>
        <w:rPr>
          <w:sz w:val="21"/>
        </w:rPr>
        <w:t>ử</w:t>
      </w:r>
      <w:r>
        <w:rPr>
          <w:sz w:val="21"/>
        </w:rPr>
        <w:t>a, Validate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u, Thông báo và Quy t</w:t>
      </w:r>
      <w:r>
        <w:rPr>
          <w:sz w:val="21"/>
        </w:rPr>
        <w:t>ắ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366AD3E2" w14:textId="77777777">
        <w:trPr>
          <w:jc w:val="center"/>
        </w:trPr>
        <w:tc>
          <w:tcPr>
            <w:tcW w:w="2160" w:type="dxa"/>
          </w:tcPr>
          <w:p w14:paraId="5B239F96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0AE366E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076D7C71" w14:textId="77777777">
        <w:trPr>
          <w:jc w:val="center"/>
        </w:trPr>
        <w:tc>
          <w:tcPr>
            <w:tcW w:w="2160" w:type="dxa"/>
          </w:tcPr>
          <w:p w14:paraId="3B4F483D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B9327DF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7BBBC6CF" w14:textId="77777777">
        <w:trPr>
          <w:jc w:val="center"/>
        </w:trPr>
        <w:tc>
          <w:tcPr>
            <w:tcW w:w="2160" w:type="dxa"/>
          </w:tcPr>
          <w:p w14:paraId="0E4BBA38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A33AE8B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 Dùng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cho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AB7B7D" w14:paraId="32AA7177" w14:textId="77777777">
        <w:trPr>
          <w:jc w:val="center"/>
        </w:trPr>
        <w:tc>
          <w:tcPr>
            <w:tcW w:w="2160" w:type="dxa"/>
          </w:tcPr>
          <w:p w14:paraId="6DC6FBDE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5B9597B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28BCC7FE" w14:textId="77777777">
        <w:trPr>
          <w:jc w:val="center"/>
        </w:trPr>
        <w:tc>
          <w:tcPr>
            <w:tcW w:w="2160" w:type="dxa"/>
          </w:tcPr>
          <w:p w14:paraId="4FCFBB65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F54F15F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296DEFAA" w14:textId="77777777">
        <w:trPr>
          <w:jc w:val="center"/>
        </w:trPr>
        <w:tc>
          <w:tcPr>
            <w:tcW w:w="2160" w:type="dxa"/>
          </w:tcPr>
          <w:p w14:paraId="6D512620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5D308512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chung và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u, 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AB7B7D" w14:paraId="21F5C80C" w14:textId="77777777">
        <w:trPr>
          <w:jc w:val="center"/>
        </w:trPr>
        <w:tc>
          <w:tcPr>
            <w:tcW w:w="2160" w:type="dxa"/>
          </w:tcPr>
          <w:p w14:paraId="7990045A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503E85C" w14:textId="77777777" w:rsidR="00AB7B7D" w:rsidRDefault="00B55ECA"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→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“Thao tác không thành công.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khác. Vui lòng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trang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thông tin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t.”.</w:t>
            </w:r>
            <w:r>
              <w:rPr>
                <w:sz w:val="20"/>
              </w:rPr>
              <w:br/>
              <w:t>•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n đã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→ không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i thông </w:t>
            </w:r>
            <w:r>
              <w:rPr>
                <w:sz w:val="20"/>
              </w:rPr>
              <w:lastRenderedPageBreak/>
              <w:t>báo cho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  <w:r>
              <w:rPr>
                <w:sz w:val="20"/>
              </w:rPr>
              <w:br/>
              <w:t>•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màn khi đã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mà chưa lưu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thoát.</w:t>
            </w:r>
          </w:p>
        </w:tc>
      </w:tr>
      <w:tr w:rsidR="00AB7B7D" w14:paraId="1DE4ECB0" w14:textId="77777777">
        <w:trPr>
          <w:jc w:val="center"/>
        </w:trPr>
        <w:tc>
          <w:tcPr>
            <w:tcW w:w="2160" w:type="dxa"/>
          </w:tcPr>
          <w:p w14:paraId="6D0837CB" w14:textId="77777777" w:rsidR="00AB7B7D" w:rsidRDefault="00B55ECA">
            <w:r>
              <w:rPr>
                <w:sz w:val="20"/>
              </w:rPr>
              <w:lastRenderedPageBreak/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F5152DD" w14:textId="77777777" w:rsidR="00AB7B7D" w:rsidRDefault="00B55ECA">
            <w:r>
              <w:rPr>
                <w:sz w:val="20"/>
              </w:rPr>
              <w:t>Ba ô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và Phòng ban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 Công ty,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như lúc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</w:tbl>
    <w:p w14:paraId="7258CDE9" w14:textId="77777777" w:rsidR="00AB7B7D" w:rsidRDefault="00AB7B7D"/>
    <w:p w14:paraId="53E069C4" w14:textId="77777777" w:rsidR="00AB7B7D" w:rsidRDefault="00B55ECA">
      <w:r>
        <w:t>2.6.3 Layout màn hình</w:t>
      </w:r>
    </w:p>
    <w:p w14:paraId="6346636F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E61945C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S</w:t>
      </w:r>
      <w:r>
        <w:t>ử</w:t>
      </w:r>
      <w:r>
        <w:t>a</w:t>
      </w:r>
    </w:p>
    <w:p w14:paraId="20854AA4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48488DAA" wp14:editId="226F984A">
            <wp:extent cx="5669280" cy="49212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su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386A" w14:textId="77777777" w:rsidR="00AB7B7D" w:rsidRDefault="00B55ECA">
      <w:pPr>
        <w:jc w:val="center"/>
      </w:pPr>
      <w:r>
        <w:rPr>
          <w:i/>
          <w:color w:val="64748B"/>
          <w:sz w:val="19"/>
        </w:rPr>
        <w:t>Hình 19: Màn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28BA153F" w14:textId="77777777" w:rsidR="00AB7B7D" w:rsidRDefault="00B55ECA">
      <w:r>
        <w:t>2.6.4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8"/>
        <w:gridCol w:w="1123"/>
        <w:gridCol w:w="965"/>
        <w:gridCol w:w="997"/>
        <w:gridCol w:w="807"/>
        <w:gridCol w:w="968"/>
        <w:gridCol w:w="2141"/>
      </w:tblGrid>
      <w:tr w:rsidR="00AB7B7D" w14:paraId="2EEFB1D7" w14:textId="77777777">
        <w:trPr>
          <w:jc w:val="center"/>
        </w:trPr>
        <w:tc>
          <w:tcPr>
            <w:tcW w:w="576" w:type="dxa"/>
          </w:tcPr>
          <w:p w14:paraId="05CDEA75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7A83271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i </w:t>
            </w:r>
            <w:r>
              <w:rPr>
                <w:b/>
                <w:sz w:val="20"/>
              </w:rPr>
              <w:lastRenderedPageBreak/>
              <w:t>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AA3EBC6" w14:textId="77777777" w:rsidR="00AB7B7D" w:rsidRDefault="00B55ECA">
            <w:r>
              <w:rPr>
                <w:b/>
                <w:sz w:val="20"/>
              </w:rPr>
              <w:lastRenderedPageBreak/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D98D2CA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 xml:space="preserve">ng </w:t>
            </w:r>
            <w:r>
              <w:rPr>
                <w:b/>
                <w:sz w:val="20"/>
              </w:rPr>
              <w:lastRenderedPageBreak/>
              <w:t>thái</w:t>
            </w:r>
          </w:p>
        </w:tc>
        <w:tc>
          <w:tcPr>
            <w:tcW w:w="1224" w:type="dxa"/>
          </w:tcPr>
          <w:p w14:paraId="0ADB4A48" w14:textId="77777777" w:rsidR="00AB7B7D" w:rsidRDefault="00B55ECA">
            <w:r>
              <w:rPr>
                <w:b/>
                <w:sz w:val="20"/>
              </w:rPr>
              <w:lastRenderedPageBreak/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19BD56CB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 xml:space="preserve">t </w:t>
            </w:r>
            <w:r>
              <w:rPr>
                <w:b/>
                <w:sz w:val="20"/>
              </w:rPr>
              <w:lastRenderedPageBreak/>
              <w:t>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FB76ACA" w14:textId="77777777" w:rsidR="00AB7B7D" w:rsidRDefault="00B55ECA">
            <w:r>
              <w:rPr>
                <w:b/>
                <w:sz w:val="20"/>
              </w:rPr>
              <w:lastRenderedPageBreak/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lastRenderedPageBreak/>
              <w:t>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0A886DF9" w14:textId="77777777" w:rsidR="00AB7B7D" w:rsidRDefault="00B55ECA">
            <w:r>
              <w:rPr>
                <w:b/>
                <w:sz w:val="20"/>
              </w:rPr>
              <w:lastRenderedPageBreak/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1B5CB604" w14:textId="77777777">
        <w:trPr>
          <w:jc w:val="center"/>
        </w:trPr>
        <w:tc>
          <w:tcPr>
            <w:tcW w:w="576" w:type="dxa"/>
          </w:tcPr>
          <w:p w14:paraId="3C864A6A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6E19F06" w14:textId="77777777" w:rsidR="00AB7B7D" w:rsidRDefault="00B55ECA">
            <w:r>
              <w:rPr>
                <w:sz w:val="20"/>
              </w:rPr>
              <w:t>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189E6CD8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0C24EC6" w14:textId="77777777" w:rsidR="00AB7B7D" w:rsidRDefault="00B55ECA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0954AD2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083F6A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19B438F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C7B9054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134B0F82" w14:textId="77777777">
        <w:trPr>
          <w:jc w:val="center"/>
        </w:trPr>
        <w:tc>
          <w:tcPr>
            <w:tcW w:w="576" w:type="dxa"/>
          </w:tcPr>
          <w:p w14:paraId="4EBF8694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49AAE6A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5D21D965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69DDD11" w14:textId="77777777" w:rsidR="00AB7B7D" w:rsidRDefault="00B55ECA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2136CC2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E432BD1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1F4D27D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83BA58E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xem.</w:t>
            </w:r>
          </w:p>
        </w:tc>
      </w:tr>
      <w:tr w:rsidR="00AB7B7D" w14:paraId="3D57E32F" w14:textId="77777777">
        <w:trPr>
          <w:jc w:val="center"/>
        </w:trPr>
        <w:tc>
          <w:tcPr>
            <w:tcW w:w="576" w:type="dxa"/>
          </w:tcPr>
          <w:p w14:paraId="419EAD51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F6BD403" w14:textId="77777777" w:rsidR="00AB7B7D" w:rsidRDefault="00B55ECA">
            <w:r>
              <w:rPr>
                <w:sz w:val="20"/>
              </w:rPr>
              <w:t>Phòng ban</w:t>
            </w:r>
          </w:p>
        </w:tc>
        <w:tc>
          <w:tcPr>
            <w:tcW w:w="1152" w:type="dxa"/>
          </w:tcPr>
          <w:p w14:paraId="66B18441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32B938B" w14:textId="77777777" w:rsidR="00AB7B7D" w:rsidRDefault="00B55ECA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79C824D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E3A5B2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FC76AD6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05A901F" w14:textId="77777777" w:rsidR="00AB7B7D" w:rsidRDefault="00B55ECA">
            <w:r>
              <w:rPr>
                <w:sz w:val="20"/>
              </w:rPr>
              <w:t>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465EA2F5" w14:textId="77777777">
        <w:trPr>
          <w:jc w:val="center"/>
        </w:trPr>
        <w:tc>
          <w:tcPr>
            <w:tcW w:w="576" w:type="dxa"/>
          </w:tcPr>
          <w:p w14:paraId="6FB34775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BC934FC" w14:textId="77777777" w:rsidR="00AB7B7D" w:rsidRDefault="00B55ECA">
            <w:r>
              <w:rPr>
                <w:sz w:val="20"/>
              </w:rPr>
              <w:t>Dòng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-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01028D87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9FC2FA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ABE3CE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F32E6D9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ECEDB83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70C811C5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chung.</w:t>
            </w:r>
          </w:p>
        </w:tc>
      </w:tr>
      <w:tr w:rsidR="00AB7B7D" w14:paraId="558E0E8E" w14:textId="77777777">
        <w:trPr>
          <w:jc w:val="center"/>
        </w:trPr>
        <w:tc>
          <w:tcPr>
            <w:tcW w:w="576" w:type="dxa"/>
          </w:tcPr>
          <w:p w14:paraId="379E7C87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61C139E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</w:t>
            </w:r>
          </w:p>
        </w:tc>
        <w:tc>
          <w:tcPr>
            <w:tcW w:w="1152" w:type="dxa"/>
          </w:tcPr>
          <w:p w14:paraId="0E2986AB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A2001A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8ECFC1F" w14:textId="77777777" w:rsidR="00AB7B7D" w:rsidRDefault="00B55ECA">
            <w:r>
              <w:rPr>
                <w:sz w:val="20"/>
              </w:rPr>
              <w:t>Danh sách 2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66912CE4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A741BCA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35B02FB" w14:textId="77777777" w:rsidR="00AB7B7D" w:rsidRDefault="00B55EC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2F0F0A53" w14:textId="77777777">
        <w:trPr>
          <w:jc w:val="center"/>
        </w:trPr>
        <w:tc>
          <w:tcPr>
            <w:tcW w:w="576" w:type="dxa"/>
          </w:tcPr>
          <w:p w14:paraId="45D14057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79E32E2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5B12C372" w14:textId="77777777" w:rsidR="00AB7B7D" w:rsidRDefault="00B55EC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9E0C0D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E538699" w14:textId="77777777" w:rsidR="00AB7B7D" w:rsidRDefault="00B55EC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255F6AEF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8961403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108A91FB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775304D8" w14:textId="77777777">
        <w:trPr>
          <w:jc w:val="center"/>
        </w:trPr>
        <w:tc>
          <w:tcPr>
            <w:tcW w:w="576" w:type="dxa"/>
          </w:tcPr>
          <w:p w14:paraId="6F0BD835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4726317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(VND)</w:t>
            </w:r>
          </w:p>
        </w:tc>
        <w:tc>
          <w:tcPr>
            <w:tcW w:w="1152" w:type="dxa"/>
          </w:tcPr>
          <w:p w14:paraId="23502A52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57451C5" w14:textId="77777777" w:rsidR="00AB7B7D" w:rsidRDefault="00B55ECA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6A71E56E" w14:textId="77777777" w:rsidR="00AB7B7D" w:rsidRDefault="00B55ECA">
            <w:r>
              <w:rPr>
                <w:sz w:val="20"/>
              </w:rPr>
              <w:t>&gt; 0</w:t>
            </w:r>
          </w:p>
        </w:tc>
        <w:tc>
          <w:tcPr>
            <w:tcW w:w="864" w:type="dxa"/>
          </w:tcPr>
          <w:p w14:paraId="2E7B9842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68CFA03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79601D5A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là VNĐ.</w:t>
            </w:r>
          </w:p>
        </w:tc>
      </w:tr>
      <w:tr w:rsidR="00AB7B7D" w14:paraId="1493016B" w14:textId="77777777">
        <w:trPr>
          <w:jc w:val="center"/>
        </w:trPr>
        <w:tc>
          <w:tcPr>
            <w:tcW w:w="576" w:type="dxa"/>
          </w:tcPr>
          <w:p w14:paraId="46EDDC1D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E2211F0" w14:textId="77777777" w:rsidR="00AB7B7D" w:rsidRDefault="00B55ECA">
            <w:r>
              <w:rPr>
                <w:sz w:val="20"/>
              </w:rPr>
              <w:t>Lý do thu</w:t>
            </w:r>
          </w:p>
        </w:tc>
        <w:tc>
          <w:tcPr>
            <w:tcW w:w="1152" w:type="dxa"/>
          </w:tcPr>
          <w:p w14:paraId="6C16F003" w14:textId="77777777" w:rsidR="00AB7B7D" w:rsidRDefault="00B55EC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7029C66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A36D1E4" w14:textId="77777777" w:rsidR="00AB7B7D" w:rsidRDefault="00B55EC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341EF3B1" w14:textId="77777777" w:rsidR="00AB7B7D" w:rsidRDefault="00B55ECA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22779B4E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618DB62F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2003B781" w14:textId="77777777">
        <w:trPr>
          <w:jc w:val="center"/>
        </w:trPr>
        <w:tc>
          <w:tcPr>
            <w:tcW w:w="576" w:type="dxa"/>
          </w:tcPr>
          <w:p w14:paraId="66AA1F44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277E52CA" w14:textId="77777777" w:rsidR="00AB7B7D" w:rsidRDefault="00B55ECA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343AD61E" w14:textId="77777777" w:rsidR="00AB7B7D" w:rsidRDefault="00B55ECA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5035025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CA8458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E7F6E01" w14:textId="77777777" w:rsidR="00AB7B7D" w:rsidRDefault="00B55EC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9AC1E23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B0D15A1" w14:textId="77777777" w:rsidR="00AB7B7D" w:rsidRDefault="00B55ECA">
            <w:r>
              <w:rPr>
                <w:sz w:val="20"/>
              </w:rPr>
              <w:t>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ô này đang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</w:p>
        </w:tc>
      </w:tr>
      <w:tr w:rsidR="00AB7B7D" w14:paraId="7E8B5F84" w14:textId="77777777">
        <w:trPr>
          <w:jc w:val="center"/>
        </w:trPr>
        <w:tc>
          <w:tcPr>
            <w:tcW w:w="576" w:type="dxa"/>
          </w:tcPr>
          <w:p w14:paraId="49A38690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16E0CB8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5EAB07C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7813D04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40EB69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37FAD87" w14:textId="77777777" w:rsidR="00AB7B7D" w:rsidRDefault="00B55ECA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7430D261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1003D83D" w14:textId="77777777" w:rsidR="00AB7B7D" w:rsidRDefault="00B55ECA">
            <w:r>
              <w:rPr>
                <w:sz w:val="20"/>
              </w:rPr>
              <w:t>Thao tác thêm,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 dòng gi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(FR-05).</w:t>
            </w:r>
          </w:p>
        </w:tc>
      </w:tr>
      <w:tr w:rsidR="00AB7B7D" w14:paraId="799F33B5" w14:textId="77777777">
        <w:trPr>
          <w:jc w:val="center"/>
        </w:trPr>
        <w:tc>
          <w:tcPr>
            <w:tcW w:w="576" w:type="dxa"/>
          </w:tcPr>
          <w:p w14:paraId="43DC5678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76EE1BD2" w14:textId="77777777" w:rsidR="00AB7B7D" w:rsidRDefault="00B55ECA">
            <w:r>
              <w:rPr>
                <w:sz w:val="20"/>
              </w:rPr>
              <w:t>Nút Lưu nháp</w:t>
            </w:r>
          </w:p>
        </w:tc>
        <w:tc>
          <w:tcPr>
            <w:tcW w:w="1152" w:type="dxa"/>
          </w:tcPr>
          <w:p w14:paraId="27AE4C83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4BA15EE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1E82B3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2CEE26D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D15CB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BDDDE20" w14:textId="77777777" w:rsidR="00AB7B7D" w:rsidRDefault="00B55ECA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AB7B7D" w14:paraId="4DEC566F" w14:textId="77777777">
        <w:trPr>
          <w:jc w:val="center"/>
        </w:trPr>
        <w:tc>
          <w:tcPr>
            <w:tcW w:w="576" w:type="dxa"/>
          </w:tcPr>
          <w:p w14:paraId="6B8FAEE5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0235890C" w14:textId="77777777" w:rsidR="00AB7B7D" w:rsidRDefault="00B55ECA">
            <w:r>
              <w:rPr>
                <w:sz w:val="20"/>
              </w:rPr>
              <w:t>Nút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AD73C97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E3C65A5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E142DE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732C5C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1DA0D40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53B45AB" w14:textId="77777777" w:rsidR="00AB7B7D" w:rsidRDefault="00B55ECA">
            <w:r>
              <w:rPr>
                <w:sz w:val="20"/>
              </w:rPr>
              <w:t>Đưa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73535587" w14:textId="77777777">
        <w:trPr>
          <w:jc w:val="center"/>
        </w:trPr>
        <w:tc>
          <w:tcPr>
            <w:tcW w:w="576" w:type="dxa"/>
          </w:tcPr>
          <w:p w14:paraId="7EBCCBB1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2BDF50AB" w14:textId="77777777" w:rsidR="00AB7B7D" w:rsidRDefault="00B55ECA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1268444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DACFDDF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0940D5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AD04DF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44CFA7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83278DB" w14:textId="77777777" w:rsidR="00AB7B7D" w:rsidRDefault="00B55ECA">
            <w:r>
              <w:rPr>
                <w:sz w:val="20"/>
              </w:rPr>
              <w:t>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mà chưa lưu.</w:t>
            </w:r>
          </w:p>
        </w:tc>
      </w:tr>
    </w:tbl>
    <w:p w14:paraId="5F05126E" w14:textId="77777777" w:rsidR="00AB7B7D" w:rsidRDefault="00AB7B7D"/>
    <w:p w14:paraId="60A0DF80" w14:textId="77777777" w:rsidR="00AB7B7D" w:rsidRDefault="00B55ECA">
      <w:r>
        <w:t>2.6.5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AB7B7D" w14:paraId="7F62A63C" w14:textId="77777777">
        <w:trPr>
          <w:jc w:val="center"/>
        </w:trPr>
        <w:tc>
          <w:tcPr>
            <w:tcW w:w="576" w:type="dxa"/>
          </w:tcPr>
          <w:p w14:paraId="16AB0DAA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B37F645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CEF81CA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B532296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51F82C35" w14:textId="77777777">
        <w:trPr>
          <w:jc w:val="center"/>
        </w:trPr>
        <w:tc>
          <w:tcPr>
            <w:tcW w:w="576" w:type="dxa"/>
          </w:tcPr>
          <w:p w14:paraId="06905286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9BA8291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332FF51B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1DACD05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34229981" w14:textId="77777777">
        <w:trPr>
          <w:jc w:val="center"/>
        </w:trPr>
        <w:tc>
          <w:tcPr>
            <w:tcW w:w="576" w:type="dxa"/>
          </w:tcPr>
          <w:p w14:paraId="38C4BC9B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84477E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 /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63B7AE06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89C02C2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trang.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During:</w:t>
            </w:r>
            <w:r>
              <w:rPr>
                <w:sz w:val="20"/>
              </w:rPr>
              <w:br/>
              <w:t>– Áp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như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khác nhau theo nút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thông tin chung và 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tin”,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đã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thêm,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khác sang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thì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cùng công ty.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</w:tbl>
    <w:p w14:paraId="2E67B937" w14:textId="77777777" w:rsidR="00AB7B7D" w:rsidRDefault="00AB7B7D"/>
    <w:p w14:paraId="5C39342B" w14:textId="77777777" w:rsidR="00AB7B7D" w:rsidRDefault="00B55ECA">
      <w:pPr>
        <w:pStyle w:val="Heading3"/>
      </w:pPr>
      <w:bookmarkStart w:id="16" w:name="_Toc238824276"/>
      <w:r>
        <w:t>2.7 Xem chi ti</w:t>
      </w:r>
      <w:r>
        <w:t>ế</w:t>
      </w:r>
      <w:r>
        <w:t>t phi</w:t>
      </w:r>
      <w:r>
        <w:t>ế</w:t>
      </w:r>
      <w:r>
        <w:t>u</w:t>
      </w:r>
      <w:bookmarkEnd w:id="16"/>
    </w:p>
    <w:p w14:paraId="19933083" w14:textId="77777777" w:rsidR="00AB7B7D" w:rsidRDefault="00B55ECA">
      <w:r>
        <w:t>2.7.1 Gi</w:t>
      </w:r>
      <w:r>
        <w:t>ớ</w:t>
      </w:r>
      <w:r>
        <w:t>i thi</w:t>
      </w:r>
      <w:r>
        <w:t>ệ</w:t>
      </w:r>
      <w:r>
        <w:t>u</w:t>
      </w:r>
    </w:p>
    <w:p w14:paraId="3EB8D1BB" w14:textId="7827748A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31" w:anchor="heading=h.e51mm7p7jit7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Màn Xem chi ti</w:t>
      </w:r>
      <w:r>
        <w:rPr>
          <w:sz w:val="21"/>
        </w:rPr>
        <w:t>ế</w:t>
      </w:r>
      <w:r>
        <w:rPr>
          <w:sz w:val="21"/>
        </w:rPr>
        <w:t>t và Phân quy</w:t>
      </w:r>
      <w:r>
        <w:rPr>
          <w:sz w:val="21"/>
        </w:rPr>
        <w:t>ề</w:t>
      </w:r>
      <w:r>
        <w:rPr>
          <w:sz w:val="21"/>
        </w:rPr>
        <w:t>n.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các kh</w:t>
      </w:r>
      <w:r>
        <w:rPr>
          <w:sz w:val="21"/>
        </w:rPr>
        <w:t>ố</w:t>
      </w:r>
      <w:r>
        <w:rPr>
          <w:sz w:val="21"/>
        </w:rPr>
        <w:t>i thông tin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50224F33" w14:textId="77777777">
        <w:trPr>
          <w:jc w:val="center"/>
        </w:trPr>
        <w:tc>
          <w:tcPr>
            <w:tcW w:w="2160" w:type="dxa"/>
          </w:tcPr>
          <w:p w14:paraId="5352B8FE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78FBBBF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1A83F103" w14:textId="77777777">
        <w:trPr>
          <w:jc w:val="center"/>
        </w:trPr>
        <w:tc>
          <w:tcPr>
            <w:tcW w:w="2160" w:type="dxa"/>
          </w:tcPr>
          <w:p w14:paraId="4F4535F0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D330CEF" w14:textId="77777777" w:rsidR="00AB7B7D" w:rsidRDefault="00B55ECA">
            <w:r>
              <w:rPr>
                <w:sz w:val="20"/>
              </w:rPr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3CEDA252" w14:textId="77777777">
        <w:trPr>
          <w:jc w:val="center"/>
        </w:trPr>
        <w:tc>
          <w:tcPr>
            <w:tcW w:w="2160" w:type="dxa"/>
          </w:tcPr>
          <w:p w14:paraId="52C1BECE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6DC1BFF2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kèm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nút thao tác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xem, và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trang.</w:t>
            </w:r>
          </w:p>
        </w:tc>
      </w:tr>
      <w:tr w:rsidR="00AB7B7D" w14:paraId="724D4C19" w14:textId="77777777">
        <w:trPr>
          <w:jc w:val="center"/>
        </w:trPr>
        <w:tc>
          <w:tcPr>
            <w:tcW w:w="2160" w:type="dxa"/>
          </w:tcPr>
          <w:p w14:paraId="037903ED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498504C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749CF332" w14:textId="77777777">
        <w:trPr>
          <w:jc w:val="center"/>
        </w:trPr>
        <w:tc>
          <w:tcPr>
            <w:tcW w:w="2160" w:type="dxa"/>
          </w:tcPr>
          <w:p w14:paraId="1A6D48C8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D8DD122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</w:t>
            </w:r>
          </w:p>
        </w:tc>
      </w:tr>
      <w:tr w:rsidR="00AB7B7D" w14:paraId="3A263959" w14:textId="77777777">
        <w:trPr>
          <w:jc w:val="center"/>
        </w:trPr>
        <w:tc>
          <w:tcPr>
            <w:tcW w:w="2160" w:type="dxa"/>
          </w:tcPr>
          <w:p w14:paraId="442AAA18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3CC27F9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4.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tin chung,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kèm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ng, ghi chú và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5. Thanh nút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cùng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các thao tác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</w:tr>
      <w:tr w:rsidR="00AB7B7D" w14:paraId="7B036A73" w14:textId="77777777">
        <w:trPr>
          <w:jc w:val="center"/>
        </w:trPr>
        <w:tc>
          <w:tcPr>
            <w:tcW w:w="2160" w:type="dxa"/>
          </w:tcPr>
          <w:p w14:paraId="6772E685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E025854" w14:textId="77777777" w:rsidR="00AB7B7D" w:rsidRDefault="00B55ECA">
            <w:r>
              <w:rPr>
                <w:sz w:val="20"/>
              </w:rPr>
              <w:t>•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→ luôn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V1.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nơi khác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không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</w:p>
        </w:tc>
      </w:tr>
    </w:tbl>
    <w:p w14:paraId="4D17B91C" w14:textId="77777777" w:rsidR="00AB7B7D" w:rsidRDefault="00AB7B7D"/>
    <w:p w14:paraId="2225406A" w14:textId="77777777" w:rsidR="00AB7B7D" w:rsidRDefault="00B55ECA">
      <w:r>
        <w:t>2.7.2 Layout màn hình</w:t>
      </w:r>
    </w:p>
    <w:p w14:paraId="0A24E2CD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41D801B" w14:textId="77777777" w:rsidR="00AB7B7D" w:rsidRDefault="00B55ECA">
      <w:r>
        <w:lastRenderedPageBreak/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Xem chi ti</w:t>
      </w:r>
      <w:r>
        <w:t>ế</w:t>
      </w:r>
      <w:r>
        <w:t>t</w:t>
      </w:r>
    </w:p>
    <w:p w14:paraId="3AC8570A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2E320715" wp14:editId="50466CF2">
            <wp:extent cx="5669280" cy="49212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chi-tie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DC32" w14:textId="77777777" w:rsidR="00AB7B7D" w:rsidRDefault="00B55ECA">
      <w:pPr>
        <w:jc w:val="center"/>
      </w:pPr>
      <w:r>
        <w:rPr>
          <w:i/>
          <w:color w:val="64748B"/>
          <w:sz w:val="19"/>
        </w:rPr>
        <w:t>Hình 20: Màn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056F4189" w14:textId="77777777" w:rsidR="00AB7B7D" w:rsidRDefault="00B55ECA">
      <w:r>
        <w:t>2.7.3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56"/>
        <w:gridCol w:w="1126"/>
        <w:gridCol w:w="961"/>
        <w:gridCol w:w="1023"/>
        <w:gridCol w:w="1055"/>
        <w:gridCol w:w="2784"/>
      </w:tblGrid>
      <w:tr w:rsidR="00AB7B7D" w14:paraId="59C4C1B9" w14:textId="77777777">
        <w:trPr>
          <w:jc w:val="center"/>
        </w:trPr>
        <w:tc>
          <w:tcPr>
            <w:tcW w:w="576" w:type="dxa"/>
          </w:tcPr>
          <w:p w14:paraId="1831D04E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A110844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A7700EF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26B7757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FCE0605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5DC9B73F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1E87C607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77BD8265" w14:textId="77777777">
        <w:trPr>
          <w:jc w:val="center"/>
        </w:trPr>
        <w:tc>
          <w:tcPr>
            <w:tcW w:w="576" w:type="dxa"/>
          </w:tcPr>
          <w:p w14:paraId="6C48C579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ECCA90B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</w:t>
            </w:r>
          </w:p>
        </w:tc>
        <w:tc>
          <w:tcPr>
            <w:tcW w:w="1152" w:type="dxa"/>
          </w:tcPr>
          <w:p w14:paraId="4C7DEF06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647A5D4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5B1780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4567F5C" w14:textId="77777777" w:rsidR="00AB7B7D" w:rsidRDefault="00B55ECA">
            <w:r>
              <w:rPr>
                <w:sz w:val="20"/>
              </w:rPr>
              <w:t>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</w:t>
            </w:r>
          </w:p>
        </w:tc>
        <w:tc>
          <w:tcPr>
            <w:tcW w:w="4032" w:type="dxa"/>
          </w:tcPr>
          <w:p w14:paraId="5560A59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trên thanh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và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tab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5EF74C23" w14:textId="77777777">
        <w:trPr>
          <w:jc w:val="center"/>
        </w:trPr>
        <w:tc>
          <w:tcPr>
            <w:tcW w:w="576" w:type="dxa"/>
          </w:tcPr>
          <w:p w14:paraId="3C405627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B35DA95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</w:t>
            </w:r>
          </w:p>
        </w:tc>
        <w:tc>
          <w:tcPr>
            <w:tcW w:w="1152" w:type="dxa"/>
          </w:tcPr>
          <w:p w14:paraId="2C0F3363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E332BB7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C20E1A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7D72CC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BA9DFB1" w14:textId="77777777" w:rsidR="00AB7B7D" w:rsidRDefault="00B55ECA">
            <w:r>
              <w:rPr>
                <w:sz w:val="20"/>
              </w:rPr>
              <w:t>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o, Phòng ban, Lý do thu —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ô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khóa.</w:t>
            </w:r>
          </w:p>
        </w:tc>
      </w:tr>
      <w:tr w:rsidR="00AB7B7D" w14:paraId="0603C1A7" w14:textId="77777777">
        <w:trPr>
          <w:jc w:val="center"/>
        </w:trPr>
        <w:tc>
          <w:tcPr>
            <w:tcW w:w="576" w:type="dxa"/>
          </w:tcPr>
          <w:p w14:paraId="5030B574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7ADFBB4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89E1D0D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4CD74E2" w14:textId="77777777" w:rsidR="00AB7B7D" w:rsidRDefault="00B55ECA">
            <w:r>
              <w:rPr>
                <w:sz w:val="20"/>
              </w:rPr>
              <w:t>Read-</w:t>
            </w:r>
            <w:r>
              <w:rPr>
                <w:sz w:val="20"/>
              </w:rPr>
              <w:lastRenderedPageBreak/>
              <w:t>only</w:t>
            </w:r>
          </w:p>
        </w:tc>
        <w:tc>
          <w:tcPr>
            <w:tcW w:w="1224" w:type="dxa"/>
          </w:tcPr>
          <w:p w14:paraId="2909D0EE" w14:textId="77777777" w:rsidR="00AB7B7D" w:rsidRDefault="00B55ECA">
            <w:r>
              <w:rPr>
                <w:sz w:val="20"/>
              </w:rPr>
              <w:lastRenderedPageBreak/>
              <w:t>–</w:t>
            </w:r>
          </w:p>
        </w:tc>
        <w:tc>
          <w:tcPr>
            <w:tcW w:w="1224" w:type="dxa"/>
          </w:tcPr>
          <w:p w14:paraId="78A0F13B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1535C2B" w14:textId="77777777" w:rsidR="00AB7B7D" w:rsidRDefault="00B55ECA">
            <w:r>
              <w:rPr>
                <w:sz w:val="20"/>
              </w:rPr>
              <w:lastRenderedPageBreak/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không </w:t>
            </w:r>
            <w:r>
              <w:rPr>
                <w:sz w:val="20"/>
              </w:rPr>
              <w:lastRenderedPageBreak/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có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AB7B7D" w14:paraId="5C8CCA24" w14:textId="77777777">
        <w:trPr>
          <w:jc w:val="center"/>
        </w:trPr>
        <w:tc>
          <w:tcPr>
            <w:tcW w:w="576" w:type="dxa"/>
          </w:tcPr>
          <w:p w14:paraId="5928E9F3" w14:textId="77777777" w:rsidR="00AB7B7D" w:rsidRDefault="00B55ECA">
            <w:r>
              <w:rPr>
                <w:sz w:val="20"/>
              </w:rPr>
              <w:lastRenderedPageBreak/>
              <w:t>4</w:t>
            </w:r>
          </w:p>
        </w:tc>
        <w:tc>
          <w:tcPr>
            <w:tcW w:w="1728" w:type="dxa"/>
          </w:tcPr>
          <w:p w14:paraId="11A3F7A8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</w:p>
        </w:tc>
        <w:tc>
          <w:tcPr>
            <w:tcW w:w="1152" w:type="dxa"/>
          </w:tcPr>
          <w:p w14:paraId="5A609C7B" w14:textId="77777777" w:rsidR="00AB7B7D" w:rsidRDefault="00B55ECA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475FFA38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80F0086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0293E7C7" w14:textId="77777777" w:rsidR="00AB7B7D" w:rsidRDefault="00B55ECA">
            <w:r>
              <w:rPr>
                <w:sz w:val="20"/>
              </w:rPr>
              <w:t>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</w:t>
            </w:r>
          </w:p>
        </w:tc>
        <w:tc>
          <w:tcPr>
            <w:tcW w:w="4032" w:type="dxa"/>
          </w:tcPr>
          <w:p w14:paraId="7F2F81A0" w14:textId="77777777" w:rsidR="00AB7B7D" w:rsidRDefault="00B55ECA">
            <w:r>
              <w:rPr>
                <w:sz w:val="20"/>
              </w:rPr>
              <w:t>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không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đã lưu.</w:t>
            </w:r>
          </w:p>
        </w:tc>
      </w:tr>
      <w:tr w:rsidR="00AB7B7D" w14:paraId="4B104A99" w14:textId="77777777">
        <w:trPr>
          <w:jc w:val="center"/>
        </w:trPr>
        <w:tc>
          <w:tcPr>
            <w:tcW w:w="576" w:type="dxa"/>
          </w:tcPr>
          <w:p w14:paraId="2033B0F4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A184D5D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Ghi chú</w:t>
            </w:r>
          </w:p>
        </w:tc>
        <w:tc>
          <w:tcPr>
            <w:tcW w:w="1152" w:type="dxa"/>
          </w:tcPr>
          <w:p w14:paraId="115CE8FE" w14:textId="77777777" w:rsidR="00AB7B7D" w:rsidRDefault="00B55ECA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346303A8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590246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5D0DA6F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858A075" w14:textId="77777777" w:rsidR="00AB7B7D" w:rsidRDefault="00B55ECA">
            <w:r>
              <w:rPr>
                <w:sz w:val="20"/>
              </w:rPr>
              <w:t>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3DBC4954" w14:textId="77777777">
        <w:trPr>
          <w:jc w:val="center"/>
        </w:trPr>
        <w:tc>
          <w:tcPr>
            <w:tcW w:w="576" w:type="dxa"/>
          </w:tcPr>
          <w:p w14:paraId="4B0A9BDC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10A1D50" w14:textId="77777777" w:rsidR="00AB7B7D" w:rsidRDefault="00B55ECA">
            <w:r>
              <w:rPr>
                <w:sz w:val="20"/>
              </w:rPr>
              <w:t>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152" w:type="dxa"/>
          </w:tcPr>
          <w:p w14:paraId="2C137076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0CE3603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01FACE16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C0CFEE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 khi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8F58356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a chính mình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2985FA17" w14:textId="77777777">
        <w:trPr>
          <w:jc w:val="center"/>
        </w:trPr>
        <w:tc>
          <w:tcPr>
            <w:tcW w:w="576" w:type="dxa"/>
          </w:tcPr>
          <w:p w14:paraId="7B55FDD1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CF7471E" w14:textId="77777777" w:rsidR="00AB7B7D" w:rsidRDefault="00B55ECA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</w:p>
        </w:tc>
        <w:tc>
          <w:tcPr>
            <w:tcW w:w="1152" w:type="dxa"/>
          </w:tcPr>
          <w:p w14:paraId="25701E0B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93D6529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235EB59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368C6E3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65A296F4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chưa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nào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</w:p>
        </w:tc>
      </w:tr>
      <w:tr w:rsidR="00AB7B7D" w14:paraId="1C73B446" w14:textId="77777777">
        <w:trPr>
          <w:jc w:val="center"/>
        </w:trPr>
        <w:tc>
          <w:tcPr>
            <w:tcW w:w="576" w:type="dxa"/>
          </w:tcPr>
          <w:p w14:paraId="13D809F8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620318C1" w14:textId="77777777" w:rsidR="00AB7B7D" w:rsidRDefault="00B55ECA">
            <w:r>
              <w:rPr>
                <w:sz w:val="20"/>
              </w:rPr>
              <w:t>Nút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2BD97DA7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1B64BD4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987EDE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EBE108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C8DF16C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in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AB7B7D" w14:paraId="49F7FFFC" w14:textId="77777777">
        <w:trPr>
          <w:jc w:val="center"/>
        </w:trPr>
        <w:tc>
          <w:tcPr>
            <w:tcW w:w="576" w:type="dxa"/>
          </w:tcPr>
          <w:p w14:paraId="1DD7949C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26CDA78" w14:textId="77777777" w:rsidR="00AB7B7D" w:rsidRDefault="00B55ECA">
            <w:r>
              <w:rPr>
                <w:sz w:val="20"/>
              </w:rPr>
              <w:t>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5061777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5BF2365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70BDBA7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9A88E0D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25E6291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và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6F8ACC5B" w14:textId="77777777">
        <w:trPr>
          <w:jc w:val="center"/>
        </w:trPr>
        <w:tc>
          <w:tcPr>
            <w:tcW w:w="576" w:type="dxa"/>
          </w:tcPr>
          <w:p w14:paraId="4A243FF0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6BB5A869" w14:textId="77777777" w:rsidR="00AB7B7D" w:rsidRDefault="00B55ECA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330AB643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CFEF464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BF2882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25F1D1C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 khi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5EC9130" w14:textId="77777777" w:rsidR="00AB7B7D" w:rsidRDefault="00B55ECA">
            <w:r>
              <w:rPr>
                <w:sz w:val="20"/>
              </w:rPr>
              <w:t>Cùng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  <w:tr w:rsidR="00AB7B7D" w14:paraId="40DDA35B" w14:textId="77777777">
        <w:trPr>
          <w:jc w:val="center"/>
        </w:trPr>
        <w:tc>
          <w:tcPr>
            <w:tcW w:w="576" w:type="dxa"/>
          </w:tcPr>
          <w:p w14:paraId="3ACEAACE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257B8278" w14:textId="77777777" w:rsidR="00AB7B7D" w:rsidRDefault="00B55ECA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E490313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2079C56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9055E1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DF68F4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76E4C16E" w14:textId="77777777" w:rsidR="00AB7B7D" w:rsidRDefault="00B55ECA">
            <w:r>
              <w:rPr>
                <w:sz w:val="20"/>
              </w:rPr>
              <w:t>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AB7B7D" w14:paraId="32EDB328" w14:textId="77777777">
        <w:trPr>
          <w:jc w:val="center"/>
        </w:trPr>
        <w:tc>
          <w:tcPr>
            <w:tcW w:w="576" w:type="dxa"/>
          </w:tcPr>
          <w:p w14:paraId="11D0A06B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0BA6F1DB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</w:p>
        </w:tc>
        <w:tc>
          <w:tcPr>
            <w:tcW w:w="1152" w:type="dxa"/>
          </w:tcPr>
          <w:p w14:paraId="1E990EE4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0DCFA5F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87DFB8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277556" w14:textId="77777777" w:rsidR="00AB7B7D" w:rsidRDefault="00B55ECA">
            <w:r>
              <w:rPr>
                <w:sz w:val="20"/>
              </w:rPr>
              <w:t>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8CD316B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;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như FR-12.</w:t>
            </w:r>
          </w:p>
        </w:tc>
      </w:tr>
    </w:tbl>
    <w:p w14:paraId="63FEE4D7" w14:textId="77777777" w:rsidR="00AB7B7D" w:rsidRDefault="00AB7B7D"/>
    <w:p w14:paraId="449DE7BE" w14:textId="77777777" w:rsidR="00AB7B7D" w:rsidRDefault="00B55ECA">
      <w:r>
        <w:t>2.7.4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8"/>
        <w:gridCol w:w="4848"/>
      </w:tblGrid>
      <w:tr w:rsidR="00AB7B7D" w14:paraId="4CC03DB0" w14:textId="77777777">
        <w:trPr>
          <w:jc w:val="center"/>
        </w:trPr>
        <w:tc>
          <w:tcPr>
            <w:tcW w:w="576" w:type="dxa"/>
          </w:tcPr>
          <w:p w14:paraId="78D0437B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8B9AF41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6854E45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31877FF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603B562A" w14:textId="77777777">
        <w:trPr>
          <w:jc w:val="center"/>
        </w:trPr>
        <w:tc>
          <w:tcPr>
            <w:tcW w:w="576" w:type="dxa"/>
          </w:tcPr>
          <w:p w14:paraId="060B70CB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F2C5C7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1F9A5FAD" w14:textId="77777777" w:rsidR="00AB7B7D" w:rsidRDefault="00B55ECA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00553769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nút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AB7B7D" w14:paraId="31EB3BD4" w14:textId="77777777">
        <w:trPr>
          <w:jc w:val="center"/>
        </w:trPr>
        <w:tc>
          <w:tcPr>
            <w:tcW w:w="576" w:type="dxa"/>
          </w:tcPr>
          <w:p w14:paraId="5F656ABD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0BCC8F3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7575E884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76612C7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(FR-06).</w:t>
            </w:r>
          </w:p>
        </w:tc>
      </w:tr>
      <w:tr w:rsidR="00AB7B7D" w14:paraId="3B55E75F" w14:textId="77777777">
        <w:trPr>
          <w:jc w:val="center"/>
        </w:trPr>
        <w:tc>
          <w:tcPr>
            <w:tcW w:w="576" w:type="dxa"/>
          </w:tcPr>
          <w:p w14:paraId="2862FE32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8BE9742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42BDA9AD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1231E81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(FR-11).</w:t>
            </w:r>
          </w:p>
        </w:tc>
      </w:tr>
      <w:tr w:rsidR="00AB7B7D" w14:paraId="28892059" w14:textId="77777777">
        <w:trPr>
          <w:jc w:val="center"/>
        </w:trPr>
        <w:tc>
          <w:tcPr>
            <w:tcW w:w="576" w:type="dxa"/>
          </w:tcPr>
          <w:p w14:paraId="6999FD4E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3977DD0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75C284A7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267F0AE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sách, không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vì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gì.</w:t>
            </w:r>
          </w:p>
        </w:tc>
      </w:tr>
    </w:tbl>
    <w:p w14:paraId="2FAAC7B5" w14:textId="77777777" w:rsidR="00AB7B7D" w:rsidRDefault="00AB7B7D"/>
    <w:p w14:paraId="45BC2845" w14:textId="77777777" w:rsidR="00AB7B7D" w:rsidRDefault="00B55ECA">
      <w:pPr>
        <w:pStyle w:val="Heading3"/>
      </w:pPr>
      <w:bookmarkStart w:id="17" w:name="_Toc238824277"/>
      <w:r>
        <w:t>2.8 Xem danh sách phi</w:t>
      </w:r>
      <w:r>
        <w:t>ế</w:t>
      </w:r>
      <w:r>
        <w:t>u ch</w:t>
      </w:r>
      <w:r>
        <w:t>ờ</w:t>
      </w:r>
      <w:r>
        <w:t xml:space="preserve"> duy</w:t>
      </w:r>
      <w:r>
        <w:t>ệ</w:t>
      </w:r>
      <w:r>
        <w:t>t</w:t>
      </w:r>
      <w:bookmarkEnd w:id="17"/>
    </w:p>
    <w:p w14:paraId="5E61BDC6" w14:textId="77777777" w:rsidR="00AB7B7D" w:rsidRDefault="00B55ECA">
      <w:r>
        <w:t>2.8.1 Gi</w:t>
      </w:r>
      <w:r>
        <w:t>ớ</w:t>
      </w:r>
      <w:r>
        <w:t>i thi</w:t>
      </w:r>
      <w:r>
        <w:t>ệ</w:t>
      </w:r>
      <w:r>
        <w:t>u</w:t>
      </w:r>
    </w:p>
    <w:p w14:paraId="66BA458B" w14:textId="7680A4C0" w:rsidR="00AB7B7D" w:rsidRDefault="00B55ECA">
      <w:r>
        <w:rPr>
          <w:sz w:val="21"/>
        </w:rPr>
        <w:lastRenderedPageBreak/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33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Màn Danh sách, S</w:t>
      </w:r>
      <w:r>
        <w:rPr>
          <w:sz w:val="21"/>
        </w:rPr>
        <w:t>ắ</w:t>
      </w:r>
      <w:r>
        <w:rPr>
          <w:sz w:val="21"/>
        </w:rPr>
        <w:t>p x</w:t>
      </w:r>
      <w:r>
        <w:rPr>
          <w:sz w:val="21"/>
        </w:rPr>
        <w:t>ế</w:t>
      </w:r>
      <w:r>
        <w:rPr>
          <w:sz w:val="21"/>
        </w:rPr>
        <w:t>p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b</w:t>
      </w:r>
      <w:r>
        <w:rPr>
          <w:sz w:val="21"/>
        </w:rPr>
        <w:t>ả</w:t>
      </w:r>
      <w:r>
        <w:rPr>
          <w:sz w:val="21"/>
        </w:rPr>
        <w:t>ng, Phân trang và C</w:t>
      </w:r>
      <w:r>
        <w:rPr>
          <w:sz w:val="21"/>
        </w:rPr>
        <w:t>ấ</w:t>
      </w:r>
      <w:r>
        <w:rPr>
          <w:sz w:val="21"/>
        </w:rPr>
        <w:t>u hình c</w:t>
      </w:r>
      <w:r>
        <w:rPr>
          <w:sz w:val="21"/>
        </w:rPr>
        <w:t>ộ</w:t>
      </w:r>
      <w:r>
        <w:rPr>
          <w:sz w:val="21"/>
        </w:rPr>
        <w:t>t.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đi</w:t>
      </w:r>
      <w:r>
        <w:rPr>
          <w:sz w:val="21"/>
        </w:rPr>
        <w:t>ề</w:t>
      </w:r>
      <w:r>
        <w:rPr>
          <w:sz w:val="21"/>
        </w:rPr>
        <w:t>u ki</w:t>
      </w:r>
      <w:r>
        <w:rPr>
          <w:sz w:val="21"/>
        </w:rPr>
        <w:t>ệ</w:t>
      </w:r>
      <w:r>
        <w:rPr>
          <w:sz w:val="21"/>
        </w:rPr>
        <w:t>n l</w:t>
      </w:r>
      <w:r>
        <w:rPr>
          <w:sz w:val="21"/>
        </w:rPr>
        <w:t>ọ</w:t>
      </w:r>
      <w:r>
        <w:rPr>
          <w:sz w:val="21"/>
        </w:rPr>
        <w:t>c riêng c</w:t>
      </w:r>
      <w:r>
        <w:rPr>
          <w:sz w:val="21"/>
        </w:rPr>
        <w:t>ủ</w:t>
      </w:r>
      <w:r>
        <w:rPr>
          <w:sz w:val="21"/>
        </w:rPr>
        <w:t>a màn ch</w:t>
      </w:r>
      <w:r>
        <w:rPr>
          <w:sz w:val="21"/>
        </w:rPr>
        <w:t>ờ</w:t>
      </w:r>
      <w:r>
        <w:rPr>
          <w:sz w:val="21"/>
        </w:rPr>
        <w:t xml:space="preserve"> duy</w:t>
      </w:r>
      <w:r>
        <w:rPr>
          <w:sz w:val="21"/>
        </w:rPr>
        <w:t>ệ</w:t>
      </w:r>
      <w:r>
        <w:rPr>
          <w:sz w:val="21"/>
        </w:rPr>
        <w:t>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7F584B16" w14:textId="77777777">
        <w:trPr>
          <w:jc w:val="center"/>
        </w:trPr>
        <w:tc>
          <w:tcPr>
            <w:tcW w:w="2160" w:type="dxa"/>
          </w:tcPr>
          <w:p w14:paraId="130AE5ED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4237550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6B01B862" w14:textId="77777777">
        <w:trPr>
          <w:jc w:val="center"/>
        </w:trPr>
        <w:tc>
          <w:tcPr>
            <w:tcW w:w="2160" w:type="dxa"/>
          </w:tcPr>
          <w:p w14:paraId="794580B4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A676103" w14:textId="77777777" w:rsidR="00AB7B7D" w:rsidRDefault="00B55ECA">
            <w:r>
              <w:rPr>
                <w:sz w:val="20"/>
              </w:rPr>
              <w:t>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</w:tr>
      <w:tr w:rsidR="00AB7B7D" w14:paraId="633C64B9" w14:textId="77777777">
        <w:trPr>
          <w:jc w:val="center"/>
        </w:trPr>
        <w:tc>
          <w:tcPr>
            <w:tcW w:w="2160" w:type="dxa"/>
          </w:tcPr>
          <w:p w14:paraId="3C0B7107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DFBE2E6" w14:textId="77777777" w:rsidR="00AB7B7D" w:rsidRDefault="00B55ECA">
            <w:r>
              <w:rPr>
                <w:sz w:val="20"/>
              </w:rPr>
              <w:t>Màn riêng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toán,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các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AB7B7D" w14:paraId="14F95A88" w14:textId="77777777">
        <w:trPr>
          <w:jc w:val="center"/>
        </w:trPr>
        <w:tc>
          <w:tcPr>
            <w:tcW w:w="2160" w:type="dxa"/>
          </w:tcPr>
          <w:p w14:paraId="1EF0FEE0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1E6E9FE8" w14:textId="77777777" w:rsidR="00AB7B7D" w:rsidRDefault="00B55EC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</w:t>
            </w:r>
          </w:p>
        </w:tc>
      </w:tr>
      <w:tr w:rsidR="00AB7B7D" w14:paraId="713DC75C" w14:textId="77777777">
        <w:trPr>
          <w:jc w:val="center"/>
        </w:trPr>
        <w:tc>
          <w:tcPr>
            <w:tcW w:w="2160" w:type="dxa"/>
          </w:tcPr>
          <w:p w14:paraId="3D12BF51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3424AD7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toán.</w:t>
            </w:r>
          </w:p>
        </w:tc>
      </w:tr>
      <w:tr w:rsidR="00AB7B7D" w14:paraId="3112868D" w14:textId="77777777">
        <w:trPr>
          <w:jc w:val="center"/>
        </w:trPr>
        <w:tc>
          <w:tcPr>
            <w:tcW w:w="2160" w:type="dxa"/>
          </w:tcPr>
          <w:p w14:paraId="6A160988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A78A302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menu Phê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-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- Thu - Chi →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4.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như màn danh sách.</w:t>
            </w:r>
          </w:p>
        </w:tc>
      </w:tr>
      <w:tr w:rsidR="00AB7B7D" w14:paraId="1B34B659" w14:textId="77777777">
        <w:trPr>
          <w:jc w:val="center"/>
        </w:trPr>
        <w:tc>
          <w:tcPr>
            <w:tcW w:w="2160" w:type="dxa"/>
          </w:tcPr>
          <w:p w14:paraId="2EC0AE9C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0F752EA" w14:textId="77777777" w:rsidR="00AB7B7D" w:rsidRDefault="00B55ECA">
            <w:r>
              <w:rPr>
                <w:sz w:val="20"/>
              </w:rPr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→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không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ng, trang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thêm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V1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a công ty khác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này.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này lưu riêng, không dùng chung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danh sách.</w:t>
            </w:r>
          </w:p>
        </w:tc>
      </w:tr>
      <w:tr w:rsidR="00AB7B7D" w14:paraId="084F8FE6" w14:textId="77777777">
        <w:trPr>
          <w:jc w:val="center"/>
        </w:trPr>
        <w:tc>
          <w:tcPr>
            <w:tcW w:w="2160" w:type="dxa"/>
          </w:tcPr>
          <w:p w14:paraId="504437EB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4220610" w14:textId="77777777" w:rsidR="00AB7B7D" w:rsidRDefault="00B55ECA">
            <w:r>
              <w:rPr>
                <w:sz w:val="20"/>
              </w:rPr>
              <w:t>Màn dùng chung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danh sách nhưng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a,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</w:tbl>
    <w:p w14:paraId="6F50163C" w14:textId="77777777" w:rsidR="00AB7B7D" w:rsidRDefault="00AB7B7D"/>
    <w:p w14:paraId="6E71F807" w14:textId="77777777" w:rsidR="00AB7B7D" w:rsidRDefault="00B55ECA">
      <w:r>
        <w:t>2.8.2 Layout màn hình</w:t>
      </w:r>
    </w:p>
    <w:p w14:paraId="254504AE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3D13C7C" w14:textId="77777777" w:rsidR="00AB7B7D" w:rsidRDefault="00B55ECA">
      <w:r>
        <w:t>Menu: Phân h</w:t>
      </w:r>
      <w:r>
        <w:t>ệ</w:t>
      </w:r>
      <w:r>
        <w:t xml:space="preserve"> Tài chính =&gt; Phê duy</w:t>
      </w:r>
      <w:r>
        <w:t>ệ</w:t>
      </w:r>
      <w:r>
        <w:t>t - Công n</w:t>
      </w:r>
      <w:r>
        <w:t>ợ</w:t>
      </w:r>
      <w:r>
        <w:t xml:space="preserve"> - Thu - Chi =&gt;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ch</w:t>
      </w:r>
      <w:r>
        <w:t>ờ</w:t>
      </w:r>
      <w:r>
        <w:t xml:space="preserve"> duy</w:t>
      </w:r>
      <w:r>
        <w:t>ệ</w:t>
      </w:r>
      <w:r>
        <w:t>t</w:t>
      </w:r>
    </w:p>
    <w:p w14:paraId="6D0A4081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38CE6239" wp14:editId="609AE42B">
            <wp:extent cx="5669280" cy="4921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cho-duye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7E70" w14:textId="77777777" w:rsidR="00AB7B7D" w:rsidRDefault="00B55ECA">
      <w:pPr>
        <w:jc w:val="center"/>
      </w:pPr>
      <w:r>
        <w:rPr>
          <w:i/>
          <w:color w:val="64748B"/>
          <w:sz w:val="19"/>
        </w:rPr>
        <w:t>Hình 21: Màn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ch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 xml:space="preserve">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</w:t>
      </w:r>
    </w:p>
    <w:p w14:paraId="2D5465FB" w14:textId="77777777" w:rsidR="00AB7B7D" w:rsidRDefault="00B55ECA">
      <w:r>
        <w:t>2.8.3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57"/>
        <w:gridCol w:w="1126"/>
        <w:gridCol w:w="962"/>
        <w:gridCol w:w="1023"/>
        <w:gridCol w:w="1035"/>
        <w:gridCol w:w="2802"/>
      </w:tblGrid>
      <w:tr w:rsidR="00AB7B7D" w14:paraId="1BEAE434" w14:textId="77777777">
        <w:trPr>
          <w:jc w:val="center"/>
        </w:trPr>
        <w:tc>
          <w:tcPr>
            <w:tcW w:w="576" w:type="dxa"/>
          </w:tcPr>
          <w:p w14:paraId="19D9191D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38A53997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59F1758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34F5B5E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670FB2C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760682E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08897219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67D46079" w14:textId="77777777">
        <w:trPr>
          <w:jc w:val="center"/>
        </w:trPr>
        <w:tc>
          <w:tcPr>
            <w:tcW w:w="576" w:type="dxa"/>
          </w:tcPr>
          <w:p w14:paraId="1D415E6F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FD07CFF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</w:t>
            </w:r>
          </w:p>
        </w:tc>
        <w:tc>
          <w:tcPr>
            <w:tcW w:w="1152" w:type="dxa"/>
          </w:tcPr>
          <w:p w14:paraId="2C583714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F45B83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0B9919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A1325BF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4032" w:type="dxa"/>
          </w:tcPr>
          <w:p w14:paraId="3B9BECB3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1629AD03" w14:textId="77777777">
        <w:trPr>
          <w:jc w:val="center"/>
        </w:trPr>
        <w:tc>
          <w:tcPr>
            <w:tcW w:w="576" w:type="dxa"/>
          </w:tcPr>
          <w:p w14:paraId="5985ECCE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1DA756E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34D7A13A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F51049D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22AE40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27A0CEC" w14:textId="77777777" w:rsidR="00AB7B7D" w:rsidRDefault="00B55EC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  <w:tc>
          <w:tcPr>
            <w:tcW w:w="4032" w:type="dxa"/>
          </w:tcPr>
          <w:p w14:paraId="4F4E9EAA" w14:textId="77777777" w:rsidR="00AB7B7D" w:rsidRDefault="00B55ECA">
            <w:r>
              <w:rPr>
                <w:sz w:val="20"/>
              </w:rPr>
              <w:t>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danh sách, nhưng lưu riêng.</w:t>
            </w:r>
          </w:p>
        </w:tc>
      </w:tr>
      <w:tr w:rsidR="00AB7B7D" w14:paraId="25433BC5" w14:textId="77777777">
        <w:trPr>
          <w:jc w:val="center"/>
        </w:trPr>
        <w:tc>
          <w:tcPr>
            <w:tcW w:w="576" w:type="dxa"/>
          </w:tcPr>
          <w:p w14:paraId="57DF09FB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28EBD60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danh sách</w:t>
            </w:r>
          </w:p>
        </w:tc>
        <w:tc>
          <w:tcPr>
            <w:tcW w:w="1152" w:type="dxa"/>
          </w:tcPr>
          <w:p w14:paraId="5903C186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0240D9F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22B3B5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915E3D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6D93141" w14:textId="77777777" w:rsidR="00AB7B7D" w:rsidRDefault="00B55ECA">
            <w:r>
              <w:rPr>
                <w:sz w:val="20"/>
              </w:rPr>
              <w:t>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danh sách;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dòng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05776529" w14:textId="77777777">
        <w:trPr>
          <w:jc w:val="center"/>
        </w:trPr>
        <w:tc>
          <w:tcPr>
            <w:tcW w:w="576" w:type="dxa"/>
          </w:tcPr>
          <w:p w14:paraId="1F58AE0A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8197553" w14:textId="77777777" w:rsidR="00AB7B7D" w:rsidRDefault="00B55ECA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3B6B3C3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31B2C09" w14:textId="77777777" w:rsidR="00AB7B7D" w:rsidRDefault="00B55ECA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04753A34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04683B5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4C376DAD" w14:textId="77777777" w:rsidR="00AB7B7D" w:rsidRDefault="00B55ECA">
            <w:r>
              <w:rPr>
                <w:sz w:val="20"/>
              </w:rPr>
              <w:t>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này.</w:t>
            </w:r>
          </w:p>
        </w:tc>
      </w:tr>
      <w:tr w:rsidR="00AB7B7D" w14:paraId="1D8DB919" w14:textId="77777777">
        <w:trPr>
          <w:jc w:val="center"/>
        </w:trPr>
        <w:tc>
          <w:tcPr>
            <w:tcW w:w="576" w:type="dxa"/>
          </w:tcPr>
          <w:p w14:paraId="50708B2B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897D015" w14:textId="77777777" w:rsidR="00AB7B7D" w:rsidRDefault="00B55ECA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 Hành </w:t>
            </w:r>
            <w:r>
              <w:rPr>
                <w:sz w:val="20"/>
              </w:rPr>
              <w:lastRenderedPageBreak/>
              <w:t>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431678D7" w14:textId="77777777" w:rsidR="00AB7B7D" w:rsidRDefault="00B55ECA">
            <w:r>
              <w:rPr>
                <w:sz w:val="20"/>
              </w:rPr>
              <w:lastRenderedPageBreak/>
              <w:t>Table/Grid</w:t>
            </w:r>
          </w:p>
        </w:tc>
        <w:tc>
          <w:tcPr>
            <w:tcW w:w="1080" w:type="dxa"/>
          </w:tcPr>
          <w:p w14:paraId="5026A752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5EDDF1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1952BB5" w14:textId="77777777" w:rsidR="00AB7B7D" w:rsidRDefault="00B55ECA">
            <w:r>
              <w:rPr>
                <w:sz w:val="20"/>
              </w:rPr>
              <w:t xml:space="preserve">Theo </w:t>
            </w:r>
            <w:r>
              <w:rPr>
                <w:sz w:val="20"/>
              </w:rPr>
              <w:lastRenderedPageBreak/>
              <w:t>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2BAA662" w14:textId="77777777" w:rsidR="00AB7B7D" w:rsidRDefault="00B55ECA">
            <w:r>
              <w:rPr>
                <w:sz w:val="20"/>
              </w:rPr>
              <w:lastRenderedPageBreak/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thu </w:t>
            </w:r>
            <w:r>
              <w:rPr>
                <w:sz w:val="20"/>
              </w:rPr>
              <w:lastRenderedPageBreak/>
              <w:t>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; không có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Xóa.</w:t>
            </w:r>
          </w:p>
        </w:tc>
      </w:tr>
      <w:tr w:rsidR="00AB7B7D" w14:paraId="3C580E5F" w14:textId="77777777">
        <w:trPr>
          <w:jc w:val="center"/>
        </w:trPr>
        <w:tc>
          <w:tcPr>
            <w:tcW w:w="576" w:type="dxa"/>
          </w:tcPr>
          <w:p w14:paraId="6102B019" w14:textId="77777777" w:rsidR="00AB7B7D" w:rsidRDefault="00B55ECA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3F2A9BE1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60AAD6AF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4FAF083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9E98B82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99E3BB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DC226D2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khi không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</w:tbl>
    <w:p w14:paraId="192C2250" w14:textId="77777777" w:rsidR="00AB7B7D" w:rsidRDefault="00AB7B7D"/>
    <w:p w14:paraId="4D2D1BB2" w14:textId="77777777" w:rsidR="00AB7B7D" w:rsidRDefault="00B55ECA">
      <w:r>
        <w:t>2.8.4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8"/>
        <w:gridCol w:w="4848"/>
      </w:tblGrid>
      <w:tr w:rsidR="00AB7B7D" w14:paraId="5B11E856" w14:textId="77777777">
        <w:trPr>
          <w:jc w:val="center"/>
        </w:trPr>
        <w:tc>
          <w:tcPr>
            <w:tcW w:w="576" w:type="dxa"/>
          </w:tcPr>
          <w:p w14:paraId="568C6430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2EC6E2F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34BFEBB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57816DD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3DFC39D8" w14:textId="77777777">
        <w:trPr>
          <w:jc w:val="center"/>
        </w:trPr>
        <w:tc>
          <w:tcPr>
            <w:tcW w:w="576" w:type="dxa"/>
          </w:tcPr>
          <w:p w14:paraId="590B1317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8E8501F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235664EB" w14:textId="77777777" w:rsidR="00AB7B7D" w:rsidRDefault="00B55ECA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446A52ED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thì không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kèm phân trang;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nào.</w:t>
            </w:r>
          </w:p>
        </w:tc>
      </w:tr>
      <w:tr w:rsidR="00AB7B7D" w14:paraId="19B9A4D6" w14:textId="77777777">
        <w:trPr>
          <w:jc w:val="center"/>
        </w:trPr>
        <w:tc>
          <w:tcPr>
            <w:tcW w:w="576" w:type="dxa"/>
          </w:tcPr>
          <w:p w14:paraId="1043F4F4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A18F42F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4A5C63C0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56B8AD3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(FR-07)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nút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</w:tbl>
    <w:p w14:paraId="01F5539A" w14:textId="77777777" w:rsidR="00AB7B7D" w:rsidRDefault="00AB7B7D"/>
    <w:p w14:paraId="3B94F4B7" w14:textId="77777777" w:rsidR="00AB7B7D" w:rsidRDefault="00B55ECA">
      <w:pPr>
        <w:pStyle w:val="Heading3"/>
      </w:pPr>
      <w:bookmarkStart w:id="18" w:name="_Toc238824278"/>
      <w:r>
        <w:t>2.9 Không duy</w:t>
      </w:r>
      <w:r>
        <w:t>ệ</w:t>
      </w:r>
      <w:r>
        <w:t>t phi</w:t>
      </w:r>
      <w:r>
        <w:t>ế</w:t>
      </w:r>
      <w:r>
        <w:t>u</w:t>
      </w:r>
      <w:bookmarkEnd w:id="18"/>
    </w:p>
    <w:p w14:paraId="5C7CEC0B" w14:textId="77777777" w:rsidR="00AB7B7D" w:rsidRDefault="00B55ECA">
      <w:r>
        <w:t>2.9.1 Bi</w:t>
      </w:r>
      <w:r>
        <w:t>ể</w:t>
      </w:r>
      <w:r>
        <w:t>u đ</w:t>
      </w:r>
      <w:r>
        <w:t>ồ</w:t>
      </w:r>
      <w:r>
        <w:t xml:space="preserve"> Usecase</w:t>
      </w:r>
    </w:p>
    <w:p w14:paraId="3F78517D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3130400E" wp14:editId="23162B49">
            <wp:extent cx="5669280" cy="18041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0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0D0B" w14:textId="77777777" w:rsidR="00AB7B7D" w:rsidRDefault="00B55ECA">
      <w:pPr>
        <w:jc w:val="center"/>
      </w:pPr>
      <w:r>
        <w:rPr>
          <w:i/>
          <w:color w:val="64748B"/>
          <w:sz w:val="19"/>
        </w:rPr>
        <w:t>Hình 22: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FR-09 Không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3F90104D" w14:textId="77777777" w:rsidR="00AB7B7D" w:rsidRDefault="00B55ECA">
      <w:r>
        <w:t>2.9.2 Gi</w:t>
      </w:r>
      <w:r>
        <w:t>ớ</w:t>
      </w:r>
      <w:r>
        <w:t>i thi</w:t>
      </w:r>
      <w:r>
        <w:t>ệ</w:t>
      </w:r>
      <w:r>
        <w:t>u</w:t>
      </w:r>
    </w:p>
    <w:p w14:paraId="14CE2162" w14:textId="0A07761E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36" w:anchor="heading=h.thqm3w6a7nzr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Quy t</w:t>
      </w:r>
      <w:r>
        <w:rPr>
          <w:sz w:val="21"/>
        </w:rPr>
        <w:t>ắ</w:t>
      </w:r>
      <w:r>
        <w:rPr>
          <w:sz w:val="21"/>
        </w:rPr>
        <w:t>c đ</w:t>
      </w:r>
      <w:r>
        <w:rPr>
          <w:sz w:val="21"/>
        </w:rPr>
        <w:t>ổ</w:t>
      </w:r>
      <w:r>
        <w:rPr>
          <w:sz w:val="21"/>
        </w:rPr>
        <w:t>i tr</w:t>
      </w:r>
      <w:r>
        <w:rPr>
          <w:sz w:val="21"/>
        </w:rPr>
        <w:t>ạ</w:t>
      </w:r>
      <w:r>
        <w:rPr>
          <w:sz w:val="21"/>
        </w:rPr>
        <w:t>ng thái, Thông báo và Quy t</w:t>
      </w:r>
      <w:r>
        <w:rPr>
          <w:sz w:val="21"/>
        </w:rPr>
        <w:t>ắ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1FC9ACC9" w14:textId="77777777">
        <w:trPr>
          <w:jc w:val="center"/>
        </w:trPr>
        <w:tc>
          <w:tcPr>
            <w:tcW w:w="2160" w:type="dxa"/>
          </w:tcPr>
          <w:p w14:paraId="42E3640C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8820A16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232E7190" w14:textId="77777777">
        <w:trPr>
          <w:jc w:val="center"/>
        </w:trPr>
        <w:tc>
          <w:tcPr>
            <w:tcW w:w="2160" w:type="dxa"/>
          </w:tcPr>
          <w:p w14:paraId="16F656BD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36A6196" w14:textId="77777777" w:rsidR="00AB7B7D" w:rsidRDefault="00B55ECA">
            <w:r>
              <w:rPr>
                <w:sz w:val="20"/>
              </w:rPr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364AA44A" w14:textId="77777777">
        <w:trPr>
          <w:jc w:val="center"/>
        </w:trPr>
        <w:tc>
          <w:tcPr>
            <w:tcW w:w="2160" w:type="dxa"/>
          </w:tcPr>
          <w:p w14:paraId="47C77262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497C07F8" w14:textId="77777777" w:rsidR="00AB7B7D" w:rsidRDefault="00B55EC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kèm lý do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  <w:tr w:rsidR="00AB7B7D" w14:paraId="543F080E" w14:textId="77777777">
        <w:trPr>
          <w:jc w:val="center"/>
        </w:trPr>
        <w:tc>
          <w:tcPr>
            <w:tcW w:w="2160" w:type="dxa"/>
          </w:tcPr>
          <w:p w14:paraId="688D73A3" w14:textId="77777777" w:rsidR="00AB7B7D" w:rsidRDefault="00B55ECA">
            <w:r>
              <w:rPr>
                <w:sz w:val="20"/>
              </w:rPr>
              <w:lastRenderedPageBreak/>
              <w:t>Tác nhân</w:t>
            </w:r>
          </w:p>
        </w:tc>
        <w:tc>
          <w:tcPr>
            <w:tcW w:w="6480" w:type="dxa"/>
          </w:tcPr>
          <w:p w14:paraId="159A1C5E" w14:textId="77777777" w:rsidR="00AB7B7D" w:rsidRDefault="00B55EC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</w:t>
            </w:r>
          </w:p>
        </w:tc>
      </w:tr>
      <w:tr w:rsidR="00AB7B7D" w14:paraId="4982199B" w14:textId="77777777">
        <w:trPr>
          <w:jc w:val="center"/>
        </w:trPr>
        <w:tc>
          <w:tcPr>
            <w:tcW w:w="2160" w:type="dxa"/>
          </w:tcPr>
          <w:p w14:paraId="1124ECFC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50A4489A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và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6F9BAADD" w14:textId="77777777">
        <w:trPr>
          <w:jc w:val="center"/>
        </w:trPr>
        <w:tc>
          <w:tcPr>
            <w:tcW w:w="2160" w:type="dxa"/>
          </w:tcPr>
          <w:p w14:paraId="1F1D2B19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D0B251D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kèm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lý do.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ghi lý do vào ô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công,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0DCF807F" w14:textId="77777777">
        <w:trPr>
          <w:jc w:val="center"/>
        </w:trPr>
        <w:tc>
          <w:tcPr>
            <w:tcW w:w="2160" w:type="dxa"/>
          </w:tcPr>
          <w:p w14:paraId="41F6DE9D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6C71077" w14:textId="77777777" w:rsidR="00AB7B7D" w:rsidRDefault="00B55ECA">
            <w:r>
              <w:rPr>
                <w:sz w:val="20"/>
              </w:rPr>
              <w:t>•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lý do (k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ng)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ô: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t”,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không đóng,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không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khác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lý)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trang.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thoát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i;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ô lý do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AB7B7D" w14:paraId="0900BACF" w14:textId="77777777">
        <w:trPr>
          <w:jc w:val="center"/>
        </w:trPr>
        <w:tc>
          <w:tcPr>
            <w:tcW w:w="2160" w:type="dxa"/>
          </w:tcPr>
          <w:p w14:paraId="6C8144C0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363777EE" w14:textId="77777777" w:rsidR="00AB7B7D" w:rsidRDefault="00B55ECA">
            <w:r>
              <w:rPr>
                <w:sz w:val="20"/>
              </w:rPr>
              <w:t>Màn hình này không có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thu,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sang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thu;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Đã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đó.</w:t>
            </w:r>
          </w:p>
        </w:tc>
      </w:tr>
    </w:tbl>
    <w:p w14:paraId="7C0B4667" w14:textId="77777777" w:rsidR="00AB7B7D" w:rsidRDefault="00AB7B7D"/>
    <w:p w14:paraId="5798C7E4" w14:textId="77777777" w:rsidR="00AB7B7D" w:rsidRDefault="00B55ECA">
      <w:r>
        <w:t>2.9.3 Layout màn hình</w:t>
      </w:r>
    </w:p>
    <w:p w14:paraId="1B395404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0158DD4C" w14:textId="77777777" w:rsidR="00AB7B7D" w:rsidRDefault="00B55ECA">
      <w:r>
        <w:t>Menu: Phân h</w:t>
      </w:r>
      <w:r>
        <w:t>ệ</w:t>
      </w:r>
      <w:r>
        <w:t xml:space="preserve"> Tài chính =&gt; Phê duy</w:t>
      </w:r>
      <w:r>
        <w:t>ệ</w:t>
      </w:r>
      <w:r>
        <w:t>t - Công n</w:t>
      </w:r>
      <w:r>
        <w:t>ợ</w:t>
      </w:r>
      <w:r>
        <w:t xml:space="preserve"> - Thu - Chi =&gt;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ch</w:t>
      </w:r>
      <w:r>
        <w:t>ờ</w:t>
      </w:r>
      <w:r>
        <w:t xml:space="preserve"> duy</w:t>
      </w:r>
      <w:r>
        <w:t>ệ</w:t>
      </w:r>
      <w:r>
        <w:t>t =&gt; Xem chi ti</w:t>
      </w:r>
      <w:r>
        <w:t>ế</w:t>
      </w:r>
      <w:r>
        <w:t>t =&gt; Không duy</w:t>
      </w:r>
      <w:r>
        <w:t>ệ</w:t>
      </w:r>
      <w:r>
        <w:t>t</w:t>
      </w:r>
    </w:p>
    <w:p w14:paraId="492E56CB" w14:textId="77777777" w:rsidR="00AB7B7D" w:rsidRDefault="00B55ECA">
      <w:r>
        <w:t>Modal Không duy</w:t>
      </w:r>
      <w:r>
        <w:t>ệ</w:t>
      </w:r>
      <w:r>
        <w:t>t phi</w:t>
      </w:r>
      <w:r>
        <w:t>ế</w:t>
      </w:r>
      <w:r>
        <w:t>u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1C48DB4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24874CF6" wp14:editId="75A0511B">
            <wp:extent cx="5669280" cy="4921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khong-duy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FD2B" w14:textId="77777777" w:rsidR="00AB7B7D" w:rsidRDefault="00B55ECA">
      <w:pPr>
        <w:jc w:val="center"/>
      </w:pPr>
      <w:r>
        <w:rPr>
          <w:i/>
          <w:color w:val="64748B"/>
          <w:sz w:val="19"/>
        </w:rPr>
        <w:t>Hình 23: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Không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22093F1A" w14:textId="77777777" w:rsidR="00AB7B7D" w:rsidRDefault="00B55ECA">
      <w:r>
        <w:t>2.9.4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20"/>
        <w:gridCol w:w="1059"/>
        <w:gridCol w:w="950"/>
        <w:gridCol w:w="1003"/>
        <w:gridCol w:w="764"/>
        <w:gridCol w:w="1019"/>
        <w:gridCol w:w="2193"/>
      </w:tblGrid>
      <w:tr w:rsidR="00AB7B7D" w14:paraId="180CF39E" w14:textId="77777777">
        <w:trPr>
          <w:jc w:val="center"/>
        </w:trPr>
        <w:tc>
          <w:tcPr>
            <w:tcW w:w="576" w:type="dxa"/>
          </w:tcPr>
          <w:p w14:paraId="57C6922C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7E297FE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AEDEEB3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24EB1395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695B0AB3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64B6717B" w14:textId="77777777" w:rsidR="00AB7B7D" w:rsidRDefault="00B55EC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462C7092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31E778AB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7881AD66" w14:textId="77777777">
        <w:trPr>
          <w:jc w:val="center"/>
        </w:trPr>
        <w:tc>
          <w:tcPr>
            <w:tcW w:w="576" w:type="dxa"/>
          </w:tcPr>
          <w:p w14:paraId="43EAB06B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D7EBF4E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27DE349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2853A1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C1264A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8ABAAB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CC0FEBA" w14:textId="77777777" w:rsidR="00AB7B7D" w:rsidRDefault="00B55ECA">
            <w:r>
              <w:rPr>
                <w:sz w:val="20"/>
              </w:rPr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12F91405" w14:textId="77777777" w:rsidR="00AB7B7D" w:rsidRDefault="00B55ECA">
            <w:r>
              <w:rPr>
                <w:sz w:val="20"/>
              </w:rPr>
              <w:t>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AB7B7D" w14:paraId="389F970E" w14:textId="77777777">
        <w:trPr>
          <w:jc w:val="center"/>
        </w:trPr>
        <w:tc>
          <w:tcPr>
            <w:tcW w:w="576" w:type="dxa"/>
          </w:tcPr>
          <w:p w14:paraId="21E61AFE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3A63C59" w14:textId="77777777" w:rsidR="00AB7B7D" w:rsidRDefault="00B55ECA">
            <w:r>
              <w:rPr>
                <w:sz w:val="20"/>
              </w:rPr>
              <w:t>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B65CD0A" w14:textId="77777777" w:rsidR="00AB7B7D" w:rsidRDefault="00B55ECA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3B77E701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1E5DA46" w14:textId="77777777" w:rsidR="00AB7B7D" w:rsidRDefault="00B55ECA">
            <w:r>
              <w:rPr>
                <w:sz w:val="20"/>
              </w:rPr>
              <w:t>0–1000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9F358CA" w14:textId="77777777" w:rsidR="00AB7B7D" w:rsidRDefault="00B55EC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37A2216A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1E8BCCB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t”.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ghi vào ô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in, trong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AB7B7D" w14:paraId="276519E7" w14:textId="77777777">
        <w:trPr>
          <w:jc w:val="center"/>
        </w:trPr>
        <w:tc>
          <w:tcPr>
            <w:tcW w:w="576" w:type="dxa"/>
          </w:tcPr>
          <w:p w14:paraId="5D72CFB9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897CBAB" w14:textId="77777777" w:rsidR="00AB7B7D" w:rsidRDefault="00B55ECA">
            <w:r>
              <w:rPr>
                <w:sz w:val="20"/>
              </w:rPr>
              <w:t>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26D2256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FCAEE18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1CF90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D8AEB3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56F97F7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525D4E4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trong lúc đang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tránh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hai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n.</w:t>
            </w:r>
          </w:p>
        </w:tc>
      </w:tr>
      <w:tr w:rsidR="00AB7B7D" w14:paraId="0CC36D9F" w14:textId="77777777">
        <w:trPr>
          <w:jc w:val="center"/>
        </w:trPr>
        <w:tc>
          <w:tcPr>
            <w:tcW w:w="576" w:type="dxa"/>
          </w:tcPr>
          <w:p w14:paraId="6C9F7C0C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D66BCFD" w14:textId="77777777" w:rsidR="00AB7B7D" w:rsidRDefault="00B55EC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296D0DA7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7B18E0B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1A315AF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883C4A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21CDC1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8353873" w14:textId="77777777" w:rsidR="00AB7B7D" w:rsidRDefault="00B55ECA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i, không </w:t>
            </w:r>
            <w:r>
              <w:rPr>
                <w:sz w:val="20"/>
              </w:rPr>
              <w:lastRenderedPageBreak/>
              <w:t>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31088851" w14:textId="77777777">
        <w:trPr>
          <w:jc w:val="center"/>
        </w:trPr>
        <w:tc>
          <w:tcPr>
            <w:tcW w:w="576" w:type="dxa"/>
          </w:tcPr>
          <w:p w14:paraId="40511812" w14:textId="77777777" w:rsidR="00AB7B7D" w:rsidRDefault="00B55ECA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021543EF" w14:textId="77777777" w:rsidR="00AB7B7D" w:rsidRDefault="00B55ECA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</w:t>
            </w:r>
          </w:p>
        </w:tc>
        <w:tc>
          <w:tcPr>
            <w:tcW w:w="1152" w:type="dxa"/>
          </w:tcPr>
          <w:p w14:paraId="04DBCFB1" w14:textId="77777777" w:rsidR="00AB7B7D" w:rsidRDefault="00B55ECA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7FBB5EB0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22C8F4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281390A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275E87D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0064AB34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</w:tbl>
    <w:p w14:paraId="2F624C29" w14:textId="77777777" w:rsidR="00AB7B7D" w:rsidRDefault="00AB7B7D"/>
    <w:p w14:paraId="69108813" w14:textId="77777777" w:rsidR="00AB7B7D" w:rsidRDefault="00B55ECA">
      <w:r>
        <w:t>2.9.5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4"/>
        <w:gridCol w:w="1250"/>
        <w:gridCol w:w="4852"/>
      </w:tblGrid>
      <w:tr w:rsidR="00AB7B7D" w14:paraId="4FB11138" w14:textId="77777777">
        <w:trPr>
          <w:jc w:val="center"/>
        </w:trPr>
        <w:tc>
          <w:tcPr>
            <w:tcW w:w="576" w:type="dxa"/>
          </w:tcPr>
          <w:p w14:paraId="3A41302C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71E1D7B5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01D1ECA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832CB60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4DB7EA6B" w14:textId="77777777">
        <w:trPr>
          <w:jc w:val="center"/>
        </w:trPr>
        <w:tc>
          <w:tcPr>
            <w:tcW w:w="576" w:type="dxa"/>
          </w:tcPr>
          <w:p w14:paraId="56EE766C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541E85A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1C7B7361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70609EF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và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lý do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và xóa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cũ.</w:t>
            </w:r>
          </w:p>
        </w:tc>
      </w:tr>
      <w:tr w:rsidR="00AB7B7D" w14:paraId="283B61F0" w14:textId="77777777">
        <w:trPr>
          <w:jc w:val="center"/>
        </w:trPr>
        <w:tc>
          <w:tcPr>
            <w:tcW w:w="576" w:type="dxa"/>
          </w:tcPr>
          <w:p w14:paraId="23A8E77C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C54702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2841CBBB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F317AA7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trang.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Lý do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ng, không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ghi lý do vào ô Ghi chú và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thái”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sang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kèm lý do.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thành công!”,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AB7B7D" w14:paraId="70789F21" w14:textId="77777777">
        <w:trPr>
          <w:jc w:val="center"/>
        </w:trPr>
        <w:tc>
          <w:tcPr>
            <w:tcW w:w="576" w:type="dxa"/>
          </w:tcPr>
          <w:p w14:paraId="0929050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5B303BD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</w:p>
        </w:tc>
        <w:tc>
          <w:tcPr>
            <w:tcW w:w="1296" w:type="dxa"/>
          </w:tcPr>
          <w:p w14:paraId="3FA3187E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EEF6167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chưa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nào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thu,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chưa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này.</w:t>
            </w:r>
          </w:p>
        </w:tc>
      </w:tr>
    </w:tbl>
    <w:p w14:paraId="5E7DB8C9" w14:textId="77777777" w:rsidR="00AB7B7D" w:rsidRDefault="00AB7B7D"/>
    <w:p w14:paraId="1826E458" w14:textId="77777777" w:rsidR="00AB7B7D" w:rsidRDefault="00B55ECA">
      <w:pPr>
        <w:pStyle w:val="Heading3"/>
      </w:pPr>
      <w:bookmarkStart w:id="19" w:name="_Toc238824279"/>
      <w:r>
        <w:t>2.10 Xóa phi</w:t>
      </w:r>
      <w:r>
        <w:t>ế</w:t>
      </w:r>
      <w:r>
        <w:t>u</w:t>
      </w:r>
      <w:bookmarkEnd w:id="19"/>
    </w:p>
    <w:p w14:paraId="2712B7F9" w14:textId="77777777" w:rsidR="00AB7B7D" w:rsidRDefault="00B55ECA">
      <w:r>
        <w:t>2.10.1 Bi</w:t>
      </w:r>
      <w:r>
        <w:t>ể</w:t>
      </w:r>
      <w:r>
        <w:t>u đ</w:t>
      </w:r>
      <w:r>
        <w:t>ồ</w:t>
      </w:r>
      <w:r>
        <w:t xml:space="preserve"> Usecase</w:t>
      </w:r>
    </w:p>
    <w:p w14:paraId="1428812F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22546D8D" wp14:editId="1BFB6DB3">
            <wp:extent cx="5669280" cy="12672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1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A49D" w14:textId="77777777" w:rsidR="00AB7B7D" w:rsidRDefault="00B55ECA">
      <w:pPr>
        <w:jc w:val="center"/>
      </w:pPr>
      <w:r>
        <w:rPr>
          <w:i/>
          <w:color w:val="64748B"/>
          <w:sz w:val="19"/>
        </w:rPr>
        <w:t>Hình 24: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FR-10 Xóa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5AE8123F" w14:textId="77777777" w:rsidR="00AB7B7D" w:rsidRDefault="00B55ECA">
      <w:r>
        <w:t>2.10.2 Gi</w:t>
      </w:r>
      <w:r>
        <w:t>ớ</w:t>
      </w:r>
      <w:r>
        <w:t>i thi</w:t>
      </w:r>
      <w:r>
        <w:t>ệ</w:t>
      </w:r>
      <w:r>
        <w:t>u</w:t>
      </w:r>
    </w:p>
    <w:p w14:paraId="1410D46E" w14:textId="68A93117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39" w:anchor="heading=h.nij9n0nvzijj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Quy t</w:t>
      </w:r>
      <w:r>
        <w:rPr>
          <w:sz w:val="21"/>
        </w:rPr>
        <w:t>ắ</w:t>
      </w:r>
      <w:r>
        <w:rPr>
          <w:sz w:val="21"/>
        </w:rPr>
        <w:t>c Xóa, Thông báo và Quy t</w:t>
      </w:r>
      <w:r>
        <w:rPr>
          <w:sz w:val="21"/>
        </w:rPr>
        <w:t>ắ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60CF726C" w14:textId="77777777">
        <w:trPr>
          <w:jc w:val="center"/>
        </w:trPr>
        <w:tc>
          <w:tcPr>
            <w:tcW w:w="2160" w:type="dxa"/>
          </w:tcPr>
          <w:p w14:paraId="64B235C2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3C53D5A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1E9DEDCB" w14:textId="77777777">
        <w:trPr>
          <w:jc w:val="center"/>
        </w:trPr>
        <w:tc>
          <w:tcPr>
            <w:tcW w:w="2160" w:type="dxa"/>
          </w:tcPr>
          <w:p w14:paraId="11657314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BFC7192" w14:textId="77777777" w:rsidR="00AB7B7D" w:rsidRDefault="00B55ECA">
            <w:r>
              <w:rPr>
                <w:sz w:val="20"/>
              </w:rPr>
              <w:t>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70F9DB7C" w14:textId="77777777">
        <w:trPr>
          <w:jc w:val="center"/>
        </w:trPr>
        <w:tc>
          <w:tcPr>
            <w:tcW w:w="2160" w:type="dxa"/>
          </w:tcPr>
          <w:p w14:paraId="2BB8530C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956C614" w14:textId="77777777" w:rsidR="00AB7B7D" w:rsidRDefault="00B55ECA">
            <w:r>
              <w:rPr>
                <w:sz w:val="20"/>
              </w:rPr>
              <w:t>Xóa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cùng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đó.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không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AB7B7D" w14:paraId="0EF72E06" w14:textId="77777777">
        <w:trPr>
          <w:jc w:val="center"/>
        </w:trPr>
        <w:tc>
          <w:tcPr>
            <w:tcW w:w="2160" w:type="dxa"/>
          </w:tcPr>
          <w:p w14:paraId="3C66054E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0E6527C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6E5242A1" w14:textId="77777777">
        <w:trPr>
          <w:jc w:val="center"/>
        </w:trPr>
        <w:tc>
          <w:tcPr>
            <w:tcW w:w="2160" w:type="dxa"/>
          </w:tcPr>
          <w:p w14:paraId="3BAD60E4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56AD3F6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3B63EFC2" w14:textId="77777777">
        <w:trPr>
          <w:jc w:val="center"/>
        </w:trPr>
        <w:tc>
          <w:tcPr>
            <w:tcW w:w="2160" w:type="dxa"/>
          </w:tcPr>
          <w:p w14:paraId="64D31884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1606DE0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Xóa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nút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t).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xóa.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xóa, xóa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“Xóa thành công”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2B5FC152" w14:textId="77777777">
        <w:trPr>
          <w:jc w:val="center"/>
        </w:trPr>
        <w:tc>
          <w:tcPr>
            <w:tcW w:w="2160" w:type="dxa"/>
          </w:tcPr>
          <w:p w14:paraId="03F1C6F6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D6A8AE7" w14:textId="77777777" w:rsidR="00AB7B7D" w:rsidRDefault="00B55EC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6DBCA157" w14:textId="77777777">
        <w:trPr>
          <w:jc w:val="center"/>
        </w:trPr>
        <w:tc>
          <w:tcPr>
            <w:tcW w:w="2160" w:type="dxa"/>
          </w:tcPr>
          <w:p w14:paraId="138834F1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B63C655" w14:textId="77777777" w:rsidR="00AB7B7D" w:rsidRDefault="00B55ECA">
            <w:r>
              <w:rPr>
                <w:sz w:val="20"/>
              </w:rPr>
              <w:t>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dùng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sau khi xóa.</w:t>
            </w:r>
          </w:p>
        </w:tc>
      </w:tr>
    </w:tbl>
    <w:p w14:paraId="7886672F" w14:textId="77777777" w:rsidR="00AB7B7D" w:rsidRDefault="00AB7B7D"/>
    <w:p w14:paraId="57317B85" w14:textId="77777777" w:rsidR="00AB7B7D" w:rsidRDefault="00B55ECA">
      <w:r>
        <w:t>2.10.3 Layout màn hình</w:t>
      </w:r>
    </w:p>
    <w:p w14:paraId="205C8A7D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939A9D7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Xóa</w:t>
      </w:r>
    </w:p>
    <w:p w14:paraId="54355B12" w14:textId="77777777" w:rsidR="00AB7B7D" w:rsidRDefault="00B55ECA">
      <w:r>
        <w:t>Modal Xác nh</w:t>
      </w:r>
      <w:r>
        <w:t>ậ</w:t>
      </w:r>
      <w:r>
        <w:t>n xóa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DF3A3B3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17AC3DB4" wp14:editId="45C7D56B">
            <wp:extent cx="5669280" cy="4921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xac-nhan-xo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BB8F" w14:textId="77777777" w:rsidR="00AB7B7D" w:rsidRDefault="00B55ECA">
      <w:pPr>
        <w:jc w:val="center"/>
      </w:pPr>
      <w:r>
        <w:rPr>
          <w:i/>
          <w:color w:val="64748B"/>
          <w:sz w:val="19"/>
        </w:rPr>
        <w:t>Hình 25: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xóa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56B712E6" w14:textId="77777777" w:rsidR="00AB7B7D" w:rsidRDefault="00B55ECA">
      <w:r>
        <w:t>2.10.4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4"/>
        <w:gridCol w:w="1405"/>
        <w:gridCol w:w="1028"/>
        <w:gridCol w:w="977"/>
        <w:gridCol w:w="1124"/>
        <w:gridCol w:w="3768"/>
      </w:tblGrid>
      <w:tr w:rsidR="00AB7B7D" w14:paraId="4D8B73CF" w14:textId="77777777">
        <w:trPr>
          <w:jc w:val="center"/>
        </w:trPr>
        <w:tc>
          <w:tcPr>
            <w:tcW w:w="576" w:type="dxa"/>
          </w:tcPr>
          <w:p w14:paraId="485CD300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2C1791D9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F430C6C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A4055DC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12AD5D4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2359F7FD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76BEBF67" w14:textId="77777777">
        <w:trPr>
          <w:jc w:val="center"/>
        </w:trPr>
        <w:tc>
          <w:tcPr>
            <w:tcW w:w="576" w:type="dxa"/>
          </w:tcPr>
          <w:p w14:paraId="79E6B04D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2066D97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BA6F7D2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F7E157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3098E75" w14:textId="77777777" w:rsidR="00AB7B7D" w:rsidRDefault="00B55ECA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</w:t>
            </w:r>
          </w:p>
        </w:tc>
        <w:tc>
          <w:tcPr>
            <w:tcW w:w="5256" w:type="dxa"/>
          </w:tcPr>
          <w:p w14:paraId="40AAE277" w14:textId="77777777" w:rsidR="00AB7B7D" w:rsidRDefault="00B55ECA">
            <w:r>
              <w:rPr>
                <w:sz w:val="20"/>
              </w:rPr>
              <w:t>–</w:t>
            </w:r>
          </w:p>
        </w:tc>
      </w:tr>
      <w:tr w:rsidR="00AB7B7D" w14:paraId="582359B5" w14:textId="77777777">
        <w:trPr>
          <w:jc w:val="center"/>
        </w:trPr>
        <w:tc>
          <w:tcPr>
            <w:tcW w:w="576" w:type="dxa"/>
          </w:tcPr>
          <w:p w14:paraId="0EC1B9E6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9055A30" w14:textId="77777777" w:rsidR="00AB7B7D" w:rsidRDefault="00B55ECA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D61AEAB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77697A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BA5EBF1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‘&lt;mã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u&gt;’?</w:t>
            </w:r>
          </w:p>
        </w:tc>
        <w:tc>
          <w:tcPr>
            <w:tcW w:w="5256" w:type="dxa"/>
          </w:tcPr>
          <w:p w14:paraId="17594E73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đúng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đang thao tác.</w:t>
            </w:r>
          </w:p>
        </w:tc>
      </w:tr>
      <w:tr w:rsidR="00AB7B7D" w14:paraId="0C6B52C0" w14:textId="77777777">
        <w:trPr>
          <w:jc w:val="center"/>
        </w:trPr>
        <w:tc>
          <w:tcPr>
            <w:tcW w:w="576" w:type="dxa"/>
          </w:tcPr>
          <w:p w14:paraId="5F355CF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D3CD610" w14:textId="77777777" w:rsidR="00AB7B7D" w:rsidRDefault="00B55ECA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41ECE53A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822AB8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51A27A4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776F85C2" w14:textId="77777777" w:rsidR="00AB7B7D" w:rsidRDefault="00B55ECA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6EC02436" w14:textId="77777777">
        <w:trPr>
          <w:jc w:val="center"/>
        </w:trPr>
        <w:tc>
          <w:tcPr>
            <w:tcW w:w="576" w:type="dxa"/>
          </w:tcPr>
          <w:p w14:paraId="0C523930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968AB12" w14:textId="77777777" w:rsidR="00AB7B7D" w:rsidRDefault="00B55ECA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4F77BA10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F29E09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98CB9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34C7C43D" w14:textId="77777777" w:rsidR="00AB7B7D" w:rsidRDefault="00B55ECA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xóa.</w:t>
            </w:r>
          </w:p>
        </w:tc>
      </w:tr>
      <w:tr w:rsidR="00AB7B7D" w14:paraId="4AF0ED43" w14:textId="77777777">
        <w:trPr>
          <w:jc w:val="center"/>
        </w:trPr>
        <w:tc>
          <w:tcPr>
            <w:tcW w:w="576" w:type="dxa"/>
          </w:tcPr>
          <w:p w14:paraId="5C3A1377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3B09B324" w14:textId="77777777" w:rsidR="00AB7B7D" w:rsidRDefault="00B55ECA">
            <w:r>
              <w:rPr>
                <w:sz w:val="20"/>
              </w:rPr>
              <w:t>Thông báo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7E2A5007" w14:textId="77777777" w:rsidR="00AB7B7D" w:rsidRDefault="00B55ECA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384D2896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31AC8B4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5256" w:type="dxa"/>
          </w:tcPr>
          <w:p w14:paraId="35925C6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“Xóa thành công”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i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</w:tbl>
    <w:p w14:paraId="17CAF324" w14:textId="77777777" w:rsidR="00AB7B7D" w:rsidRDefault="00AB7B7D"/>
    <w:p w14:paraId="5FDE70B6" w14:textId="77777777" w:rsidR="00AB7B7D" w:rsidRDefault="00B55ECA">
      <w:r>
        <w:t>2.10.5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AB7B7D" w14:paraId="0CF440B2" w14:textId="77777777">
        <w:trPr>
          <w:jc w:val="center"/>
        </w:trPr>
        <w:tc>
          <w:tcPr>
            <w:tcW w:w="576" w:type="dxa"/>
          </w:tcPr>
          <w:p w14:paraId="7396DEA4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7DE82253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D79C7F5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3F8DAF1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23FEFE7D" w14:textId="77777777">
        <w:trPr>
          <w:jc w:val="center"/>
        </w:trPr>
        <w:tc>
          <w:tcPr>
            <w:tcW w:w="576" w:type="dxa"/>
          </w:tcPr>
          <w:p w14:paraId="1162AAC8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13E8464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Xóa</w:t>
            </w:r>
          </w:p>
        </w:tc>
        <w:tc>
          <w:tcPr>
            <w:tcW w:w="1296" w:type="dxa"/>
          </w:tcPr>
          <w:p w14:paraId="2669999E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C36F919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1ED351C4" w14:textId="77777777">
        <w:trPr>
          <w:jc w:val="center"/>
        </w:trPr>
        <w:tc>
          <w:tcPr>
            <w:tcW w:w="576" w:type="dxa"/>
          </w:tcPr>
          <w:p w14:paraId="0875C30D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8C881B2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2F245771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03B525C" w14:textId="77777777" w:rsidR="00AB7B7D" w:rsidRDefault="00B55EC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“Xóa” kèm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p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xóa.</w:t>
            </w:r>
            <w:r>
              <w:rPr>
                <w:sz w:val="20"/>
              </w:rPr>
              <w:br/>
              <w:t>–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“Xóa thành công”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AB7B7D" w14:paraId="2745655F" w14:textId="77777777">
        <w:trPr>
          <w:jc w:val="center"/>
        </w:trPr>
        <w:tc>
          <w:tcPr>
            <w:tcW w:w="576" w:type="dxa"/>
          </w:tcPr>
          <w:p w14:paraId="2BF4847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E8AFF9B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157CBB7F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D31B6F9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2C4EAB2E" w14:textId="77777777" w:rsidR="00AB7B7D" w:rsidRDefault="00AB7B7D"/>
    <w:p w14:paraId="6109C9FE" w14:textId="77777777" w:rsidR="00AB7B7D" w:rsidRDefault="00B55ECA">
      <w:pPr>
        <w:pStyle w:val="Heading3"/>
      </w:pPr>
      <w:bookmarkStart w:id="20" w:name="_Toc238824280"/>
      <w:r>
        <w:t>2.11 In phi</w:t>
      </w:r>
      <w:r>
        <w:t>ế</w:t>
      </w:r>
      <w:r>
        <w:t>u</w:t>
      </w:r>
      <w:bookmarkEnd w:id="20"/>
    </w:p>
    <w:p w14:paraId="4F96FDA6" w14:textId="77777777" w:rsidR="00AB7B7D" w:rsidRDefault="00B55ECA">
      <w:r>
        <w:t>2.11.1 Bi</w:t>
      </w:r>
      <w:r>
        <w:t>ể</w:t>
      </w:r>
      <w:r>
        <w:t>u đ</w:t>
      </w:r>
      <w:r>
        <w:t>ồ</w:t>
      </w:r>
      <w:r>
        <w:t xml:space="preserve"> Usecase</w:t>
      </w:r>
    </w:p>
    <w:p w14:paraId="6E8DA41E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1E533819" wp14:editId="799BE2D5">
            <wp:extent cx="5669280" cy="126725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_uc_fr1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F26F" w14:textId="77777777" w:rsidR="00AB7B7D" w:rsidRDefault="00B55ECA">
      <w:pPr>
        <w:jc w:val="center"/>
      </w:pPr>
      <w:r>
        <w:rPr>
          <w:i/>
          <w:color w:val="64748B"/>
          <w:sz w:val="19"/>
        </w:rPr>
        <w:t>Hình 26: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FR-11 In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3FAA5694" w14:textId="77777777" w:rsidR="00AB7B7D" w:rsidRDefault="00B55ECA">
      <w:r>
        <w:t>2.11.2 Gi</w:t>
      </w:r>
      <w:r>
        <w:t>ớ</w:t>
      </w:r>
      <w:r>
        <w:t>i thi</w:t>
      </w:r>
      <w:r>
        <w:t>ệ</w:t>
      </w:r>
      <w:r>
        <w:t>u</w:t>
      </w:r>
    </w:p>
    <w:p w14:paraId="04C845D5" w14:textId="02A529D0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42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Thông báo và UI/UX.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b</w:t>
      </w:r>
      <w:r>
        <w:rPr>
          <w:sz w:val="21"/>
        </w:rPr>
        <w:t>ố</w:t>
      </w:r>
      <w:r>
        <w:rPr>
          <w:sz w:val="21"/>
        </w:rPr>
        <w:t xml:space="preserve"> c</w:t>
      </w:r>
      <w:r>
        <w:rPr>
          <w:sz w:val="21"/>
        </w:rPr>
        <w:t>ụ</w:t>
      </w:r>
      <w:r>
        <w:rPr>
          <w:sz w:val="21"/>
        </w:rPr>
        <w:t>c và d</w:t>
      </w:r>
      <w:r>
        <w:rPr>
          <w:sz w:val="21"/>
        </w:rPr>
        <w:t>ữ</w:t>
      </w:r>
      <w:r>
        <w:rPr>
          <w:sz w:val="21"/>
        </w:rPr>
        <w:t xml:space="preserve"> li</w:t>
      </w:r>
      <w:r>
        <w:rPr>
          <w:sz w:val="21"/>
        </w:rPr>
        <w:t>ệ</w:t>
      </w:r>
      <w:r>
        <w:rPr>
          <w:sz w:val="21"/>
        </w:rPr>
        <w:t>u riêng c</w:t>
      </w:r>
      <w:r>
        <w:rPr>
          <w:sz w:val="21"/>
        </w:rPr>
        <w:t>ủ</w:t>
      </w:r>
      <w:r>
        <w:rPr>
          <w:sz w:val="21"/>
        </w:rPr>
        <w:t>a b</w:t>
      </w:r>
      <w:r>
        <w:rPr>
          <w:sz w:val="21"/>
        </w:rPr>
        <w:t>ả</w:t>
      </w:r>
      <w:r>
        <w:rPr>
          <w:sz w:val="21"/>
        </w:rPr>
        <w:t>n in Gi</w:t>
      </w:r>
      <w:r>
        <w:rPr>
          <w:sz w:val="21"/>
        </w:rPr>
        <w:t>ấ</w:t>
      </w:r>
      <w:r>
        <w:rPr>
          <w:sz w:val="21"/>
        </w:rPr>
        <w:t>y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111DA03D" w14:textId="77777777">
        <w:trPr>
          <w:jc w:val="center"/>
        </w:trPr>
        <w:tc>
          <w:tcPr>
            <w:tcW w:w="2160" w:type="dxa"/>
          </w:tcPr>
          <w:p w14:paraId="122BBC98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2EEE03F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7AB504D8" w14:textId="77777777">
        <w:trPr>
          <w:jc w:val="center"/>
        </w:trPr>
        <w:tc>
          <w:tcPr>
            <w:tcW w:w="2160" w:type="dxa"/>
          </w:tcPr>
          <w:p w14:paraId="38990559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16F0238" w14:textId="77777777" w:rsidR="00AB7B7D" w:rsidRDefault="00B55ECA">
            <w:r>
              <w:rPr>
                <w:sz w:val="20"/>
              </w:rPr>
              <w:t>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AB7B7D" w14:paraId="0DBB9EA9" w14:textId="77777777">
        <w:trPr>
          <w:jc w:val="center"/>
        </w:trPr>
        <w:tc>
          <w:tcPr>
            <w:tcW w:w="2160" w:type="dxa"/>
          </w:tcPr>
          <w:p w14:paraId="0D87BEE5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BB30460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Gi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in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5CE4264E" w14:textId="77777777">
        <w:trPr>
          <w:jc w:val="center"/>
        </w:trPr>
        <w:tc>
          <w:tcPr>
            <w:tcW w:w="2160" w:type="dxa"/>
          </w:tcPr>
          <w:p w14:paraId="71C26D51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4AE8B7E8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474614E4" w14:textId="77777777">
        <w:trPr>
          <w:jc w:val="center"/>
        </w:trPr>
        <w:tc>
          <w:tcPr>
            <w:tcW w:w="2160" w:type="dxa"/>
          </w:tcPr>
          <w:p w14:paraId="379E752C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5501F5F8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c năng không </w:t>
            </w:r>
            <w:r>
              <w:rPr>
                <w:sz w:val="20"/>
              </w:rPr>
              <w:lastRenderedPageBreak/>
              <w:t>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riêng.</w:t>
            </w:r>
          </w:p>
        </w:tc>
      </w:tr>
      <w:tr w:rsidR="00AB7B7D" w14:paraId="71E1C774" w14:textId="77777777">
        <w:trPr>
          <w:jc w:val="center"/>
        </w:trPr>
        <w:tc>
          <w:tcPr>
            <w:tcW w:w="2160" w:type="dxa"/>
          </w:tcPr>
          <w:p w14:paraId="669C5AF3" w14:textId="77777777" w:rsidR="00AB7B7D" w:rsidRDefault="00B55ECA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759FA3D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và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721A948F" w14:textId="77777777">
        <w:trPr>
          <w:jc w:val="center"/>
        </w:trPr>
        <w:tc>
          <w:tcPr>
            <w:tcW w:w="2160" w:type="dxa"/>
          </w:tcPr>
          <w:p w14:paraId="7DADB069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B55B557" w14:textId="77777777" w:rsidR="00AB7B7D" w:rsidRDefault="00B55ECA"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→ nhãn dòng ghi chú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thành “Lý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t:”.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→ hai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nhãn thành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mua.</w:t>
            </w:r>
            <w:r>
              <w:rPr>
                <w:sz w:val="20"/>
              </w:rPr>
              <w:br/>
              <w:t>• Không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i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AB7B7D" w14:paraId="07F4D696" w14:textId="77777777">
        <w:trPr>
          <w:jc w:val="center"/>
        </w:trPr>
        <w:tc>
          <w:tcPr>
            <w:tcW w:w="2160" w:type="dxa"/>
          </w:tcPr>
          <w:p w14:paraId="00C21682" w14:textId="77777777" w:rsidR="00AB7B7D" w:rsidRDefault="00B55ECA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30E623B6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nút In và menu bên trái;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vi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khi sang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56D8F2D3" w14:textId="77777777" w:rsidR="00AB7B7D" w:rsidRDefault="00AB7B7D"/>
    <w:p w14:paraId="5BE85EEE" w14:textId="77777777" w:rsidR="00AB7B7D" w:rsidRDefault="00B55ECA">
      <w:r>
        <w:t>2.11.3 Layout màn hình</w:t>
      </w:r>
    </w:p>
    <w:p w14:paraId="7C8EC38C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0BF0D211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Xem chi ti</w:t>
      </w:r>
      <w:r>
        <w:t>ế</w:t>
      </w:r>
      <w:r>
        <w:t>t =&gt; In phi</w:t>
      </w:r>
      <w:r>
        <w:t>ế</w:t>
      </w:r>
      <w:r>
        <w:t>u</w:t>
      </w:r>
    </w:p>
    <w:p w14:paraId="30B7818F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6C59F7B8" wp14:editId="52812EE0">
            <wp:extent cx="5669280" cy="49212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in-phieu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2B50" w14:textId="77777777" w:rsidR="00AB7B7D" w:rsidRDefault="00B55ECA">
      <w:pPr>
        <w:jc w:val="center"/>
      </w:pPr>
      <w:r>
        <w:rPr>
          <w:i/>
          <w:color w:val="64748B"/>
          <w:sz w:val="19"/>
        </w:rPr>
        <w:t>Hình 27: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 in Gi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y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thu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</w:t>
      </w:r>
    </w:p>
    <w:p w14:paraId="07743FCF" w14:textId="77777777" w:rsidR="00AB7B7D" w:rsidRDefault="00B55ECA">
      <w:r>
        <w:t>2.11.4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44"/>
        <w:gridCol w:w="1125"/>
        <w:gridCol w:w="957"/>
        <w:gridCol w:w="1016"/>
        <w:gridCol w:w="999"/>
        <w:gridCol w:w="2864"/>
      </w:tblGrid>
      <w:tr w:rsidR="00AB7B7D" w14:paraId="2212B8AC" w14:textId="77777777">
        <w:trPr>
          <w:jc w:val="center"/>
        </w:trPr>
        <w:tc>
          <w:tcPr>
            <w:tcW w:w="576" w:type="dxa"/>
          </w:tcPr>
          <w:p w14:paraId="11C08DF7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23130530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BBACEB7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89918E0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645C0D68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A7B4C49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272A6FE0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6B9A3FD8" w14:textId="77777777">
        <w:trPr>
          <w:jc w:val="center"/>
        </w:trPr>
        <w:tc>
          <w:tcPr>
            <w:tcW w:w="576" w:type="dxa"/>
          </w:tcPr>
          <w:p w14:paraId="43435F39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AA8E527" w14:textId="77777777" w:rsidR="00AB7B7D" w:rsidRDefault="00B55ECA">
            <w:r>
              <w:rPr>
                <w:sz w:val="20"/>
              </w:rPr>
              <w:t>Nút In</w:t>
            </w:r>
          </w:p>
        </w:tc>
        <w:tc>
          <w:tcPr>
            <w:tcW w:w="1152" w:type="dxa"/>
          </w:tcPr>
          <w:p w14:paraId="0C6BBBAC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C0B794C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F391AD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CC7C030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2624C4AF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không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</w:p>
        </w:tc>
      </w:tr>
      <w:tr w:rsidR="00AB7B7D" w14:paraId="402DEEC1" w14:textId="77777777">
        <w:trPr>
          <w:jc w:val="center"/>
        </w:trPr>
        <w:tc>
          <w:tcPr>
            <w:tcW w:w="576" w:type="dxa"/>
          </w:tcPr>
          <w:p w14:paraId="17902C3F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FE1A39" w14:textId="77777777" w:rsidR="00AB7B7D" w:rsidRDefault="00B55ECA">
            <w:r>
              <w:rPr>
                <w:sz w:val="20"/>
              </w:rPr>
              <w:t>Logo và thông tin công ty</w:t>
            </w:r>
          </w:p>
        </w:tc>
        <w:tc>
          <w:tcPr>
            <w:tcW w:w="1152" w:type="dxa"/>
          </w:tcPr>
          <w:p w14:paraId="7F40AC0F" w14:textId="77777777" w:rsidR="00AB7B7D" w:rsidRDefault="00B55EC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F15B3D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EA1D4DE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1700951" w14:textId="77777777" w:rsidR="00AB7B7D" w:rsidRDefault="00B55EC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</w:t>
            </w:r>
          </w:p>
        </w:tc>
        <w:tc>
          <w:tcPr>
            <w:tcW w:w="4032" w:type="dxa"/>
          </w:tcPr>
          <w:p w14:paraId="1222128A" w14:textId="77777777" w:rsidR="00AB7B7D" w:rsidRDefault="00B55ECA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trang in.</w:t>
            </w:r>
          </w:p>
        </w:tc>
      </w:tr>
      <w:tr w:rsidR="00AB7B7D" w14:paraId="02E8AB5F" w14:textId="77777777">
        <w:trPr>
          <w:jc w:val="center"/>
        </w:trPr>
        <w:tc>
          <w:tcPr>
            <w:tcW w:w="576" w:type="dxa"/>
          </w:tcPr>
          <w:p w14:paraId="3D2D4BE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DC615C5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152" w:type="dxa"/>
          </w:tcPr>
          <w:p w14:paraId="033DDE2B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780C28D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1B49E80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931680C" w14:textId="77777777" w:rsidR="00AB7B7D" w:rsidRDefault="00B55ECA">
            <w:r>
              <w:rPr>
                <w:sz w:val="20"/>
              </w:rPr>
              <w:t>GI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67715C23" w14:textId="77777777" w:rsidR="00AB7B7D" w:rsidRDefault="00B55ECA">
            <w:r>
              <w:rPr>
                <w:sz w:val="20"/>
              </w:rPr>
              <w:t>Canh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a, in đ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m.</w:t>
            </w:r>
          </w:p>
        </w:tc>
      </w:tr>
      <w:tr w:rsidR="00AB7B7D" w14:paraId="58172948" w14:textId="77777777">
        <w:trPr>
          <w:jc w:val="center"/>
        </w:trPr>
        <w:tc>
          <w:tcPr>
            <w:tcW w:w="576" w:type="dxa"/>
          </w:tcPr>
          <w:p w14:paraId="33030A45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6ADB9BC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21BB2269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323EA1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3D75270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682585E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1850B81" w14:textId="77777777" w:rsidR="00AB7B7D" w:rsidRDefault="00B55ECA">
            <w:r>
              <w:rPr>
                <w:sz w:val="20"/>
              </w:rPr>
              <w:t>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“S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u: &lt;mã&gt; ·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p: &lt;ngày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&gt;”.</w:t>
            </w:r>
          </w:p>
        </w:tc>
      </w:tr>
      <w:tr w:rsidR="00AB7B7D" w14:paraId="33CA68FD" w14:textId="77777777">
        <w:trPr>
          <w:jc w:val="center"/>
        </w:trPr>
        <w:tc>
          <w:tcPr>
            <w:tcW w:w="576" w:type="dxa"/>
          </w:tcPr>
          <w:p w14:paraId="0B978BB2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FD6EBA7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hai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31B4428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81267E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528092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BF48CB6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FC71702" w14:textId="77777777" w:rsidR="00AB7B7D" w:rsidRDefault="00B55ECA">
            <w:r>
              <w:rPr>
                <w:sz w:val="20"/>
              </w:rPr>
              <w:t>Trái: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i: Phòng ban,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(kèm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giá), Lý do thu. </w:t>
            </w:r>
            <w:r>
              <w:rPr>
                <w:sz w:val="20"/>
              </w:rPr>
              <w:lastRenderedPageBreak/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không có dòng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AB7B7D" w14:paraId="77C7D7DF" w14:textId="77777777">
        <w:trPr>
          <w:jc w:val="center"/>
        </w:trPr>
        <w:tc>
          <w:tcPr>
            <w:tcW w:w="576" w:type="dxa"/>
          </w:tcPr>
          <w:p w14:paraId="772A93C3" w14:textId="77777777" w:rsidR="00AB7B7D" w:rsidRDefault="00B55ECA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3773A896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B1748FF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7585BEA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3CB14D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0EA9D05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396B5C2" w14:textId="77777777" w:rsidR="00AB7B7D" w:rsidRDefault="00B55ECA">
            <w:r>
              <w:rPr>
                <w:sz w:val="20"/>
              </w:rPr>
              <w:t>STT,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thu, Ghi chú.</w:t>
            </w:r>
          </w:p>
        </w:tc>
      </w:tr>
      <w:tr w:rsidR="00AB7B7D" w14:paraId="2149467C" w14:textId="77777777">
        <w:trPr>
          <w:jc w:val="center"/>
        </w:trPr>
        <w:tc>
          <w:tcPr>
            <w:tcW w:w="576" w:type="dxa"/>
          </w:tcPr>
          <w:p w14:paraId="48B184B7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D3D4050" w14:textId="77777777" w:rsidR="00AB7B7D" w:rsidRDefault="00B55ECA">
            <w:r>
              <w:rPr>
                <w:sz w:val="20"/>
              </w:rPr>
              <w:t>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11D9231E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224F882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F5E7F6C" w14:textId="77777777" w:rsidR="00AB7B7D" w:rsidRDefault="00B55ECA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174B372A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B901382" w14:textId="77777777" w:rsidR="00AB7B7D" w:rsidRDefault="00B55ECA">
            <w:r>
              <w:rPr>
                <w:sz w:val="20"/>
              </w:rPr>
              <w:t>Nhãn “T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(quy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VND)”.</w:t>
            </w:r>
          </w:p>
        </w:tc>
      </w:tr>
      <w:tr w:rsidR="00AB7B7D" w14:paraId="5549902F" w14:textId="77777777">
        <w:trPr>
          <w:jc w:val="center"/>
        </w:trPr>
        <w:tc>
          <w:tcPr>
            <w:tcW w:w="576" w:type="dxa"/>
          </w:tcPr>
          <w:p w14:paraId="1321B7E0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F97C207" w14:textId="77777777" w:rsidR="00AB7B7D" w:rsidRDefault="00B55ECA">
            <w:r>
              <w:rPr>
                <w:sz w:val="20"/>
              </w:rPr>
              <w:t>Dòng ghi chú</w:t>
            </w:r>
          </w:p>
        </w:tc>
        <w:tc>
          <w:tcPr>
            <w:tcW w:w="1152" w:type="dxa"/>
          </w:tcPr>
          <w:p w14:paraId="4BFB3C1E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03E1FDF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A5960B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1E10B61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17E4C80" w14:textId="77777777" w:rsidR="00AB7B7D" w:rsidRDefault="00B55ECA">
            <w:r>
              <w:rPr>
                <w:sz w:val="20"/>
              </w:rPr>
              <w:t>Nhãn “Ghi chú:”;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thành “Lý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t:”.</w:t>
            </w:r>
          </w:p>
        </w:tc>
      </w:tr>
      <w:tr w:rsidR="00AB7B7D" w14:paraId="3C54B533" w14:textId="77777777">
        <w:trPr>
          <w:jc w:val="center"/>
        </w:trPr>
        <w:tc>
          <w:tcPr>
            <w:tcW w:w="576" w:type="dxa"/>
          </w:tcPr>
          <w:p w14:paraId="022D4913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1E5903E5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ký tên</w:t>
            </w:r>
          </w:p>
        </w:tc>
        <w:tc>
          <w:tcPr>
            <w:tcW w:w="1152" w:type="dxa"/>
          </w:tcPr>
          <w:p w14:paraId="57F71F31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E7471B8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43B6E4C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70313E7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C1F6AE5" w14:textId="77777777" w:rsidR="00AB7B7D" w:rsidRDefault="00B55ECA">
            <w:r>
              <w:rPr>
                <w:sz w:val="20"/>
              </w:rPr>
              <w:t>Ba ô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TOÁN,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kèm dòng “(Ký, ghi rõ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tên)”; ô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ô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</w:tbl>
    <w:p w14:paraId="18B82F7C" w14:textId="77777777" w:rsidR="00AB7B7D" w:rsidRDefault="00AB7B7D"/>
    <w:p w14:paraId="6D02663C" w14:textId="77777777" w:rsidR="00AB7B7D" w:rsidRDefault="00B55ECA">
      <w:r>
        <w:t>2.11.5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8"/>
        <w:gridCol w:w="4848"/>
      </w:tblGrid>
      <w:tr w:rsidR="00AB7B7D" w14:paraId="3340C7E2" w14:textId="77777777">
        <w:trPr>
          <w:jc w:val="center"/>
        </w:trPr>
        <w:tc>
          <w:tcPr>
            <w:tcW w:w="576" w:type="dxa"/>
          </w:tcPr>
          <w:p w14:paraId="101902DC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A8F7D87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5DCF6215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7F2A8C0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7C5B3327" w14:textId="77777777">
        <w:trPr>
          <w:jc w:val="center"/>
        </w:trPr>
        <w:tc>
          <w:tcPr>
            <w:tcW w:w="576" w:type="dxa"/>
          </w:tcPr>
          <w:p w14:paraId="574105F0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8DA40C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78DB54B8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14E1A7F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AB7B7D" w14:paraId="3E89D26E" w14:textId="77777777">
        <w:trPr>
          <w:jc w:val="center"/>
        </w:trPr>
        <w:tc>
          <w:tcPr>
            <w:tcW w:w="576" w:type="dxa"/>
          </w:tcPr>
          <w:p w14:paraId="51C66823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395E20D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296" w:type="dxa"/>
          </w:tcPr>
          <w:p w14:paraId="680DF6AB" w14:textId="77777777" w:rsidR="00AB7B7D" w:rsidRDefault="00B55ECA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7ABCF82D" w14:textId="77777777" w:rsidR="00AB7B7D" w:rsidRDefault="00B55ECA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nhãn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và nhãn ghi chú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0F64C1B0" w14:textId="77777777">
        <w:trPr>
          <w:jc w:val="center"/>
        </w:trPr>
        <w:tc>
          <w:tcPr>
            <w:tcW w:w="576" w:type="dxa"/>
          </w:tcPr>
          <w:p w14:paraId="485A9802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6865A98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296" w:type="dxa"/>
          </w:tcPr>
          <w:p w14:paraId="7B4E5933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7C0ED85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t,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nút In và menu bên trái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</w:p>
        </w:tc>
      </w:tr>
    </w:tbl>
    <w:p w14:paraId="27674386" w14:textId="77777777" w:rsidR="00AB7B7D" w:rsidRDefault="00AB7B7D"/>
    <w:p w14:paraId="3F962334" w14:textId="77777777" w:rsidR="00AB7B7D" w:rsidRDefault="00B55ECA">
      <w:pPr>
        <w:pStyle w:val="Heading3"/>
      </w:pPr>
      <w:bookmarkStart w:id="21" w:name="_Toc238824281"/>
      <w:r>
        <w:t>2.12 Xem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  <w:bookmarkEnd w:id="21"/>
    </w:p>
    <w:p w14:paraId="7DD14C37" w14:textId="77777777" w:rsidR="00AB7B7D" w:rsidRDefault="00B55ECA">
      <w:r>
        <w:t>2.12.1 Gi</w:t>
      </w:r>
      <w:r>
        <w:t>ớ</w:t>
      </w:r>
      <w:r>
        <w:t>i thi</w:t>
      </w:r>
      <w:r>
        <w:t>ệ</w:t>
      </w:r>
      <w:r>
        <w:t>u</w:t>
      </w:r>
    </w:p>
    <w:p w14:paraId="6165E160" w14:textId="146143F6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chung: Áp d</w:t>
      </w:r>
      <w:r>
        <w:rPr>
          <w:sz w:val="21"/>
        </w:rPr>
        <w:t>ụ</w:t>
      </w:r>
      <w:r>
        <w:rPr>
          <w:sz w:val="21"/>
        </w:rPr>
        <w:t>ng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44" w:anchor="heading=h.thqm3w6a7nzr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 xml:space="preserve"> - Quy t</w:t>
      </w:r>
      <w:r>
        <w:rPr>
          <w:sz w:val="21"/>
        </w:rPr>
        <w:t>ắ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 xml:space="preserve"> và hi</w:t>
      </w:r>
      <w:r>
        <w:rPr>
          <w:sz w:val="21"/>
        </w:rPr>
        <w:t>ể</w:t>
      </w:r>
      <w:r>
        <w:rPr>
          <w:sz w:val="21"/>
        </w:rPr>
        <w:t>n th</w:t>
      </w:r>
      <w:r>
        <w:rPr>
          <w:sz w:val="21"/>
        </w:rPr>
        <w:t>ị</w:t>
      </w:r>
      <w:r>
        <w:rPr>
          <w:sz w:val="21"/>
        </w:rPr>
        <w:t xml:space="preserve">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>. Ch</w:t>
      </w:r>
      <w:r>
        <w:rPr>
          <w:sz w:val="21"/>
        </w:rPr>
        <w:t>ỉ</w:t>
      </w:r>
      <w:r>
        <w:rPr>
          <w:sz w:val="21"/>
        </w:rPr>
        <w:t xml:space="preserve"> b</w:t>
      </w:r>
      <w:r>
        <w:rPr>
          <w:sz w:val="21"/>
        </w:rPr>
        <w:t>ổ</w:t>
      </w:r>
      <w:r>
        <w:rPr>
          <w:sz w:val="21"/>
        </w:rPr>
        <w:t xml:space="preserve"> sung các trư</w:t>
      </w:r>
      <w:r>
        <w:rPr>
          <w:sz w:val="21"/>
        </w:rPr>
        <w:t>ờ</w:t>
      </w:r>
      <w:r>
        <w:rPr>
          <w:sz w:val="21"/>
        </w:rPr>
        <w:t>ng đư</w:t>
      </w:r>
      <w:r>
        <w:rPr>
          <w:sz w:val="21"/>
        </w:rPr>
        <w:t>ợ</w:t>
      </w:r>
      <w:r>
        <w:rPr>
          <w:sz w:val="21"/>
        </w:rPr>
        <w:t>c ghi l</w:t>
      </w:r>
      <w:r>
        <w:rPr>
          <w:sz w:val="21"/>
        </w:rPr>
        <w:t>ị</w:t>
      </w:r>
      <w:r>
        <w:rPr>
          <w:sz w:val="21"/>
        </w:rPr>
        <w:t>ch s</w:t>
      </w:r>
      <w:r>
        <w:rPr>
          <w:sz w:val="21"/>
        </w:rPr>
        <w:t>ử</w:t>
      </w:r>
      <w:r>
        <w:rPr>
          <w:sz w:val="21"/>
        </w:rPr>
        <w:t xml:space="preserve"> riêng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AB7B7D" w14:paraId="0340B3E1" w14:textId="77777777">
        <w:trPr>
          <w:jc w:val="center"/>
        </w:trPr>
        <w:tc>
          <w:tcPr>
            <w:tcW w:w="2160" w:type="dxa"/>
          </w:tcPr>
          <w:p w14:paraId="1C840268" w14:textId="77777777" w:rsidR="00AB7B7D" w:rsidRDefault="00B55EC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F5D2427" w14:textId="77777777" w:rsidR="00AB7B7D" w:rsidRDefault="00B55EC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AB7B7D" w14:paraId="2EA4EF93" w14:textId="77777777">
        <w:trPr>
          <w:jc w:val="center"/>
        </w:trPr>
        <w:tc>
          <w:tcPr>
            <w:tcW w:w="2160" w:type="dxa"/>
          </w:tcPr>
          <w:p w14:paraId="64416BB2" w14:textId="77777777" w:rsidR="00AB7B7D" w:rsidRDefault="00B55EC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CCD64E8" w14:textId="77777777" w:rsidR="00AB7B7D" w:rsidRDefault="00B55ECA">
            <w:r>
              <w:rPr>
                <w:sz w:val="20"/>
              </w:rPr>
              <w:t>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2FF88750" w14:textId="77777777">
        <w:trPr>
          <w:jc w:val="center"/>
        </w:trPr>
        <w:tc>
          <w:tcPr>
            <w:tcW w:w="2160" w:type="dxa"/>
          </w:tcPr>
          <w:p w14:paraId="0887A556" w14:textId="77777777" w:rsidR="00AB7B7D" w:rsidRDefault="00B55EC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6DE79EE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thao tác đã tác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lên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dòng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gian: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kèm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/ sau.</w:t>
            </w:r>
          </w:p>
        </w:tc>
      </w:tr>
      <w:tr w:rsidR="00AB7B7D" w14:paraId="64015805" w14:textId="77777777">
        <w:trPr>
          <w:jc w:val="center"/>
        </w:trPr>
        <w:tc>
          <w:tcPr>
            <w:tcW w:w="2160" w:type="dxa"/>
          </w:tcPr>
          <w:p w14:paraId="6C6BD875" w14:textId="77777777" w:rsidR="00AB7B7D" w:rsidRDefault="00B55EC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05BFCE4" w14:textId="77777777" w:rsidR="00AB7B7D" w:rsidRDefault="00B55EC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AB7B7D" w14:paraId="08F6B4D2" w14:textId="77777777">
        <w:trPr>
          <w:jc w:val="center"/>
        </w:trPr>
        <w:tc>
          <w:tcPr>
            <w:tcW w:w="2160" w:type="dxa"/>
          </w:tcPr>
          <w:p w14:paraId="229AA391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2181BB2F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riêng.</w:t>
            </w:r>
          </w:p>
        </w:tc>
      </w:tr>
      <w:tr w:rsidR="00AB7B7D" w14:paraId="21B62B2D" w14:textId="77777777">
        <w:trPr>
          <w:jc w:val="center"/>
        </w:trPr>
        <w:tc>
          <w:tcPr>
            <w:tcW w:w="2160" w:type="dxa"/>
          </w:tcPr>
          <w:p w14:paraId="7B839F59" w14:textId="77777777" w:rsidR="00AB7B7D" w:rsidRDefault="00B55EC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38508FB" w14:textId="77777777" w:rsidR="00AB7B7D" w:rsidRDefault="00B55EC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gian,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trên.</w:t>
            </w:r>
          </w:p>
        </w:tc>
      </w:tr>
      <w:tr w:rsidR="00AB7B7D" w14:paraId="28A2FA68" w14:textId="77777777">
        <w:trPr>
          <w:jc w:val="center"/>
        </w:trPr>
        <w:tc>
          <w:tcPr>
            <w:tcW w:w="2160" w:type="dxa"/>
          </w:tcPr>
          <w:p w14:paraId="64A31458" w14:textId="77777777" w:rsidR="00AB7B7D" w:rsidRDefault="00B55ECA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F505A3F" w14:textId="77777777" w:rsidR="00AB7B7D" w:rsidRDefault="00B55ECA"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có thao tác nào trên màn hình này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→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→ đóng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</w:tbl>
    <w:p w14:paraId="0F6D2141" w14:textId="77777777" w:rsidR="00AB7B7D" w:rsidRDefault="00AB7B7D"/>
    <w:p w14:paraId="68A17A4D" w14:textId="77777777" w:rsidR="00AB7B7D" w:rsidRDefault="00B55ECA">
      <w:r>
        <w:t>2.12.2 Layout màn hình</w:t>
      </w:r>
    </w:p>
    <w:p w14:paraId="15DDC4F3" w14:textId="77777777" w:rsidR="00AB7B7D" w:rsidRDefault="00B55EC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7D9641C" w14:textId="77777777" w:rsidR="00AB7B7D" w:rsidRDefault="00B55ECA">
      <w:r>
        <w:t>Menu: Phân h</w:t>
      </w:r>
      <w:r>
        <w:t>ệ</w:t>
      </w:r>
      <w:r>
        <w:t xml:space="preserve"> Tài chính =&gt; Kh</w:t>
      </w:r>
      <w:r>
        <w:t>ở</w:t>
      </w:r>
      <w:r>
        <w:t>i t</w:t>
      </w:r>
      <w:r>
        <w:t>ạ</w:t>
      </w:r>
      <w:r>
        <w:t>o phi</w:t>
      </w:r>
      <w:r>
        <w:t>ế</w:t>
      </w:r>
      <w:r>
        <w:t>u yêu c</w:t>
      </w:r>
      <w:r>
        <w:t>ầ</w:t>
      </w:r>
      <w:r>
        <w:t>u - Công n</w:t>
      </w:r>
      <w:r>
        <w:t>ợ</w:t>
      </w:r>
      <w:r>
        <w:t xml:space="preserve"> - Thu - Chi =&gt; Đ</w:t>
      </w:r>
      <w:r>
        <w:t>ề</w:t>
      </w:r>
      <w:r>
        <w:t xml:space="preserve"> ngh</w:t>
      </w:r>
      <w:r>
        <w:t>ị</w:t>
      </w:r>
      <w:r>
        <w:t xml:space="preserve"> thu ti</w:t>
      </w:r>
      <w:r>
        <w:t>ề</w:t>
      </w:r>
      <w:r>
        <w:t>n =&gt; L</w:t>
      </w:r>
      <w:r>
        <w:t>ị</w:t>
      </w:r>
      <w:r>
        <w:t>ch s</w:t>
      </w:r>
      <w:r>
        <w:t>ử</w:t>
      </w:r>
    </w:p>
    <w:p w14:paraId="69E26B19" w14:textId="77777777" w:rsidR="00AB7B7D" w:rsidRDefault="00B55ECA">
      <w:r>
        <w:t>Modal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E3391B3" w14:textId="77777777" w:rsidR="00AB7B7D" w:rsidRDefault="00B55ECA">
      <w:pPr>
        <w:jc w:val="center"/>
      </w:pPr>
      <w:r>
        <w:rPr>
          <w:noProof/>
        </w:rPr>
        <w:drawing>
          <wp:inline distT="0" distB="0" distL="0" distR="0" wp14:anchorId="40F029E8" wp14:editId="58847DA6">
            <wp:extent cx="5669280" cy="49212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popup-lich-su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3DEC" w14:textId="77777777" w:rsidR="00AB7B7D" w:rsidRDefault="00B55ECA">
      <w:pPr>
        <w:jc w:val="center"/>
      </w:pPr>
      <w:r>
        <w:rPr>
          <w:i/>
          <w:color w:val="64748B"/>
          <w:sz w:val="19"/>
        </w:rPr>
        <w:t>Hình 28: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thay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m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5F793B8F" w14:textId="77777777" w:rsidR="00AB7B7D" w:rsidRDefault="00B55ECA">
      <w:pPr>
        <w:jc w:val="center"/>
      </w:pPr>
      <w:r>
        <w:rPr>
          <w:noProof/>
        </w:rPr>
        <w:lastRenderedPageBreak/>
        <w:drawing>
          <wp:inline distT="0" distB="0" distL="0" distR="0" wp14:anchorId="6DD5375F" wp14:editId="27BA3132">
            <wp:extent cx="5669280" cy="49212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lich-su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B8F6" w14:textId="77777777" w:rsidR="00AB7B7D" w:rsidRDefault="00B55ECA">
      <w:pPr>
        <w:jc w:val="center"/>
      </w:pPr>
      <w:r>
        <w:rPr>
          <w:i/>
          <w:color w:val="64748B"/>
          <w:sz w:val="19"/>
        </w:rPr>
        <w:t>Hình 29: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cu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màn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</w:t>
      </w:r>
    </w:p>
    <w:p w14:paraId="093A914F" w14:textId="77777777" w:rsidR="00AB7B7D" w:rsidRDefault="00B55ECA">
      <w:r>
        <w:t>2.12.3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08"/>
        <w:gridCol w:w="1123"/>
        <w:gridCol w:w="946"/>
        <w:gridCol w:w="1263"/>
        <w:gridCol w:w="968"/>
        <w:gridCol w:w="2700"/>
      </w:tblGrid>
      <w:tr w:rsidR="00AB7B7D" w14:paraId="5FD682E0" w14:textId="77777777">
        <w:trPr>
          <w:jc w:val="center"/>
        </w:trPr>
        <w:tc>
          <w:tcPr>
            <w:tcW w:w="576" w:type="dxa"/>
          </w:tcPr>
          <w:p w14:paraId="26E5324E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1C7B36D" w14:textId="77777777" w:rsidR="00AB7B7D" w:rsidRDefault="00B55EC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53B3551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B791A4C" w14:textId="77777777" w:rsidR="00AB7B7D" w:rsidRDefault="00B55EC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FF2C674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FB418E5" w14:textId="77777777" w:rsidR="00AB7B7D" w:rsidRDefault="00B55EC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7B2BF157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AB7B7D" w14:paraId="1FEBD677" w14:textId="77777777">
        <w:trPr>
          <w:jc w:val="center"/>
        </w:trPr>
        <w:tc>
          <w:tcPr>
            <w:tcW w:w="576" w:type="dxa"/>
          </w:tcPr>
          <w:p w14:paraId="4367B759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CF1A15A" w14:textId="77777777" w:rsidR="00AB7B7D" w:rsidRDefault="00B55ECA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5CC7F999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EBF3ED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9D9C8C5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2F7F653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4032" w:type="dxa"/>
          </w:tcPr>
          <w:p w14:paraId="7DB18FF0" w14:textId="77777777" w:rsidR="00AB7B7D" w:rsidRDefault="00B55ECA">
            <w:r>
              <w:rPr>
                <w:sz w:val="20"/>
              </w:rPr>
              <w:t>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ghi “Phi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u&gt;”.</w:t>
            </w:r>
          </w:p>
        </w:tc>
      </w:tr>
      <w:tr w:rsidR="00AB7B7D" w14:paraId="5B37267C" w14:textId="77777777">
        <w:trPr>
          <w:jc w:val="center"/>
        </w:trPr>
        <w:tc>
          <w:tcPr>
            <w:tcW w:w="576" w:type="dxa"/>
          </w:tcPr>
          <w:p w14:paraId="358F4968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4FFDAC5" w14:textId="77777777" w:rsidR="00AB7B7D" w:rsidRDefault="00B55ECA">
            <w:r>
              <w:rPr>
                <w:sz w:val="20"/>
              </w:rPr>
              <w:t>Nút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7678960C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B214C70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7E24C1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D54BF34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1738057C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thao tác.</w:t>
            </w:r>
          </w:p>
        </w:tc>
      </w:tr>
      <w:tr w:rsidR="00AB7B7D" w14:paraId="6A64B288" w14:textId="77777777">
        <w:trPr>
          <w:jc w:val="center"/>
        </w:trPr>
        <w:tc>
          <w:tcPr>
            <w:tcW w:w="576" w:type="dxa"/>
          </w:tcPr>
          <w:p w14:paraId="6DCC44FA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07F142B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</w:t>
            </w:r>
          </w:p>
        </w:tc>
        <w:tc>
          <w:tcPr>
            <w:tcW w:w="1152" w:type="dxa"/>
          </w:tcPr>
          <w:p w14:paraId="36359E72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20C59AD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ED908A7" w14:textId="77777777" w:rsidR="00AB7B7D" w:rsidRDefault="00B55ECA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172DE176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62F29D5" w14:textId="77777777" w:rsidR="00AB7B7D" w:rsidRDefault="00B55ECA">
            <w:r>
              <w:rPr>
                <w:sz w:val="20"/>
              </w:rPr>
              <w:t>Kèm tên thao tác: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AB7B7D" w14:paraId="3AFF1F18" w14:textId="77777777">
        <w:trPr>
          <w:jc w:val="center"/>
        </w:trPr>
        <w:tc>
          <w:tcPr>
            <w:tcW w:w="576" w:type="dxa"/>
          </w:tcPr>
          <w:p w14:paraId="342209A9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8D974B5" w14:textId="77777777" w:rsidR="00AB7B7D" w:rsidRDefault="00B55ECA">
            <w:r>
              <w:rPr>
                <w:sz w:val="20"/>
              </w:rPr>
              <w:t>Dòng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695F1533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FBD305F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7F5AD77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70C78EF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4884656" w14:textId="77777777" w:rsidR="00AB7B7D" w:rsidRDefault="00B55ECA">
            <w:r>
              <w:rPr>
                <w:sz w:val="20"/>
              </w:rPr>
              <w:t>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“Ngư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n: &lt;tên&gt; – &lt;phòng ban&gt;”.</w:t>
            </w:r>
          </w:p>
        </w:tc>
      </w:tr>
      <w:tr w:rsidR="00AB7B7D" w14:paraId="201BF4FB" w14:textId="77777777">
        <w:trPr>
          <w:jc w:val="center"/>
        </w:trPr>
        <w:tc>
          <w:tcPr>
            <w:tcW w:w="576" w:type="dxa"/>
          </w:tcPr>
          <w:p w14:paraId="6858AAFE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2CA4B2DC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56E5A91" w14:textId="77777777" w:rsidR="00AB7B7D" w:rsidRDefault="00B55EC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59552CE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C96726B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2B03495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CDE1D6E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dòng, mũi tên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sang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i;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tên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mã.</w:t>
            </w:r>
          </w:p>
        </w:tc>
      </w:tr>
      <w:tr w:rsidR="00AB7B7D" w14:paraId="7319C23E" w14:textId="77777777">
        <w:trPr>
          <w:jc w:val="center"/>
        </w:trPr>
        <w:tc>
          <w:tcPr>
            <w:tcW w:w="576" w:type="dxa"/>
          </w:tcPr>
          <w:p w14:paraId="6B9209F0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C942456" w14:textId="77777777" w:rsidR="00AB7B7D" w:rsidRDefault="00B55ECA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A42E3AA" w14:textId="77777777" w:rsidR="00AB7B7D" w:rsidRDefault="00B55ECA">
            <w:r>
              <w:rPr>
                <w:sz w:val="20"/>
              </w:rPr>
              <w:lastRenderedPageBreak/>
              <w:t>Table/Grid</w:t>
            </w:r>
          </w:p>
        </w:tc>
        <w:tc>
          <w:tcPr>
            <w:tcW w:w="1080" w:type="dxa"/>
          </w:tcPr>
          <w:p w14:paraId="3324C43B" w14:textId="77777777" w:rsidR="00AB7B7D" w:rsidRDefault="00B55ECA">
            <w:r>
              <w:rPr>
                <w:sz w:val="20"/>
              </w:rPr>
              <w:t>Read-</w:t>
            </w:r>
            <w:r>
              <w:rPr>
                <w:sz w:val="20"/>
              </w:rPr>
              <w:lastRenderedPageBreak/>
              <w:t>only</w:t>
            </w:r>
          </w:p>
        </w:tc>
        <w:tc>
          <w:tcPr>
            <w:tcW w:w="1224" w:type="dxa"/>
          </w:tcPr>
          <w:p w14:paraId="2488CC40" w14:textId="77777777" w:rsidR="00AB7B7D" w:rsidRDefault="00B55ECA">
            <w:r>
              <w:rPr>
                <w:sz w:val="20"/>
              </w:rPr>
              <w:lastRenderedPageBreak/>
              <w:t>–</w:t>
            </w:r>
          </w:p>
        </w:tc>
        <w:tc>
          <w:tcPr>
            <w:tcW w:w="1224" w:type="dxa"/>
          </w:tcPr>
          <w:p w14:paraId="2F106B4C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3F1175B" w14:textId="77777777" w:rsidR="00AB7B7D" w:rsidRDefault="00B55ECA">
            <w:r>
              <w:rPr>
                <w:sz w:val="20"/>
              </w:rPr>
              <w:lastRenderedPageBreak/>
              <w:t>Ghi rõ dòng nào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thêm, </w:t>
            </w:r>
            <w:r>
              <w:rPr>
                <w:sz w:val="20"/>
              </w:rPr>
              <w:lastRenderedPageBreak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hay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kèm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thu.</w:t>
            </w:r>
          </w:p>
        </w:tc>
      </w:tr>
      <w:tr w:rsidR="00AB7B7D" w14:paraId="5F2DC496" w14:textId="77777777">
        <w:trPr>
          <w:jc w:val="center"/>
        </w:trPr>
        <w:tc>
          <w:tcPr>
            <w:tcW w:w="576" w:type="dxa"/>
          </w:tcPr>
          <w:p w14:paraId="3E3DA99A" w14:textId="77777777" w:rsidR="00AB7B7D" w:rsidRDefault="00B55ECA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5EA05422" w14:textId="77777777" w:rsidR="00AB7B7D" w:rsidRDefault="00B55ECA">
            <w:r>
              <w:rPr>
                <w:sz w:val="20"/>
              </w:rPr>
              <w:t>Lý do thao tác</w:t>
            </w:r>
          </w:p>
        </w:tc>
        <w:tc>
          <w:tcPr>
            <w:tcW w:w="1152" w:type="dxa"/>
          </w:tcPr>
          <w:p w14:paraId="47C8785D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0BE63B8" w14:textId="77777777" w:rsidR="00AB7B7D" w:rsidRDefault="00B55EC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304852D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F75E896" w14:textId="77777777" w:rsidR="00AB7B7D" w:rsidRDefault="00B55EC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968A926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AB7B7D" w14:paraId="0AFE9D59" w14:textId="77777777">
        <w:trPr>
          <w:jc w:val="center"/>
        </w:trPr>
        <w:tc>
          <w:tcPr>
            <w:tcW w:w="576" w:type="dxa"/>
          </w:tcPr>
          <w:p w14:paraId="79DB87A7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5F017B6" w14:textId="77777777" w:rsidR="00AB7B7D" w:rsidRDefault="00B55EC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16CA9FAD" w14:textId="77777777" w:rsidR="00AB7B7D" w:rsidRDefault="00B55EC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65C5B61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02A8688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A77F7A3" w14:textId="77777777" w:rsidR="00AB7B7D" w:rsidRDefault="00B55EC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763CEBB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nào.”.</w:t>
            </w:r>
          </w:p>
        </w:tc>
      </w:tr>
      <w:tr w:rsidR="00AB7B7D" w14:paraId="6A6FD40E" w14:textId="77777777">
        <w:trPr>
          <w:jc w:val="center"/>
        </w:trPr>
        <w:tc>
          <w:tcPr>
            <w:tcW w:w="576" w:type="dxa"/>
          </w:tcPr>
          <w:p w14:paraId="64E728C3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13139AFB" w14:textId="77777777" w:rsidR="00AB7B7D" w:rsidRDefault="00B55ECA">
            <w:r>
              <w:rPr>
                <w:sz w:val="20"/>
              </w:rPr>
              <w:t>Nút Đóng /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22D565D" w14:textId="77777777" w:rsidR="00AB7B7D" w:rsidRDefault="00B55EC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0571D0E" w14:textId="77777777" w:rsidR="00AB7B7D" w:rsidRDefault="00B55EC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90271E3" w14:textId="77777777" w:rsidR="00AB7B7D" w:rsidRDefault="00B55EC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DD7D61A" w14:textId="77777777" w:rsidR="00AB7B7D" w:rsidRDefault="00B55EC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4C3D659B" w14:textId="77777777" w:rsidR="00AB7B7D" w:rsidRDefault="00B55ECA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</w:tbl>
    <w:p w14:paraId="5F271ABD" w14:textId="77777777" w:rsidR="00AB7B7D" w:rsidRDefault="00AB7B7D"/>
    <w:p w14:paraId="7A39B5F3" w14:textId="77777777" w:rsidR="00AB7B7D" w:rsidRDefault="00B55ECA">
      <w:r>
        <w:t>2.12.4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1"/>
        <w:gridCol w:w="4851"/>
      </w:tblGrid>
      <w:tr w:rsidR="00AB7B7D" w14:paraId="18738F2B" w14:textId="77777777">
        <w:trPr>
          <w:jc w:val="center"/>
        </w:trPr>
        <w:tc>
          <w:tcPr>
            <w:tcW w:w="576" w:type="dxa"/>
          </w:tcPr>
          <w:p w14:paraId="13061DB2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CADF739" w14:textId="77777777" w:rsidR="00AB7B7D" w:rsidRDefault="00B55EC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8F2436F" w14:textId="77777777" w:rsidR="00AB7B7D" w:rsidRDefault="00B55EC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111F1BC" w14:textId="77777777" w:rsidR="00AB7B7D" w:rsidRDefault="00B55EC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AB7B7D" w14:paraId="4809E63C" w14:textId="77777777">
        <w:trPr>
          <w:jc w:val="center"/>
        </w:trPr>
        <w:tc>
          <w:tcPr>
            <w:tcW w:w="576" w:type="dxa"/>
          </w:tcPr>
          <w:p w14:paraId="24481E3E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DBCFE25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566ED889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575ECCA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AB7B7D" w14:paraId="6531DEC2" w14:textId="77777777">
        <w:trPr>
          <w:jc w:val="center"/>
        </w:trPr>
        <w:tc>
          <w:tcPr>
            <w:tcW w:w="576" w:type="dxa"/>
          </w:tcPr>
          <w:p w14:paraId="3ED27885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B664F4C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0EFCED4E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82882E2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tiên; nút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thành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AB7B7D" w14:paraId="76D10511" w14:textId="77777777">
        <w:trPr>
          <w:jc w:val="center"/>
        </w:trPr>
        <w:tc>
          <w:tcPr>
            <w:tcW w:w="576" w:type="dxa"/>
          </w:tcPr>
          <w:p w14:paraId="453B9D54" w14:textId="77777777" w:rsidR="00AB7B7D" w:rsidRDefault="00B55EC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B0F8C17" w14:textId="77777777" w:rsidR="00AB7B7D" w:rsidRDefault="00B55EC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3E7E0966" w14:textId="77777777" w:rsidR="00AB7B7D" w:rsidRDefault="00B55EC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43B6CFE" w14:textId="77777777" w:rsidR="00AB7B7D" w:rsidRDefault="00B55EC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</w:tbl>
    <w:p w14:paraId="4BBC513D" w14:textId="77777777" w:rsidR="00AB7B7D" w:rsidRDefault="00AB7B7D"/>
    <w:p w14:paraId="128578F0" w14:textId="77777777" w:rsidR="00AB7B7D" w:rsidRDefault="00B55ECA">
      <w:pPr>
        <w:pStyle w:val="Heading1"/>
      </w:pPr>
      <w:bookmarkStart w:id="22" w:name="_Toc238824282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22"/>
    </w:p>
    <w:p w14:paraId="257D589F" w14:textId="23A8180A" w:rsidR="00AB7B7D" w:rsidRDefault="00B55ECA">
      <w:r>
        <w:rPr>
          <w:sz w:val="21"/>
        </w:rPr>
        <w:t>Quy t</w:t>
      </w:r>
      <w:r>
        <w:rPr>
          <w:sz w:val="21"/>
        </w:rPr>
        <w:t>ắ</w:t>
      </w:r>
      <w:r>
        <w:rPr>
          <w:sz w:val="21"/>
        </w:rPr>
        <w:t>c áp d</w:t>
      </w:r>
      <w:r>
        <w:rPr>
          <w:sz w:val="21"/>
        </w:rPr>
        <w:t>ụ</w:t>
      </w:r>
      <w:r>
        <w:rPr>
          <w:sz w:val="21"/>
        </w:rPr>
        <w:t>ng: Các quy t</w:t>
      </w:r>
      <w:r>
        <w:rPr>
          <w:sz w:val="21"/>
        </w:rPr>
        <w:t>ắ</w:t>
      </w:r>
      <w:r>
        <w:rPr>
          <w:sz w:val="21"/>
        </w:rPr>
        <w:t>c nghi</w:t>
      </w:r>
      <w:r>
        <w:rPr>
          <w:sz w:val="21"/>
        </w:rPr>
        <w:t>ệ</w:t>
      </w:r>
      <w:r>
        <w:rPr>
          <w:sz w:val="21"/>
        </w:rPr>
        <w:t>p v</w:t>
      </w:r>
      <w:r>
        <w:rPr>
          <w:sz w:val="21"/>
        </w:rPr>
        <w:t>ụ</w:t>
      </w:r>
      <w:r>
        <w:rPr>
          <w:sz w:val="21"/>
        </w:rPr>
        <w:t xml:space="preserve"> dùng chung đư</w:t>
      </w:r>
      <w:r>
        <w:rPr>
          <w:sz w:val="21"/>
        </w:rPr>
        <w:t>ợ</w:t>
      </w:r>
      <w:r>
        <w:rPr>
          <w:sz w:val="21"/>
        </w:rPr>
        <w:t>c đ</w:t>
      </w:r>
      <w:r>
        <w:rPr>
          <w:sz w:val="21"/>
        </w:rPr>
        <w:t>ị</w:t>
      </w:r>
      <w:r>
        <w:rPr>
          <w:sz w:val="21"/>
        </w:rPr>
        <w:t>nh nghĩa t</w:t>
      </w:r>
      <w:r>
        <w:rPr>
          <w:sz w:val="21"/>
        </w:rPr>
        <w:t>ạ</w:t>
      </w:r>
      <w:r>
        <w:rPr>
          <w:sz w:val="21"/>
        </w:rPr>
        <w:t>i SRS Các quy t</w:t>
      </w:r>
      <w:r>
        <w:rPr>
          <w:sz w:val="21"/>
        </w:rPr>
        <w:t>ắ</w:t>
      </w:r>
      <w:r>
        <w:rPr>
          <w:sz w:val="21"/>
        </w:rPr>
        <w:t xml:space="preserve">c chung </w:t>
      </w:r>
      <w:hyperlink r:id="rId47">
        <w:r>
          <w:rPr>
            <w:color w:val="1155CC"/>
            <w:u w:val="single"/>
          </w:rPr>
          <w:t>SRS_Các quy t</w:t>
        </w:r>
        <w:r>
          <w:rPr>
            <w:color w:val="1155CC"/>
            <w:u w:val="single"/>
          </w:rPr>
          <w:t>ắ</w:t>
        </w:r>
        <w:r>
          <w:rPr>
            <w:color w:val="1155CC"/>
            <w:u w:val="single"/>
          </w:rPr>
          <w:t>c chung_VN_1.0</w:t>
        </w:r>
      </w:hyperlink>
      <w:r>
        <w:rPr>
          <w:sz w:val="21"/>
        </w:rPr>
        <w:t>. Ph</w:t>
      </w:r>
      <w:r>
        <w:rPr>
          <w:sz w:val="21"/>
        </w:rPr>
        <w:t>ầ</w:t>
      </w:r>
      <w:r>
        <w:rPr>
          <w:sz w:val="21"/>
        </w:rPr>
        <w:t>n này ch</w:t>
      </w:r>
      <w:r>
        <w:rPr>
          <w:sz w:val="21"/>
        </w:rPr>
        <w:t>ỉ</w:t>
      </w:r>
      <w:r>
        <w:rPr>
          <w:sz w:val="21"/>
        </w:rPr>
        <w:t xml:space="preserve"> ghi các quy t</w:t>
      </w:r>
      <w:r>
        <w:rPr>
          <w:sz w:val="21"/>
        </w:rPr>
        <w:t>ắ</w:t>
      </w:r>
      <w:r>
        <w:rPr>
          <w:sz w:val="21"/>
        </w:rPr>
        <w:t>c đ</w:t>
      </w:r>
      <w:r>
        <w:rPr>
          <w:sz w:val="21"/>
        </w:rPr>
        <w:t>ặ</w:t>
      </w:r>
      <w:r>
        <w:rPr>
          <w:sz w:val="21"/>
        </w:rPr>
        <w:t>c thù c</w:t>
      </w:r>
      <w:r>
        <w:rPr>
          <w:sz w:val="21"/>
        </w:rPr>
        <w:t>ủ</w:t>
      </w:r>
      <w:r>
        <w:rPr>
          <w:sz w:val="21"/>
        </w:rPr>
        <w:t>a Phi</w:t>
      </w:r>
      <w:r>
        <w:rPr>
          <w:sz w:val="21"/>
        </w:rPr>
        <w:t>ế</w:t>
      </w:r>
      <w:r>
        <w:rPr>
          <w:sz w:val="21"/>
        </w:rPr>
        <w:t>u đ</w:t>
      </w:r>
      <w:r>
        <w:rPr>
          <w:sz w:val="21"/>
        </w:rPr>
        <w:t>ề</w:t>
      </w:r>
      <w:r>
        <w:rPr>
          <w:sz w:val="21"/>
        </w:rPr>
        <w:t xml:space="preserve"> ngh</w:t>
      </w:r>
      <w:r>
        <w:rPr>
          <w:sz w:val="21"/>
        </w:rPr>
        <w:t>ị</w:t>
      </w:r>
      <w:r>
        <w:rPr>
          <w:sz w:val="21"/>
        </w:rPr>
        <w:t xml:space="preserve"> thu ti</w:t>
      </w:r>
      <w:r>
        <w:rPr>
          <w:sz w:val="21"/>
        </w:rPr>
        <w:t>ề</w:t>
      </w:r>
      <w:r>
        <w:rPr>
          <w:sz w:val="21"/>
        </w:rPr>
        <w:t>n; không l</w:t>
      </w:r>
      <w:r>
        <w:rPr>
          <w:sz w:val="21"/>
        </w:rPr>
        <w:t>ặ</w:t>
      </w:r>
      <w:r>
        <w:rPr>
          <w:sz w:val="21"/>
        </w:rPr>
        <w:t>p l</w:t>
      </w:r>
      <w:r>
        <w:rPr>
          <w:sz w:val="21"/>
        </w:rPr>
        <w:t>ạ</w:t>
      </w:r>
      <w:r>
        <w:rPr>
          <w:sz w:val="21"/>
        </w:rPr>
        <w:t>i các quy t</w:t>
      </w:r>
      <w:r>
        <w:rPr>
          <w:sz w:val="21"/>
        </w:rPr>
        <w:t>ắ</w:t>
      </w:r>
      <w:r>
        <w:rPr>
          <w:sz w:val="21"/>
        </w:rPr>
        <w:t>c đã có trong SRS quy t</w:t>
      </w:r>
      <w:r>
        <w:rPr>
          <w:sz w:val="21"/>
        </w:rPr>
        <w:t>ắ</w:t>
      </w:r>
      <w:r>
        <w:rPr>
          <w:sz w:val="21"/>
        </w:rPr>
        <w:t>c chung.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"/>
        <w:gridCol w:w="1008"/>
        <w:gridCol w:w="1800"/>
        <w:gridCol w:w="3744"/>
        <w:gridCol w:w="1584"/>
      </w:tblGrid>
      <w:tr w:rsidR="00AB7B7D" w14:paraId="144A981B" w14:textId="77777777">
        <w:trPr>
          <w:jc w:val="center"/>
        </w:trPr>
        <w:tc>
          <w:tcPr>
            <w:tcW w:w="504" w:type="dxa"/>
          </w:tcPr>
          <w:p w14:paraId="54BD7F89" w14:textId="77777777" w:rsidR="00AB7B7D" w:rsidRDefault="00B55ECA">
            <w:r>
              <w:rPr>
                <w:b/>
                <w:sz w:val="20"/>
              </w:rPr>
              <w:t>STT</w:t>
            </w:r>
          </w:p>
        </w:tc>
        <w:tc>
          <w:tcPr>
            <w:tcW w:w="1008" w:type="dxa"/>
          </w:tcPr>
          <w:p w14:paraId="04D29852" w14:textId="77777777" w:rsidR="00AB7B7D" w:rsidRDefault="00B55ECA">
            <w:r>
              <w:rPr>
                <w:b/>
                <w:sz w:val="20"/>
              </w:rPr>
              <w:t>Mã quy t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800" w:type="dxa"/>
          </w:tcPr>
          <w:p w14:paraId="1E2A2455" w14:textId="77777777" w:rsidR="00AB7B7D" w:rsidRDefault="00B55ECA">
            <w:r>
              <w:rPr>
                <w:b/>
                <w:sz w:val="20"/>
              </w:rPr>
              <w:t>Tên quy t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3744" w:type="dxa"/>
          </w:tcPr>
          <w:p w14:paraId="51C0A09A" w14:textId="77777777" w:rsidR="00AB7B7D" w:rsidRDefault="00B55EC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  <w:tc>
          <w:tcPr>
            <w:tcW w:w="1584" w:type="dxa"/>
          </w:tcPr>
          <w:p w14:paraId="65DE17F9" w14:textId="77777777" w:rsidR="00AB7B7D" w:rsidRDefault="00B55EC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 áp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</w:tr>
      <w:tr w:rsidR="00AB7B7D" w14:paraId="313C3370" w14:textId="77777777">
        <w:trPr>
          <w:jc w:val="center"/>
        </w:trPr>
        <w:tc>
          <w:tcPr>
            <w:tcW w:w="504" w:type="dxa"/>
          </w:tcPr>
          <w:p w14:paraId="0CBA05D3" w14:textId="77777777" w:rsidR="00AB7B7D" w:rsidRDefault="00B55ECA">
            <w:r>
              <w:rPr>
                <w:sz w:val="20"/>
              </w:rPr>
              <w:t>1</w:t>
            </w:r>
          </w:p>
        </w:tc>
        <w:tc>
          <w:tcPr>
            <w:tcW w:w="1008" w:type="dxa"/>
          </w:tcPr>
          <w:p w14:paraId="577E241A" w14:textId="77777777" w:rsidR="00AB7B7D" w:rsidRDefault="00B55ECA">
            <w:r>
              <w:rPr>
                <w:sz w:val="20"/>
              </w:rPr>
              <w:t>BR-01</w:t>
            </w:r>
          </w:p>
        </w:tc>
        <w:tc>
          <w:tcPr>
            <w:tcW w:w="1800" w:type="dxa"/>
          </w:tcPr>
          <w:p w14:paraId="1D3BD8FB" w14:textId="77777777" w:rsidR="00AB7B7D" w:rsidRDefault="00B55ECA">
            <w:r>
              <w:rPr>
                <w:sz w:val="20"/>
              </w:rPr>
              <w:t>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sinh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và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3744" w:type="dxa"/>
          </w:tcPr>
          <w:p w14:paraId="1BFFDF5D" w14:textId="77777777" w:rsidR="00AB7B7D" w:rsidRDefault="00B55ECA">
            <w:r>
              <w:rPr>
                <w:sz w:val="20"/>
              </w:rPr>
              <w:t>–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sinh khi lưu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u, theo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&lt;mã công ty&gt;.DNTT&lt;tháng năm&gt;.&lt;5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&gt;,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tăng d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trong cùng công ty và cùng tháng.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không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Hai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cùng lúc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hai mã khác nhau; mã đã dùng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xóa.</w:t>
            </w:r>
          </w:p>
        </w:tc>
        <w:tc>
          <w:tcPr>
            <w:tcW w:w="1584" w:type="dxa"/>
          </w:tcPr>
          <w:p w14:paraId="4228C5E1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5FCA95BF" w14:textId="77777777">
        <w:trPr>
          <w:jc w:val="center"/>
        </w:trPr>
        <w:tc>
          <w:tcPr>
            <w:tcW w:w="504" w:type="dxa"/>
          </w:tcPr>
          <w:p w14:paraId="6D8E1C56" w14:textId="77777777" w:rsidR="00AB7B7D" w:rsidRDefault="00B55ECA"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7FE20879" w14:textId="77777777" w:rsidR="00AB7B7D" w:rsidRDefault="00B55ECA">
            <w:r>
              <w:rPr>
                <w:sz w:val="20"/>
              </w:rPr>
              <w:t>BR-02</w:t>
            </w:r>
          </w:p>
        </w:tc>
        <w:tc>
          <w:tcPr>
            <w:tcW w:w="1800" w:type="dxa"/>
          </w:tcPr>
          <w:p w14:paraId="1D6C0644" w14:textId="77777777" w:rsidR="00AB7B7D" w:rsidRDefault="00B55ECA">
            <w:r>
              <w:rPr>
                <w:sz w:val="20"/>
              </w:rPr>
              <w:t>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</w:t>
            </w:r>
          </w:p>
        </w:tc>
        <w:tc>
          <w:tcPr>
            <w:tcW w:w="3744" w:type="dxa"/>
          </w:tcPr>
          <w:p w14:paraId="54391F5E" w14:textId="77777777" w:rsidR="00AB7B7D" w:rsidRDefault="00B55ECA">
            <w:r>
              <w:rPr>
                <w:sz w:val="20"/>
              </w:rPr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xét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đúng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V1 → V2 → V3 → V4;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 có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thì áp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đó,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Không có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 thì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mình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Quy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này áp cho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màn danh sách và cho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  <w:tc>
          <w:tcPr>
            <w:tcW w:w="1584" w:type="dxa"/>
          </w:tcPr>
          <w:p w14:paraId="2E75299F" w14:textId="77777777" w:rsidR="00AB7B7D" w:rsidRDefault="00B55ECA">
            <w:r>
              <w:rPr>
                <w:sz w:val="20"/>
              </w:rPr>
              <w:t>Xem danh sách</w:t>
            </w:r>
            <w:r>
              <w:rPr>
                <w:sz w:val="20"/>
              </w:rPr>
              <w:br/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br/>
              <w:t>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346E500D" w14:textId="77777777">
        <w:trPr>
          <w:jc w:val="center"/>
        </w:trPr>
        <w:tc>
          <w:tcPr>
            <w:tcW w:w="504" w:type="dxa"/>
          </w:tcPr>
          <w:p w14:paraId="79DFAA2F" w14:textId="77777777" w:rsidR="00AB7B7D" w:rsidRDefault="00B55ECA">
            <w:r>
              <w:rPr>
                <w:sz w:val="20"/>
              </w:rPr>
              <w:lastRenderedPageBreak/>
              <w:t>3</w:t>
            </w:r>
          </w:p>
        </w:tc>
        <w:tc>
          <w:tcPr>
            <w:tcW w:w="1008" w:type="dxa"/>
          </w:tcPr>
          <w:p w14:paraId="1490B933" w14:textId="77777777" w:rsidR="00AB7B7D" w:rsidRDefault="00B55ECA">
            <w:r>
              <w:rPr>
                <w:sz w:val="20"/>
              </w:rPr>
              <w:t>BR-03</w:t>
            </w:r>
          </w:p>
        </w:tc>
        <w:tc>
          <w:tcPr>
            <w:tcW w:w="1800" w:type="dxa"/>
          </w:tcPr>
          <w:p w14:paraId="0F1D9134" w14:textId="77777777" w:rsidR="00AB7B7D" w:rsidRDefault="00B55ECA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nháp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luôn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744" w:type="dxa"/>
          </w:tcPr>
          <w:p w14:paraId="7C5829CA" w14:textId="77777777" w:rsidR="00AB7B7D" w:rsidRDefault="00B55ECA">
            <w:r>
              <w:rPr>
                <w:sz w:val="20"/>
              </w:rPr>
              <w:t>–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nhìn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V1.</w:t>
            </w:r>
            <w:r>
              <w:rPr>
                <w:sz w:val="20"/>
              </w:rPr>
              <w:br/>
              <w:t>– Quy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này áp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danh sách l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khi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  <w:tc>
          <w:tcPr>
            <w:tcW w:w="1584" w:type="dxa"/>
          </w:tcPr>
          <w:p w14:paraId="5D482989" w14:textId="77777777" w:rsidR="00AB7B7D" w:rsidRDefault="00B55ECA">
            <w:r>
              <w:rPr>
                <w:sz w:val="20"/>
              </w:rPr>
              <w:t>Xem danh sách</w:t>
            </w:r>
            <w:r>
              <w:rPr>
                <w:sz w:val="20"/>
              </w:rPr>
              <w:br/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AB7B7D" w14:paraId="53C614B9" w14:textId="77777777">
        <w:trPr>
          <w:jc w:val="center"/>
        </w:trPr>
        <w:tc>
          <w:tcPr>
            <w:tcW w:w="504" w:type="dxa"/>
          </w:tcPr>
          <w:p w14:paraId="0701D00D" w14:textId="77777777" w:rsidR="00AB7B7D" w:rsidRDefault="00B55ECA">
            <w:r>
              <w:rPr>
                <w:sz w:val="20"/>
              </w:rPr>
              <w:t>4</w:t>
            </w:r>
          </w:p>
        </w:tc>
        <w:tc>
          <w:tcPr>
            <w:tcW w:w="1008" w:type="dxa"/>
          </w:tcPr>
          <w:p w14:paraId="6B974794" w14:textId="77777777" w:rsidR="00AB7B7D" w:rsidRDefault="00B55ECA">
            <w:r>
              <w:rPr>
                <w:sz w:val="20"/>
              </w:rPr>
              <w:t>BR-04</w:t>
            </w:r>
          </w:p>
        </w:tc>
        <w:tc>
          <w:tcPr>
            <w:tcW w:w="1800" w:type="dxa"/>
          </w:tcPr>
          <w:p w14:paraId="25A1F633" w14:textId="77777777" w:rsidR="00AB7B7D" w:rsidRDefault="00B55ECA">
            <w:r>
              <w:rPr>
                <w:sz w:val="20"/>
              </w:rPr>
              <w:t>Ràng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khác nhau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Lưu nháp và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3744" w:type="dxa"/>
          </w:tcPr>
          <w:p w14:paraId="516EB8B3" w14:textId="77777777" w:rsidR="00AB7B7D" w:rsidRDefault="00B55ECA">
            <w:r>
              <w:rPr>
                <w:sz w:val="20"/>
              </w:rPr>
              <w:t>– Lưu nháp: cho phép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Lý do thu và cho phép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có dòng nào.</w:t>
            </w:r>
            <w:r>
              <w:rPr>
                <w:sz w:val="20"/>
              </w:rPr>
              <w:br/>
              <w:t>–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có Lý do thu và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Trong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p,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thêm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có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thu;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luôn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0.</w:t>
            </w:r>
          </w:p>
        </w:tc>
        <w:tc>
          <w:tcPr>
            <w:tcW w:w="1584" w:type="dxa"/>
          </w:tcPr>
          <w:p w14:paraId="1FB09162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52381DDE" w14:textId="77777777">
        <w:trPr>
          <w:jc w:val="center"/>
        </w:trPr>
        <w:tc>
          <w:tcPr>
            <w:tcW w:w="504" w:type="dxa"/>
          </w:tcPr>
          <w:p w14:paraId="7115D8EB" w14:textId="77777777" w:rsidR="00AB7B7D" w:rsidRDefault="00B55ECA">
            <w:r>
              <w:rPr>
                <w:sz w:val="20"/>
              </w:rPr>
              <w:t>5</w:t>
            </w:r>
          </w:p>
        </w:tc>
        <w:tc>
          <w:tcPr>
            <w:tcW w:w="1008" w:type="dxa"/>
          </w:tcPr>
          <w:p w14:paraId="6E2F95CC" w14:textId="77777777" w:rsidR="00AB7B7D" w:rsidRDefault="00B55ECA">
            <w:r>
              <w:rPr>
                <w:sz w:val="20"/>
              </w:rPr>
              <w:t>BR-05</w:t>
            </w:r>
          </w:p>
        </w:tc>
        <w:tc>
          <w:tcPr>
            <w:tcW w:w="1800" w:type="dxa"/>
          </w:tcPr>
          <w:p w14:paraId="329298A3" w14:textId="77777777" w:rsidR="00AB7B7D" w:rsidRDefault="00B55EC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3744" w:type="dxa"/>
          </w:tcPr>
          <w:p w14:paraId="3CF683DA" w14:textId="77777777" w:rsidR="00AB7B7D" w:rsidRDefault="00B55ECA">
            <w:r>
              <w:rPr>
                <w:sz w:val="20"/>
              </w:rPr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sau: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luôn báo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còn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thì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  <w:tc>
          <w:tcPr>
            <w:tcW w:w="1584" w:type="dxa"/>
          </w:tcPr>
          <w:p w14:paraId="582D057B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11E8C313" w14:textId="77777777">
        <w:trPr>
          <w:jc w:val="center"/>
        </w:trPr>
        <w:tc>
          <w:tcPr>
            <w:tcW w:w="504" w:type="dxa"/>
          </w:tcPr>
          <w:p w14:paraId="4DDEB3DA" w14:textId="77777777" w:rsidR="00AB7B7D" w:rsidRDefault="00B55ECA"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73A682BE" w14:textId="77777777" w:rsidR="00AB7B7D" w:rsidRDefault="00B55ECA">
            <w:r>
              <w:rPr>
                <w:sz w:val="20"/>
              </w:rPr>
              <w:t>BR-06</w:t>
            </w:r>
          </w:p>
        </w:tc>
        <w:tc>
          <w:tcPr>
            <w:tcW w:w="1800" w:type="dxa"/>
          </w:tcPr>
          <w:p w14:paraId="55F296FA" w14:textId="77777777" w:rsidR="00AB7B7D" w:rsidRDefault="00B55ECA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3744" w:type="dxa"/>
          </w:tcPr>
          <w:p w14:paraId="5696DAA6" w14:textId="77777777" w:rsidR="00AB7B7D" w:rsidRDefault="00B55ECA">
            <w:r>
              <w:rPr>
                <w:sz w:val="20"/>
              </w:rPr>
              <w:t>– Thu bán hàng: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bán.</w:t>
            </w:r>
            <w:r>
              <w:rPr>
                <w:sz w:val="20"/>
              </w:rPr>
              <w:br/>
              <w:t>–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p: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mua.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 khi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đã có dòng thì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xóa;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khác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cũ, không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danh sách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  <w:tc>
          <w:tcPr>
            <w:tcW w:w="1584" w:type="dxa"/>
          </w:tcPr>
          <w:p w14:paraId="744EE65F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73783744" w14:textId="77777777">
        <w:trPr>
          <w:jc w:val="center"/>
        </w:trPr>
        <w:tc>
          <w:tcPr>
            <w:tcW w:w="504" w:type="dxa"/>
          </w:tcPr>
          <w:p w14:paraId="29906D6C" w14:textId="77777777" w:rsidR="00AB7B7D" w:rsidRDefault="00B55ECA">
            <w:r>
              <w:rPr>
                <w:sz w:val="20"/>
              </w:rPr>
              <w:t>7</w:t>
            </w:r>
          </w:p>
        </w:tc>
        <w:tc>
          <w:tcPr>
            <w:tcW w:w="1008" w:type="dxa"/>
          </w:tcPr>
          <w:p w14:paraId="24C28095" w14:textId="77777777" w:rsidR="00AB7B7D" w:rsidRDefault="00B55ECA">
            <w:r>
              <w:rPr>
                <w:sz w:val="20"/>
              </w:rPr>
              <w:t>BR-07</w:t>
            </w:r>
          </w:p>
        </w:tc>
        <w:tc>
          <w:tcPr>
            <w:tcW w:w="1800" w:type="dxa"/>
          </w:tcPr>
          <w:p w14:paraId="54CB9E62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riêng</w:t>
            </w:r>
          </w:p>
        </w:tc>
        <w:tc>
          <w:tcPr>
            <w:tcW w:w="3744" w:type="dxa"/>
          </w:tcPr>
          <w:p w14:paraId="2287EFAB" w14:textId="77777777" w:rsidR="00AB7B7D" w:rsidRDefault="00B55ECA">
            <w:r>
              <w:rPr>
                <w:sz w:val="20"/>
              </w:rPr>
              <w:t>–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gom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khách hàng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khác nhau,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luôn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dòng đang thao tác.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thì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0.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trên danh sách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tiên.</w:t>
            </w:r>
          </w:p>
        </w:tc>
        <w:tc>
          <w:tcPr>
            <w:tcW w:w="1584" w:type="dxa"/>
          </w:tcPr>
          <w:p w14:paraId="54023355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Xem danh sách</w:t>
            </w:r>
          </w:p>
        </w:tc>
      </w:tr>
      <w:tr w:rsidR="00AB7B7D" w14:paraId="14931B20" w14:textId="77777777">
        <w:trPr>
          <w:jc w:val="center"/>
        </w:trPr>
        <w:tc>
          <w:tcPr>
            <w:tcW w:w="504" w:type="dxa"/>
          </w:tcPr>
          <w:p w14:paraId="65ED216A" w14:textId="77777777" w:rsidR="00AB7B7D" w:rsidRDefault="00B55ECA">
            <w:r>
              <w:rPr>
                <w:sz w:val="20"/>
              </w:rPr>
              <w:t>8</w:t>
            </w:r>
          </w:p>
        </w:tc>
        <w:tc>
          <w:tcPr>
            <w:tcW w:w="1008" w:type="dxa"/>
          </w:tcPr>
          <w:p w14:paraId="5527C722" w14:textId="77777777" w:rsidR="00AB7B7D" w:rsidRDefault="00B55ECA">
            <w:r>
              <w:rPr>
                <w:sz w:val="20"/>
              </w:rPr>
              <w:t>BR-08</w:t>
            </w:r>
          </w:p>
        </w:tc>
        <w:tc>
          <w:tcPr>
            <w:tcW w:w="1800" w:type="dxa"/>
          </w:tcPr>
          <w:p w14:paraId="720F4535" w14:textId="77777777" w:rsidR="00AB7B7D" w:rsidRDefault="00B55ECA">
            <w:r>
              <w:rPr>
                <w:sz w:val="20"/>
              </w:rPr>
              <w:t>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744" w:type="dxa"/>
          </w:tcPr>
          <w:p w14:paraId="4EDEE4A2" w14:textId="77777777" w:rsidR="00AB7B7D" w:rsidRDefault="00B55ECA">
            <w:r>
              <w:rPr>
                <w:sz w:val="20"/>
              </w:rPr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ba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n: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khách hàng.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các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lên: 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c, Đang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hàng, Đã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hàng, Đã thanh lý, Đang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toán, Đã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năm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có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dòng;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mà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  <w:tc>
          <w:tcPr>
            <w:tcW w:w="1584" w:type="dxa"/>
          </w:tcPr>
          <w:p w14:paraId="57F607B9" w14:textId="77777777" w:rsidR="00AB7B7D" w:rsidRDefault="00B55ECA">
            <w:r>
              <w:rPr>
                <w:sz w:val="20"/>
              </w:rPr>
              <w:lastRenderedPageBreak/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</w:tr>
      <w:tr w:rsidR="00AB7B7D" w14:paraId="10F6BB29" w14:textId="77777777">
        <w:trPr>
          <w:jc w:val="center"/>
        </w:trPr>
        <w:tc>
          <w:tcPr>
            <w:tcW w:w="504" w:type="dxa"/>
          </w:tcPr>
          <w:p w14:paraId="6A846913" w14:textId="77777777" w:rsidR="00AB7B7D" w:rsidRDefault="00B55ECA">
            <w:r>
              <w:rPr>
                <w:sz w:val="20"/>
              </w:rPr>
              <w:t>9</w:t>
            </w:r>
          </w:p>
        </w:tc>
        <w:tc>
          <w:tcPr>
            <w:tcW w:w="1008" w:type="dxa"/>
          </w:tcPr>
          <w:p w14:paraId="74BFDE8F" w14:textId="77777777" w:rsidR="00AB7B7D" w:rsidRDefault="00B55ECA">
            <w:r>
              <w:rPr>
                <w:sz w:val="20"/>
              </w:rPr>
              <w:t>BR-09</w:t>
            </w:r>
          </w:p>
        </w:tc>
        <w:tc>
          <w:tcPr>
            <w:tcW w:w="1800" w:type="dxa"/>
          </w:tcPr>
          <w:p w14:paraId="7FC9F9EC" w14:textId="77777777" w:rsidR="00AB7B7D" w:rsidRDefault="00B55ECA"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trong cùng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3744" w:type="dxa"/>
          </w:tcPr>
          <w:p w14:paraId="0285DB2F" w14:textId="77777777" w:rsidR="00AB7B7D" w:rsidRDefault="00B55ECA">
            <w:r>
              <w:rPr>
                <w:sz w:val="20"/>
              </w:rPr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đã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nhưng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và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Quy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xét theo c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p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, không xét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  <w:tc>
          <w:tcPr>
            <w:tcW w:w="1584" w:type="dxa"/>
          </w:tcPr>
          <w:p w14:paraId="643644B5" w14:textId="77777777" w:rsidR="00AB7B7D" w:rsidRDefault="00B55EC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</w:tr>
      <w:tr w:rsidR="00AB7B7D" w14:paraId="693B9452" w14:textId="77777777">
        <w:trPr>
          <w:jc w:val="center"/>
        </w:trPr>
        <w:tc>
          <w:tcPr>
            <w:tcW w:w="504" w:type="dxa"/>
          </w:tcPr>
          <w:p w14:paraId="6476D17C" w14:textId="77777777" w:rsidR="00AB7B7D" w:rsidRDefault="00B55ECA">
            <w:r>
              <w:rPr>
                <w:sz w:val="20"/>
              </w:rPr>
              <w:t>10</w:t>
            </w:r>
          </w:p>
        </w:tc>
        <w:tc>
          <w:tcPr>
            <w:tcW w:w="1008" w:type="dxa"/>
          </w:tcPr>
          <w:p w14:paraId="3D4F67BA" w14:textId="77777777" w:rsidR="00AB7B7D" w:rsidRDefault="00B55ECA">
            <w:r>
              <w:rPr>
                <w:sz w:val="20"/>
              </w:rPr>
              <w:t>BR-10</w:t>
            </w:r>
          </w:p>
        </w:tc>
        <w:tc>
          <w:tcPr>
            <w:tcW w:w="1800" w:type="dxa"/>
          </w:tcPr>
          <w:p w14:paraId="2A4B10B4" w14:textId="77777777" w:rsidR="00AB7B7D" w:rsidRDefault="00B55ECA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và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</w:t>
            </w:r>
          </w:p>
        </w:tc>
        <w:tc>
          <w:tcPr>
            <w:tcW w:w="3744" w:type="dxa"/>
          </w:tcPr>
          <w:p w14:paraId="1CCCA3D5" w14:textId="77777777" w:rsidR="00AB7B7D" w:rsidRDefault="00B55ECA">
            <w:r>
              <w:rPr>
                <w:sz w:val="20"/>
              </w:rPr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VNĐ: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luôn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1,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khác VNĐ: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đó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tay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nhân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giá;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ngay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phím gõ.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 và không cho lưu.</w:t>
            </w:r>
          </w:p>
        </w:tc>
        <w:tc>
          <w:tcPr>
            <w:tcW w:w="1584" w:type="dxa"/>
          </w:tcPr>
          <w:p w14:paraId="71B5DF11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244D65A3" w14:textId="77777777">
        <w:trPr>
          <w:jc w:val="center"/>
        </w:trPr>
        <w:tc>
          <w:tcPr>
            <w:tcW w:w="504" w:type="dxa"/>
          </w:tcPr>
          <w:p w14:paraId="2DB60573" w14:textId="77777777" w:rsidR="00AB7B7D" w:rsidRDefault="00B55ECA">
            <w:r>
              <w:rPr>
                <w:sz w:val="20"/>
              </w:rPr>
              <w:t>11</w:t>
            </w:r>
          </w:p>
        </w:tc>
        <w:tc>
          <w:tcPr>
            <w:tcW w:w="1008" w:type="dxa"/>
          </w:tcPr>
          <w:p w14:paraId="3AFBE9B0" w14:textId="77777777" w:rsidR="00AB7B7D" w:rsidRDefault="00B55ECA">
            <w:r>
              <w:rPr>
                <w:sz w:val="20"/>
              </w:rPr>
              <w:t>BR-11</w:t>
            </w:r>
          </w:p>
        </w:tc>
        <w:tc>
          <w:tcPr>
            <w:tcW w:w="1800" w:type="dxa"/>
          </w:tcPr>
          <w:p w14:paraId="6D40E7C4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tính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toán, không lưu trong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3744" w:type="dxa"/>
          </w:tcPr>
          <w:p w14:paraId="6E083A71" w14:textId="77777777" w:rsidR="00AB7B7D" w:rsidRDefault="00B55ECA">
            <w:r>
              <w:rPr>
                <w:sz w:val="20"/>
              </w:rPr>
              <w:t>–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bán hàng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khách hàng;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chưa phát sinh bút toán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thì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 — đây là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  <w:tc>
          <w:tcPr>
            <w:tcW w:w="1584" w:type="dxa"/>
          </w:tcPr>
          <w:p w14:paraId="4CB70526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AB7B7D" w14:paraId="621A36E4" w14:textId="77777777">
        <w:trPr>
          <w:jc w:val="center"/>
        </w:trPr>
        <w:tc>
          <w:tcPr>
            <w:tcW w:w="504" w:type="dxa"/>
          </w:tcPr>
          <w:p w14:paraId="4840E818" w14:textId="77777777" w:rsidR="00AB7B7D" w:rsidRDefault="00B55ECA">
            <w:r>
              <w:rPr>
                <w:sz w:val="20"/>
              </w:rPr>
              <w:t>12</w:t>
            </w:r>
          </w:p>
        </w:tc>
        <w:tc>
          <w:tcPr>
            <w:tcW w:w="1008" w:type="dxa"/>
          </w:tcPr>
          <w:p w14:paraId="7D14BE4D" w14:textId="77777777" w:rsidR="00AB7B7D" w:rsidRDefault="00B55ECA">
            <w:r>
              <w:rPr>
                <w:sz w:val="20"/>
              </w:rPr>
              <w:t>BR-12</w:t>
            </w:r>
          </w:p>
        </w:tc>
        <w:tc>
          <w:tcPr>
            <w:tcW w:w="1800" w:type="dxa"/>
          </w:tcPr>
          <w:p w14:paraId="1FD58B28" w14:textId="77777777" w:rsidR="00AB7B7D" w:rsidRDefault="00B55ECA">
            <w:r>
              <w:rPr>
                <w:sz w:val="20"/>
              </w:rPr>
              <w:t>Thông báo cho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3744" w:type="dxa"/>
          </w:tcPr>
          <w:p w14:paraId="5E4848AF" w14:textId="77777777" w:rsidR="00AB7B7D" w:rsidRDefault="00B55ECA">
            <w:r>
              <w:rPr>
                <w:sz w:val="20"/>
              </w:rPr>
              <w:t>–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CÙNG CÔNG TY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theo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“[DNTT]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: &lt;tên&gt;.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n: &lt;t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n&gt;”;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thông báo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n đã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thì không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thêm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nào.</w:t>
            </w:r>
            <w:r>
              <w:rPr>
                <w:sz w:val="20"/>
              </w:rPr>
              <w:br/>
              <w:t>–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không làm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  <w:tc>
          <w:tcPr>
            <w:tcW w:w="1584" w:type="dxa"/>
          </w:tcPr>
          <w:p w14:paraId="16194289" w14:textId="77777777" w:rsidR="00AB7B7D" w:rsidRDefault="00B55ECA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7D28EECB" w14:textId="77777777">
        <w:trPr>
          <w:jc w:val="center"/>
        </w:trPr>
        <w:tc>
          <w:tcPr>
            <w:tcW w:w="504" w:type="dxa"/>
          </w:tcPr>
          <w:p w14:paraId="22B8C0B7" w14:textId="77777777" w:rsidR="00AB7B7D" w:rsidRDefault="00B55ECA">
            <w:r>
              <w:rPr>
                <w:sz w:val="20"/>
              </w:rPr>
              <w:t>13</w:t>
            </w:r>
          </w:p>
        </w:tc>
        <w:tc>
          <w:tcPr>
            <w:tcW w:w="1008" w:type="dxa"/>
          </w:tcPr>
          <w:p w14:paraId="24C5F7EF" w14:textId="77777777" w:rsidR="00AB7B7D" w:rsidRDefault="00B55ECA">
            <w:r>
              <w:rPr>
                <w:sz w:val="20"/>
              </w:rPr>
              <w:t>BR-13</w:t>
            </w:r>
          </w:p>
        </w:tc>
        <w:tc>
          <w:tcPr>
            <w:tcW w:w="1800" w:type="dxa"/>
          </w:tcPr>
          <w:p w14:paraId="59C5624A" w14:textId="77777777" w:rsidR="00AB7B7D" w:rsidRDefault="00B55ECA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</w:t>
            </w:r>
          </w:p>
        </w:tc>
        <w:tc>
          <w:tcPr>
            <w:tcW w:w="3744" w:type="dxa"/>
          </w:tcPr>
          <w:p w14:paraId="0458A241" w14:textId="77777777" w:rsidR="00AB7B7D" w:rsidRDefault="00B55ECA">
            <w:r>
              <w:rPr>
                <w:sz w:val="20"/>
              </w:rPr>
              <w:t>–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đó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V1.</w:t>
            </w:r>
            <w:r>
              <w:rPr>
                <w:sz w:val="20"/>
              </w:rPr>
              <w:br/>
              <w:t>–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do;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lý do ghi vào ô Ghi chú và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– Màn hình này không có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lastRenderedPageBreak/>
              <w:t>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thu,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sang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khi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này,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thu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nháp; nút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trong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đó.</w:t>
            </w:r>
          </w:p>
        </w:tc>
        <w:tc>
          <w:tcPr>
            <w:tcW w:w="1584" w:type="dxa"/>
          </w:tcPr>
          <w:p w14:paraId="57554445" w14:textId="77777777" w:rsidR="00AB7B7D" w:rsidRDefault="00B55ECA">
            <w:r>
              <w:rPr>
                <w:sz w:val="20"/>
              </w:rPr>
              <w:lastRenderedPageBreak/>
              <w:t>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br/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4BDA59AE" w14:textId="77777777">
        <w:trPr>
          <w:jc w:val="center"/>
        </w:trPr>
        <w:tc>
          <w:tcPr>
            <w:tcW w:w="504" w:type="dxa"/>
          </w:tcPr>
          <w:p w14:paraId="265DD8E2" w14:textId="77777777" w:rsidR="00AB7B7D" w:rsidRDefault="00B55ECA">
            <w:r>
              <w:rPr>
                <w:sz w:val="20"/>
              </w:rPr>
              <w:t>14</w:t>
            </w:r>
          </w:p>
        </w:tc>
        <w:tc>
          <w:tcPr>
            <w:tcW w:w="1008" w:type="dxa"/>
          </w:tcPr>
          <w:p w14:paraId="795628BF" w14:textId="77777777" w:rsidR="00AB7B7D" w:rsidRDefault="00B55ECA">
            <w:r>
              <w:rPr>
                <w:sz w:val="20"/>
              </w:rPr>
              <w:t>BR-14</w:t>
            </w:r>
          </w:p>
        </w:tc>
        <w:tc>
          <w:tcPr>
            <w:tcW w:w="1800" w:type="dxa"/>
          </w:tcPr>
          <w:p w14:paraId="79660EA2" w14:textId="77777777" w:rsidR="00AB7B7D" w:rsidRDefault="00B55ECA">
            <w:r>
              <w:rPr>
                <w:sz w:val="20"/>
              </w:rPr>
              <w:t>Ba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do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</w:t>
            </w:r>
          </w:p>
        </w:tc>
        <w:tc>
          <w:tcPr>
            <w:tcW w:w="3744" w:type="dxa"/>
          </w:tcPr>
          <w:p w14:paraId="5B4C68BE" w14:textId="77777777" w:rsidR="00AB7B7D" w:rsidRDefault="00B55ECA">
            <w:r>
              <w:rPr>
                <w:sz w:val="20"/>
              </w:rPr>
              <w:t>–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thu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hai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thái: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t) và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(khi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i).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Ba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Đã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thu, Đã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 và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do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t; màn này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và không cho thao tác gì làm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  <w:tc>
          <w:tcPr>
            <w:tcW w:w="1584" w:type="dxa"/>
          </w:tcPr>
          <w:p w14:paraId="1D5B1FA9" w14:textId="77777777" w:rsidR="00AB7B7D" w:rsidRDefault="00B55ECA">
            <w:r>
              <w:rPr>
                <w:sz w:val="20"/>
              </w:rPr>
              <w:t>Toàn màn hình</w:t>
            </w:r>
          </w:p>
        </w:tc>
      </w:tr>
      <w:tr w:rsidR="00AB7B7D" w14:paraId="771ECFAF" w14:textId="77777777">
        <w:trPr>
          <w:jc w:val="center"/>
        </w:trPr>
        <w:tc>
          <w:tcPr>
            <w:tcW w:w="504" w:type="dxa"/>
          </w:tcPr>
          <w:p w14:paraId="12AF4666" w14:textId="77777777" w:rsidR="00AB7B7D" w:rsidRDefault="00B55ECA">
            <w:r>
              <w:rPr>
                <w:sz w:val="20"/>
              </w:rPr>
              <w:t>15</w:t>
            </w:r>
          </w:p>
        </w:tc>
        <w:tc>
          <w:tcPr>
            <w:tcW w:w="1008" w:type="dxa"/>
          </w:tcPr>
          <w:p w14:paraId="692C76E4" w14:textId="77777777" w:rsidR="00AB7B7D" w:rsidRDefault="00B55ECA">
            <w:r>
              <w:rPr>
                <w:sz w:val="20"/>
              </w:rPr>
              <w:t>BR-15</w:t>
            </w:r>
          </w:p>
        </w:tc>
        <w:tc>
          <w:tcPr>
            <w:tcW w:w="1800" w:type="dxa"/>
          </w:tcPr>
          <w:p w14:paraId="69D9FFBD" w14:textId="77777777" w:rsidR="00AB7B7D" w:rsidRDefault="00B55ECA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xung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khi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thao tác cùng lúc</w:t>
            </w:r>
          </w:p>
        </w:tc>
        <w:tc>
          <w:tcPr>
            <w:tcW w:w="3744" w:type="dxa"/>
          </w:tcPr>
          <w:p w14:paraId="6B34D99D" w14:textId="77777777" w:rsidR="00AB7B7D" w:rsidRDefault="00B55ECA">
            <w:r>
              <w:rPr>
                <w:sz w:val="20"/>
              </w:rPr>
              <w:t>–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thao tác ghi (lưu, xóa,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t)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báo: “Thao tác không thành công.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khác. Vui lòng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trang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thông tin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Thông báo này khác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thông báo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n: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nghĩa là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dùng, còn thông báo này nghĩa là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cũ.</w:t>
            </w:r>
            <w:r>
              <w:rPr>
                <w:sz w:val="20"/>
              </w:rPr>
              <w:br/>
              <w:t>– Hai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cùng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thì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không sinh hai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trùng nhau.</w:t>
            </w:r>
          </w:p>
        </w:tc>
        <w:tc>
          <w:tcPr>
            <w:tcW w:w="1584" w:type="dxa"/>
          </w:tcPr>
          <w:p w14:paraId="658D41B6" w14:textId="77777777" w:rsidR="00AB7B7D" w:rsidRDefault="00B55ECA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br/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AB7B7D" w14:paraId="67A5FB49" w14:textId="77777777">
        <w:trPr>
          <w:jc w:val="center"/>
        </w:trPr>
        <w:tc>
          <w:tcPr>
            <w:tcW w:w="504" w:type="dxa"/>
          </w:tcPr>
          <w:p w14:paraId="74127457" w14:textId="77777777" w:rsidR="00AB7B7D" w:rsidRDefault="00B55ECA"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030632E8" w14:textId="77777777" w:rsidR="00AB7B7D" w:rsidRDefault="00B55ECA">
            <w:r>
              <w:rPr>
                <w:sz w:val="20"/>
              </w:rPr>
              <w:t>BR-16</w:t>
            </w:r>
          </w:p>
        </w:tc>
        <w:tc>
          <w:tcPr>
            <w:tcW w:w="1800" w:type="dxa"/>
          </w:tcPr>
          <w:p w14:paraId="1FDBA727" w14:textId="77777777" w:rsidR="00AB7B7D" w:rsidRDefault="00B55ECA">
            <w:r>
              <w:rPr>
                <w:sz w:val="20"/>
              </w:rPr>
              <w:t>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3744" w:type="dxa"/>
          </w:tcPr>
          <w:p w14:paraId="48A857D7" w14:textId="77777777" w:rsidR="00AB7B7D" w:rsidRDefault="00B55ECA">
            <w:r>
              <w:rPr>
                <w:sz w:val="20"/>
              </w:rPr>
              <w:t>–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thao tác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kèm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trong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lưu theo tên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thái) nên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tên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sau không làm sai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cũ.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ghi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DÒNG: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in đúng dòng đó, không in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Thao tác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ghi kèm lý do mà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không làm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ng thao tác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đang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  <w:tc>
          <w:tcPr>
            <w:tcW w:w="1584" w:type="dxa"/>
          </w:tcPr>
          <w:p w14:paraId="7D3EA752" w14:textId="77777777" w:rsidR="00AB7B7D" w:rsidRDefault="00B55ECA">
            <w:r>
              <w:rPr>
                <w:sz w:val="20"/>
              </w:rPr>
              <w:t>Toàn màn hình</w:t>
            </w:r>
          </w:p>
        </w:tc>
      </w:tr>
      <w:tr w:rsidR="00AB7B7D" w14:paraId="7D41A4ED" w14:textId="77777777">
        <w:trPr>
          <w:jc w:val="center"/>
        </w:trPr>
        <w:tc>
          <w:tcPr>
            <w:tcW w:w="504" w:type="dxa"/>
          </w:tcPr>
          <w:p w14:paraId="65A5FB28" w14:textId="77777777" w:rsidR="00AB7B7D" w:rsidRDefault="00B55ECA">
            <w:r>
              <w:rPr>
                <w:sz w:val="20"/>
              </w:rPr>
              <w:t>17</w:t>
            </w:r>
          </w:p>
        </w:tc>
        <w:tc>
          <w:tcPr>
            <w:tcW w:w="1008" w:type="dxa"/>
          </w:tcPr>
          <w:p w14:paraId="2BA10CFE" w14:textId="77777777" w:rsidR="00AB7B7D" w:rsidRDefault="00B55ECA">
            <w:r>
              <w:rPr>
                <w:sz w:val="20"/>
              </w:rPr>
              <w:t>BR-17</w:t>
            </w:r>
          </w:p>
        </w:tc>
        <w:tc>
          <w:tcPr>
            <w:tcW w:w="1800" w:type="dxa"/>
          </w:tcPr>
          <w:p w14:paraId="5C7C2F7C" w14:textId="77777777" w:rsidR="00AB7B7D" w:rsidRDefault="00B55ECA">
            <w:r>
              <w:rPr>
                <w:sz w:val="20"/>
              </w:rPr>
              <w:t>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  <w:tc>
          <w:tcPr>
            <w:tcW w:w="3744" w:type="dxa"/>
          </w:tcPr>
          <w:p w14:paraId="23367F44" w14:textId="77777777" w:rsidR="00AB7B7D" w:rsidRDefault="00B55ECA">
            <w:r>
              <w:rPr>
                <w:sz w:val="20"/>
              </w:rPr>
              <w:t>–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trong 10 phút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hình; sau 10 phút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danh sách và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lưu riêng, không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nhau.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lưu riêng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dùng chung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hai màn vì hai màn có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STT,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ng luôn </w:t>
            </w:r>
            <w:r>
              <w:rPr>
                <w:sz w:val="20"/>
              </w:rPr>
              <w:lastRenderedPageBreak/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  <w:tc>
          <w:tcPr>
            <w:tcW w:w="1584" w:type="dxa"/>
          </w:tcPr>
          <w:p w14:paraId="7CBD17A9" w14:textId="77777777" w:rsidR="00AB7B7D" w:rsidRDefault="00B55ECA">
            <w:r>
              <w:rPr>
                <w:sz w:val="20"/>
              </w:rPr>
              <w:lastRenderedPageBreak/>
              <w:t>Xem danh sách</w:t>
            </w:r>
            <w:r>
              <w:rPr>
                <w:sz w:val="20"/>
              </w:rPr>
              <w:br/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  <w:r>
              <w:rPr>
                <w:sz w:val="20"/>
              </w:rPr>
              <w:br/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</w:tr>
    </w:tbl>
    <w:p w14:paraId="5A612616" w14:textId="77777777" w:rsidR="00AB7B7D" w:rsidRDefault="00AB7B7D"/>
    <w:sectPr w:rsidR="00AB7B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6456873">
    <w:abstractNumId w:val="8"/>
  </w:num>
  <w:num w:numId="2" w16cid:durableId="2114936810">
    <w:abstractNumId w:val="6"/>
  </w:num>
  <w:num w:numId="3" w16cid:durableId="192961713">
    <w:abstractNumId w:val="5"/>
  </w:num>
  <w:num w:numId="4" w16cid:durableId="639728455">
    <w:abstractNumId w:val="4"/>
  </w:num>
  <w:num w:numId="5" w16cid:durableId="769743738">
    <w:abstractNumId w:val="7"/>
  </w:num>
  <w:num w:numId="6" w16cid:durableId="1105349561">
    <w:abstractNumId w:val="3"/>
  </w:num>
  <w:num w:numId="7" w16cid:durableId="1492020372">
    <w:abstractNumId w:val="2"/>
  </w:num>
  <w:num w:numId="8" w16cid:durableId="440226000">
    <w:abstractNumId w:val="1"/>
  </w:num>
  <w:num w:numId="9" w16cid:durableId="1927961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2E13"/>
    <w:rsid w:val="004F2C02"/>
    <w:rsid w:val="00AA1D8D"/>
    <w:rsid w:val="00AB7B7D"/>
    <w:rsid w:val="00B47730"/>
    <w:rsid w:val="00B55EC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4CDBAE"/>
  <w14:defaultImageDpi w14:val="300"/>
  <w15:docId w15:val="{DAF833F6-CF44-4E97-BE96-111A15E33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4F2C02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4F2C0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4F2C0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F2C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hyperlink" Target="https://docs.google.com/document/d/1AiqvNZAg9K4qef45vdbo9oC6o9RS_hbDHCi-ZrKgD7s/edit?tab=t.0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1.png"/><Relationship Id="rId42" Type="http://schemas.openxmlformats.org/officeDocument/2006/relationships/hyperlink" Target="https://docs.google.com/document/d/1AiqvNZAg9K4qef45vdbo9oC6o9RS_hbDHCi-ZrKgD7s/edit?tab=t.0" TargetMode="External"/><Relationship Id="rId47" Type="http://schemas.openxmlformats.org/officeDocument/2006/relationships/hyperlink" Target="https://docs.google.com/document/d/1AiqvNZAg9K4qef45vdbo9oC6o9RS_hbDHCi-ZrKgD7s/edit?tab=t.0" TargetMode="External"/><Relationship Id="rId7" Type="http://schemas.openxmlformats.org/officeDocument/2006/relationships/hyperlink" Target="https://docs.google.com/document/d/1AiqvNZAg9K4qef45vdbo9oC6o9RS_hbDHCi-ZrKgD7s/edit?tab=t.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AiqvNZAg9K4qef45vdbo9oC6o9RS_hbDHCi-ZrKgD7s/edit?tab=t.0" TargetMode="External"/><Relationship Id="rId29" Type="http://schemas.openxmlformats.org/officeDocument/2006/relationships/hyperlink" Target="https://docs.google.com/document/d/1AiqvNZAg9K4qef45vdbo9oC6o9RS_hbDHCi-ZrKgD7s/edit?tab=t.0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docs.google.com/document/d/1AiqvNZAg9K4qef45vdbo9oC6o9RS_hbDHCi-ZrKgD7s/edit?tab=t.0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3.png"/><Relationship Id="rId40" Type="http://schemas.openxmlformats.org/officeDocument/2006/relationships/image" Target="media/image25.pn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hyperlink" Target="https://docs.google.com/document/d/1AiqvNZAg9K4qef45vdbo9oC6o9RS_hbDHCi-ZrKgD7s/edit?tab=t.0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hyperlink" Target="https://docs.google.com/document/d/1AiqvNZAg9K4qef45vdbo9oC6o9RS_hbDHCi-ZrKgD7s/edit?tab=t.0" TargetMode="External"/><Relationship Id="rId44" Type="http://schemas.openxmlformats.org/officeDocument/2006/relationships/hyperlink" Target="https://docs.google.com/document/d/1AiqvNZAg9K4qef45vdbo9oC6o9RS_hbDHCi-ZrKgD7s/edit?tab=t.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AiqvNZAg9K4qef45vdbo9oC6o9RS_hbDHCi-ZrKgD7s/edit?tab=t.0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43" Type="http://schemas.openxmlformats.org/officeDocument/2006/relationships/image" Target="media/image2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AiqvNZAg9K4qef45vdbo9oC6o9RS_hbDHCi-ZrKgD7s/edit?tab=t.0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hyperlink" Target="https://docs.google.com/document/d/1AiqvNZAg9K4qef45vdbo9oC6o9RS_hbDHCi-ZrKgD7s/edit?tab=t.0" TargetMode="External"/><Relationship Id="rId38" Type="http://schemas.openxmlformats.org/officeDocument/2006/relationships/image" Target="media/image24.png"/><Relationship Id="rId46" Type="http://schemas.openxmlformats.org/officeDocument/2006/relationships/image" Target="media/image29.png"/><Relationship Id="rId20" Type="http://schemas.openxmlformats.org/officeDocument/2006/relationships/image" Target="media/image11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9622</Words>
  <Characters>54850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Junfoke Lee</cp:lastModifiedBy>
  <cp:revision>2</cp:revision>
  <dcterms:created xsi:type="dcterms:W3CDTF">2013-12-23T23:15:00Z</dcterms:created>
  <dcterms:modified xsi:type="dcterms:W3CDTF">2026-08-28T08:43:00Z</dcterms:modified>
  <cp:category/>
</cp:coreProperties>
</file>