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3030959"/>
    <w:p w14:paraId="34C67DB1"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noProof/>
        </w:rPr>
        <mc:AlternateContent>
          <mc:Choice Requires="wpg">
            <w:drawing>
              <wp:anchor distT="0" distB="0" distL="114300" distR="114300" simplePos="0" relativeHeight="251659264" behindDoc="0" locked="0" layoutInCell="1" allowOverlap="1" wp14:anchorId="07004E9E" wp14:editId="31D4A8DD">
                <wp:simplePos x="0" y="0"/>
                <wp:positionH relativeFrom="column">
                  <wp:posOffset>-208915</wp:posOffset>
                </wp:positionH>
                <wp:positionV relativeFrom="paragraph">
                  <wp:posOffset>-507365</wp:posOffset>
                </wp:positionV>
                <wp:extent cx="6529070" cy="9205595"/>
                <wp:effectExtent l="0" t="0" r="0" b="0"/>
                <wp:wrapNone/>
                <wp:docPr id="9845820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205595"/>
                          <a:chOff x="0" y="0"/>
                          <a:chExt cx="9158" cy="14683"/>
                        </a:xfrm>
                      </wpg:grpSpPr>
                      <wps:wsp>
                        <wps:cNvPr id="2028235551" name="Freeform 2"/>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wps:wsp>
                      <wps:wsp>
                        <wps:cNvPr id="796691619" name="Freeform 3"/>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wps:wsp>
                      <wps:wsp>
                        <wps:cNvPr id="1362980638" name="Freeform 4"/>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wps:wsp>
                      <wps:wsp>
                        <wps:cNvPr id="1587728062" name="Freeform 5"/>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wps:wsp>
                      <wps:wsp>
                        <wps:cNvPr id="1406915847" name="Freeform 6"/>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wps:wsp>
                      <wps:wsp>
                        <wps:cNvPr id="1372780148" name="Freeform 7"/>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wps:wsp>
                      <wps:wsp>
                        <wps:cNvPr id="465994062" name="Freeform 8"/>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wps:wsp>
                      <wps:wsp>
                        <wps:cNvPr id="110832727" name="Freeform 9"/>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wps:wsp>
                      <wps:wsp>
                        <wps:cNvPr id="1870339398" name="Freeform 10"/>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wps:wsp>
                      <wps:wsp>
                        <wps:cNvPr id="2009482260" name="Freeform 11"/>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wps:wsp>
                      <wps:wsp>
                        <wps:cNvPr id="578704758" name="Freeform 12"/>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wps:wsp>
                      <wps:wsp>
                        <wps:cNvPr id="1748314168" name="Freeform 13"/>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wps:wsp>
                      <wps:wsp>
                        <wps:cNvPr id="470773759" name="Freeform 14"/>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wps:wsp>
                      <wps:wsp>
                        <wps:cNvPr id="1315138354" name="Freeform 15"/>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wps:wsp>
                      <wps:wsp>
                        <wps:cNvPr id="98991864" name="Freeform 16"/>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wps:wsp>
                      <wps:wsp>
                        <wps:cNvPr id="1225353401" name="Freeform 17"/>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wps:wsp>
                      <wps:wsp>
                        <wps:cNvPr id="1658181032" name="Freeform 18"/>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wps:wsp>
                      <wps:wsp>
                        <wps:cNvPr id="1449314354" name="Freeform 19"/>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wps:wsp>
                      <wps:wsp>
                        <wps:cNvPr id="930237785" name="Freeform 20"/>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wps:wsp>
                      <wps:wsp>
                        <wps:cNvPr id="1796760947" name="Freeform 21"/>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wps:wsp>
                      <wps:wsp>
                        <wps:cNvPr id="1724051638" name="Freeform 22"/>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wps:wsp>
                      <wps:wsp>
                        <wps:cNvPr id="1678947083" name="Freeform 23"/>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wps:wsp>
                      <wps:wsp>
                        <wps:cNvPr id="590955468" name="Freeform 24"/>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wps:wsp>
                      <wps:wsp>
                        <wps:cNvPr id="1988761328" name="Freeform 25"/>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wps:wsp>
                      <wps:wsp>
                        <wps:cNvPr id="1549372153" name="Freeform 26"/>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wps:wsp>
                      <wps:wsp>
                        <wps:cNvPr id="524681033" name="Freeform 27"/>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wps:wsp>
                      <wps:wsp>
                        <wps:cNvPr id="611325381" name="Freeform 28"/>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wps:wsp>
                      <wps:wsp>
                        <wps:cNvPr id="1230781581" name="Freeform 29"/>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wps:wsp>
                      <wps:wsp>
                        <wps:cNvPr id="1848054221" name="Freeform 30"/>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wps:wsp>
                      <wps:wsp>
                        <wps:cNvPr id="2032294188" name="Freeform 31"/>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wps:wsp>
                      <wps:wsp>
                        <wps:cNvPr id="1477766404" name="Freeform 32"/>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wps:wsp>
                      <wps:wsp>
                        <wps:cNvPr id="1711512799" name="Freeform 33"/>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wps:wsp>
                      <wps:wsp>
                        <wps:cNvPr id="849782481" name="Freeform 34"/>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wps:wsp>
                      <wps:wsp>
                        <wps:cNvPr id="666226563" name="Freeform 35"/>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wps:wsp>
                      <wps:wsp>
                        <wps:cNvPr id="108017045" name="Freeform 36"/>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wps:wsp>
                      <wps:wsp>
                        <wps:cNvPr id="51696622" name="Freeform 37"/>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wps:wsp>
                      <wps:wsp>
                        <wps:cNvPr id="643029994" name="Freeform 38"/>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wps:wsp>
                      <wps:wsp>
                        <wps:cNvPr id="489940205" name="Freeform 39"/>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wps:wsp>
                      <wps:wsp>
                        <wps:cNvPr id="1504586106" name="Freeform 40"/>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wps:wsp>
                      <wps:wsp>
                        <wps:cNvPr id="899281705" name="Freeform 41"/>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wps:wsp>
                      <wps:wsp>
                        <wps:cNvPr id="1641866680" name="Freeform 42"/>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wps:wsp>
                      <wps:wsp>
                        <wps:cNvPr id="1914181816" name="Freeform 43"/>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wps:wsp>
                      <wps:wsp>
                        <wps:cNvPr id="1708438699" name="Freeform 44"/>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wps:wsp>
                      <wps:wsp>
                        <wps:cNvPr id="1074371653" name="Freeform 45"/>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wps:wsp>
                      <wps:wsp>
                        <wps:cNvPr id="1033816380" name="Freeform 46"/>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wps:wsp>
                      <wps:wsp>
                        <wps:cNvPr id="302328765" name="Freeform 47"/>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wps:wsp>
                      <wps:wsp>
                        <wps:cNvPr id="1092482739" name="Freeform 48"/>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wps:wsp>
                      <wps:wsp>
                        <wps:cNvPr id="790183840" name="Rectangle 790183840"/>
                        <wps:cNvSpPr>
                          <a:spLocks noChangeArrowheads="1"/>
                        </wps:cNvSpPr>
                        <wps:spPr bwMode="auto">
                          <a:xfrm>
                            <a:off x="134" y="3052"/>
                            <a:ext cx="82" cy="8506"/>
                          </a:xfrm>
                          <a:prstGeom prst="rect">
                            <a:avLst/>
                          </a:prstGeom>
                          <a:solidFill>
                            <a:srgbClr val="005196"/>
                          </a:solidFill>
                          <a:ln>
                            <a:noFill/>
                          </a:ln>
                        </wps:spPr>
                        <wps:bodyPr/>
                      </wps:wsp>
                      <wps:wsp>
                        <wps:cNvPr id="499143217" name="Rectangle 499143217"/>
                        <wps:cNvSpPr>
                          <a:spLocks noChangeArrowheads="1"/>
                        </wps:cNvSpPr>
                        <wps:spPr bwMode="auto">
                          <a:xfrm>
                            <a:off x="2462" y="163"/>
                            <a:ext cx="4253" cy="86"/>
                          </a:xfrm>
                          <a:prstGeom prst="rect">
                            <a:avLst/>
                          </a:prstGeom>
                          <a:solidFill>
                            <a:srgbClr val="005196"/>
                          </a:solidFill>
                          <a:ln>
                            <a:noFill/>
                          </a:ln>
                        </wps:spPr>
                        <wps:bodyPr/>
                      </wps:wsp>
                      <wps:wsp>
                        <wps:cNvPr id="54515859" name="Freeform 51"/>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wps:wsp>
                      <wps:wsp>
                        <wps:cNvPr id="2073115897" name="Freeform 52"/>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wps:wsp>
                      <wps:wsp>
                        <wps:cNvPr id="1249537718" name="Freeform 53"/>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wps:wsp>
                      <wps:wsp>
                        <wps:cNvPr id="313502615" name="Freeform 54"/>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wps:wsp>
                      <wps:wsp>
                        <wps:cNvPr id="1622461709" name="Freeform 55"/>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wps:wsp>
                      <wps:wsp>
                        <wps:cNvPr id="1277182181" name="Freeform 56"/>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wps:wsp>
                      <wps:wsp>
                        <wps:cNvPr id="2127158349" name="Freeform 57"/>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wps:wsp>
                      <wps:wsp>
                        <wps:cNvPr id="918648745" name="Freeform 58"/>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wps:wsp>
                      <wps:wsp>
                        <wps:cNvPr id="739404040" name="Freeform 59"/>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wps:wsp>
                      <wps:wsp>
                        <wps:cNvPr id="1800607585" name="Freeform 60"/>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wps:wsp>
                      <wps:wsp>
                        <wps:cNvPr id="1093871456" name="Freeform 61"/>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wps:wsp>
                      <wps:wsp>
                        <wps:cNvPr id="1357699696" name="Freeform 62"/>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wps:wsp>
                      <wps:wsp>
                        <wps:cNvPr id="1631012416" name="Freeform 63"/>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wps:wsp>
                      <wps:wsp>
                        <wps:cNvPr id="678223592" name="Freeform 64"/>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wps:wsp>
                      <wps:wsp>
                        <wps:cNvPr id="895123241" name="Freeform 65"/>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wps:wsp>
                      <wps:wsp>
                        <wps:cNvPr id="300621350" name="Freeform 66"/>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wps:wsp>
                      <wps:wsp>
                        <wps:cNvPr id="1274602841" name="Rectangle 1274602841"/>
                        <wps:cNvSpPr>
                          <a:spLocks noChangeArrowheads="1"/>
                        </wps:cNvSpPr>
                        <wps:spPr bwMode="auto">
                          <a:xfrm>
                            <a:off x="2462" y="14467"/>
                            <a:ext cx="4253" cy="86"/>
                          </a:xfrm>
                          <a:prstGeom prst="rect">
                            <a:avLst/>
                          </a:prstGeom>
                          <a:solidFill>
                            <a:srgbClr val="005196"/>
                          </a:solidFill>
                          <a:ln>
                            <a:noFill/>
                          </a:ln>
                        </wps:spPr>
                        <wps:bodyPr/>
                      </wps:wsp>
                      <wps:wsp>
                        <wps:cNvPr id="1422548478" name="Rectangle 1422548478"/>
                        <wps:cNvSpPr>
                          <a:spLocks noChangeArrowheads="1"/>
                        </wps:cNvSpPr>
                        <wps:spPr bwMode="auto">
                          <a:xfrm>
                            <a:off x="8933" y="3115"/>
                            <a:ext cx="86" cy="8505"/>
                          </a:xfrm>
                          <a:prstGeom prst="rect">
                            <a:avLst/>
                          </a:prstGeom>
                          <a:solidFill>
                            <a:srgbClr val="005196"/>
                          </a:solidFill>
                          <a:ln>
                            <a:noFill/>
                          </a:ln>
                        </wps:spPr>
                        <wps:bodyPr/>
                      </wps:wsp>
                    </wpg:wgp>
                  </a:graphicData>
                </a:graphic>
                <wp14:sizeRelH relativeFrom="page">
                  <wp14:pctWidth>0</wp14:pctWidth>
                </wp14:sizeRelH>
                <wp14:sizeRelV relativeFrom="page">
                  <wp14:pctHeight>0</wp14:pctHeight>
                </wp14:sizeRelV>
              </wp:anchor>
            </w:drawing>
          </mc:Choice>
          <mc:Fallback>
            <w:pict>
              <v:group w14:anchorId="7DEE44BE" id="Group 2" o:spid="_x0000_s1026" style="position:absolute;margin-left:-16.45pt;margin-top:-39.95pt;width:514.1pt;height:724.85pt;z-index:251659264"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ZS5JjcBANBVCAAOAAAAZHJzL2Uyb0RvYy54bWzsfdtuXTmS5fsA8w+CHweYTp37kVGufpie&#10;rpfungJK8wFKX9KJcVqGpExn//2sRUbwBLWDXBv29ADVqZfccioUjAgGybgx+Kd//P2XT1e/vX94&#10;/Pn+85tXm3+4fnX1/vPb+3c/f/7pzav/ffvP//386urx6e7zu7tP95/fv3n17+8fX/3jn//rf/nT&#10;1y+v32/vP95/evf+4QpIPj++/vrlzauPT09fXv/ww+Pbj+9/uXv8h/sv7z/jlx/uH365e8I/H376&#10;4d3D3Vdg/+XTD9vr6+MPX+8f3n15uH/7/vER//ef6i9f/bng//Dh/dun//Xhw+P7p6tPb16Btqfy&#10;34fy3x/53x/+/Ke71z893H35+PNbI+PuG6j45e7nzxi0ofqnu6e7q18ffl6g+uXntw/3j/cfnv7h&#10;7f0vP9x/+PDz2/eFB3CzuX7GzV8e7n/9Unj56fXXn740MUG0z+T0zWjf/ttvf3n48rcvf32o1OPH&#10;f7l/+38eIZcfvn756XX8Pf/90wX49w8Pv/CPwMTV70Wi/94k+v73p6u3+J/Hw/bm+gTBv8XvbrbX&#10;h8PNocr87UdMzOLv3n78n/aXN5sDVId/ttkfzzv+0Q93r+uYhbJGydcvUJ3Hi3Qev086f/t49+V9&#10;Efojuf/rw9XP79682l5vz9vd4XDYvLr6fPcLNPmfH96/p15ebUkbiQA0BWn/esSPVz9+/df7dwC+&#10;+/XpvujHM6GdTtf7V1dLuZ23GIfMnw/7jvW7129/fXz6y/v7Ivq73/7l8QnjQe/e4af6g9F3C6l/&#10;+OUTtPm//XC1Ox6uvl4Rq0E7EIZpQJvrw9XHKxuRKB1oG4B2+02OaReANqdTjgnMtuH255sc0yEA&#10;bW+2OaZjADrudjmmUwDa7waYoGaNpuPNgLubCLQ/5zRtosiPhwFRmyjz081xgCsK/Xh9nTO4iVI/&#10;bwfzt4liP2xGdEW5n0B9qgubKPj9/jigK0r+sB9IfhNFv7veDnBF2e+P1zld2yh76l+q7lxWbbIP&#10;h4Hst1H2mKAcVRT9cbsfkBVFvx0o/DZKfsxhlPxmM9CIbZT8fjNYh9so+c1uP2AxSp56k2rELkp+&#10;JK1dFDxXfo4qCn6zHbC4i5I/7Acs7qLkN8dzzuIuiv5wPZjFXSf60TTuouh3NyNxdaIfSH4XJb/f&#10;DtbPPkp+N+BwHyV/3Aw43EfJbzcDnd9HyXOvTGdxHyW/OwxmcR8lfxodPfso+d12sDvvo+SPo1nc&#10;R8lvT4NtcB9Fz5Ml5fHQiX4z2LpoLbTt5rgdHBuHKPvdbsDjYZXsYS5cRtzuB7I/RNkfz4N5PETZ&#10;wzzNV9Ahyv5wHGypNOaaJLbHgdofouwPowP7GGW/xTpL9+djlP1hO5jHY5T9/nqEK8p+TFeU/f5m&#10;wOMxyn54zB6j7I+j4+wYZX/eDY7GY5Q9R8zl1cl+pKu05ds8Hke7/SnKnjtAuoZOUfZjGy7Knhqd&#10;44qyP+4HPJ6i7KnROa4o+9N+cGifouyHxuUpyh72dy77U5T97jg4Hc9R9sN5PEfZc5dLeTxH2Z9g&#10;ZKc6Ab/rMttbnMc5rij78/Xg7DhH2fNsz3F1sh9ZAOco+/NgyzlH0XOTy1mMot/Azk7JuomiP46O&#10;2pso+sPg0L6Jkj+MyLqJkh86ZjdR8ofDwOiFy32ZRQDlHEbB0xBKpXUTBY9VlqOKgt8fBoK/iYIf&#10;iB3zEUjfnwfH2eY6Cn4zssU3153oYTimPG6uo+y3m8EusaHn3rbCw/Vgm8DcBbDNyJ3dXEf5j/2q&#10;6zgBdALaDCA60oIAdx89LvD2988WGMBPV3eMyl2XQMSX+0dGXxglQJjhtgQGgAJQjCIMgCE/Ans0&#10;Zg4M8RC4xHskZnBP4JMFO+aYoV8EvlkFTKec0HC7EfuQhGyMR3jWq8CNy806Nuk9F2LWMUoHuYCv&#10;Y5U+MMFrmEeySje3gK9jdWuswltdI5mtsQqHdBW4sbpdxyqdTtIOv3IN9p1r7jpW6TsW7OtYpXtY&#10;wNexujNW4eStoZ1eHrHDkVsFbqzCV1sFbqzCHVsFbqzC41oFbqzCqVoDTq+KrMJvWgVurMI1WgVu&#10;rML7WQVurMLBWQVurMKHWQNOJ4aswk1ZBW6sHtexejRW4Wyswm6swp9YBW6sHtexSp+BrMIrWIOd&#10;bkEBX8fqyViFbb8Ku7EK830VuLEKC30NOE100g4jfBW4sdryG+LcM1ZhSq/CbqzCWl4Fbqye17FK&#10;k5iswuhdg51mbwFfN6u0bAv4OlZvjFXYp6uIMVZhg64BL2YoqaGhue4PjFvakuv+wPilubjuD4zj&#10;DSzC8Af10DeT7wHpz+eJz4dXV0h8/si/uXv95e6JlqL/ePUVCSeGyD/WxBP//y/3v72/vS8QTzQY&#10;YZqWmYHtaeNeID597iAZiobUKL1Kof/ev18qxus6G5jDGRgCqqvQ7ehMrxgWKTGDc4k7Wf6t5CF8&#10;UeEaw/57/xqcWQGbZgr67/1rcBQw6VP4zICCOzOXC0PrxIfw5lR+DAQTru18Tpd/nd8qF4RH5vhs&#10;493CFJuNi6BaGXfbMpk+nn/ruHtTF4Qs5vgY2AMf27ZpOh7/Gj7sYwUOO8+MvoMZ2bu2kByPfys+&#10;JBoKPgSh5/gY/AJ9O9ht03HplhOunaI+nn/ruAjZV7ib+fwigFbgEIqajntkGBzj7ptt4OP518Zl&#10;aJRwbZP03/vX4Oy8Rlh0Pi4DU8B3aGaA4/Gv4TvXDeZ47Zuz/96/BsdoC/CRn5mcj46vncmOx7/9&#10;uCexfhGMLeOe1LgmlxPCr1P6TM4nhOSmcEwAgF9kjOdwTNIADoG4OZzpyxk+6XRc8/vO8C6ncJu6&#10;3pCFFnBVnyUcYz/kQ+A7mCEi4WxdKj4QRqvjtoCB64l/q74cmO5bMR9IPVQ4se8iv1rhmjfj4/nX&#10;xsW6KOMKPeW6JdzxNJ9fJGMrHNzS2fwi+lbhEPeawtn+rNa5GxKoDpjjszAF9+npuHbOqP3K7YP9&#10;ec4Hin0Kv3u4L7NxkbCrcPDopnCMPmI+kN+fwm2ZMihw83XE87TACfp4Phc4wS8CnQUOsd8pfRsG&#10;30Gf2u9pZxQ4pBFnctngvC9w0K81cEjvroMTdtOGiV6uD9RCTMdldcYKOHNBUAkyRWengjrd7JDm&#10;5jYjzvbwQ4si+F7h37pn2BZ+EKwamFoZCNFRIEqRLcy1b3Erp8m/lTY3R1qc0H/t3wrm1sjG3R3/&#10;tX8rmCkdCl+mcrPJUmC00QurAt3GdASVGtNhNyyNoOjgK8ym1XVTibjBibXt48q1bYFPnkVT+oxf&#10;DVflJ8d1+Sk+LMKtbNc2by0o5Fri36otrgYt5OG/9q+BrdsZzSBVB5UNqhZjSRxBV2hnTOfCdFSd&#10;o0i5Ft2jHzPFZ8v7gLKUKRxrlEifgrN9VtJn9q08VxACLePCrprSx7IH0rfyvFC7np9TUvdsXNo3&#10;c/oqH/R7p3Amvz3CJFM4mzfGSaZwTEhCLjux1sxtork0Q2f7ssJmTskOSfkZNj9aWtjMF6J/64I0&#10;l1htt3ZOiYlw82h+0triEUZoFa1cErZyWhzXufNv5dIOUAYAZjKzGaD/PwNz+0QtVzsCULk/Redm&#10;oHK/NywZgLodYfjMyEPNYYVr8WQXhn+rULasGwS+kwifbRFWKXDCHkP9mMHN9XwHE6Dgg3xmfOws&#10;DHgS43pYEZWPc3zmhig3zt0VNR8+rrJTnQ9lqLr7o8xyhs2KHojteGcJeInP3ClFn8+vWkUMJxb6&#10;EMaYza+7Z8ptYBiz4BPLsuET4aQGJ9Zl40PhM71HrdyUX5Tlr+KjzZvwMZoeCLk0vRJhiaangt8G&#10;h+1yNr8NToRNGn1iv9pZGP8ksiAuP7UfbG0/lXAWRpBwrLnlfiroQ+Vl1QMRRt36Ohdy3rLgieeC&#10;mF+mIQqc2E/bOSP2F4c7iMPXx0VF81RfnA9lVrtclNnvclaulZ9vKtyFWusiP+WVNDgRxm9wImzX&#10;4NR+5fRJODOa1Lim98qN8HOB4dnpfmDnkZKf7wdq3vz8lXBmv0g4mPFcH4o+T8MpudCmLviEm7i3&#10;8LdaH3sLB6tzes/abO4HrdzG7T7/Vvtvzzrisl/N7SbU31c4FU73sDvs45keHCzUJtMMrNwHfWeE&#10;emb4KI8CJ9Kinq6T+CzyhVsA03FPtp+eRXr3ZCEZlb46WRjgJNJDqKMv/B7FuYC69gonziOHU/up&#10;j6vCACcPzYlw+sn8IxXWpDw4v8ptpx9DOOlnm//G/WOqV5Zmpd0xhePdEY6L/W0KZ+kw2h1TOIvj&#10;0k6dwplXu211cr6+/VvXuaezeR5O8VnIALcT1sEJvadfRLlsVDrW4YRf63zwOvuUD4uQqLIL7o+k&#10;b6v2F9sPVJkE7vBUPRD6wrR40ReRvvL1sRPlCr4uVbnCiTfHwK8Ku3GfKnAi2oO7LhVOhN2YPi/4&#10;RNiN6fMiFxHZKnVVXG+i3KPhE+vc6aPdMdMr51et85P5q2qd+3wovfL9WZXzuB6o/aDhwzky5df0&#10;Re0bri9o6jDH5+sI5+F0XNMrtQ/x3KW+MN41w+fzq/aDs6Vt1X7lerVpFcS+3/q37rsNn9hfnD6m&#10;FWZ8uP6pKsCT2y9zsbj6Ce/cT3MFZoeHBKtnNELiU1btKBeWpFtgqgAQ96uLpigJe4ETrvFPycMV&#10;uIpPFI40OGGBeSGUkAoDv1R4dU6aPSLMQz/+hJfgVrNwKhl8IG0KzNREgVkFlKLNLP9WbO8L0L91&#10;IbJTTpHbXOm8/EmEoXDRsE6+CDcfsBQ4qqo6ZXVPgRNhtwYntgm6kcQn1g4LHdYIxYwkMRNe0inm&#10;lZlLDqpYNQ9RBFS9HkxhM79UYUO4q9A2j2K4NyyweY2XiMmxJIqDihCuu/4iIrxnnwGq3Hz7wkXS&#10;AjY/bjwsIaKF9N44pph5r1ET50PjQOyYtGELp2IH9mlQi9BnleUds4MJl1PruMIHYQyp0Cf2avrc&#10;Ba7dLPGty7+2hdnCUTaMr0OWoE35wHRxXGVjNXwiFuIlnKqE3flVNpvLjzHhKR8+H6I03Us4Vcm+&#10;l3AqH9NjbEpfmp6qVeQrV+nz4s6I68nbT/eP76uoeBel3M9tl1J4lyU0O3u8//Tzu3/++dMnXkZ5&#10;fPjpx//x6eHqtzs29rs+bNrB0YF9KreZP9/zz3xGSme7x9fsz1b7tv14/+7fS9s29JUrreTq//4P&#10;7ymHSm7YeEdaDc9aypXNnMR8Q0u586YVrhaP5e61N+OjhV0a6rXQhneji2Je31OODYeAE3KNzeKw&#10;sbZb8XBKcEHdXJMIhHXcgNBNLcODMGADQe1NjgeHXwM65Hiw5TaQTelqltCDE6gBHdkXYMkXhNdA&#10;2DEr5Qv7YgMqTVuWeDDbDaQ2dkjooSfRoAaI6Pg1mNLDJ0MUJT1CFEU9khBLbtpoI0RR1uiSlYqI&#10;8ZILIjYeWcqItRYNhj0OMs6irAdzxqXV8GwGBDFQ24COOUFMajaY0vcioYiZkwY00EZeBrjAsBdH&#10;hijKuvTrWYqI4fmGCPORI4qyLk1xEkRR1qWXSkZRFHZpF5cgisIubQ0TRCxGb2RjRrLZZ0F9gxki&#10;isJmX5AlQbTHL3jYxiMjKMq6NHZJEEVZA8cFE46ol6YbSVcRi4S8NN1Y9Fux9OptSzvPr3xbluG2&#10;RR8FeHWlbltwW4BXO/4W8Y1qHc3B7SbJ/9emG999oRnLmfeZufSz+8wWAbKdAaMNrzNXWbEM2C3J&#10;etvZbVnzeQxMpJ0t2qVidiSerrGI2hiYKM0xKEGZQTWVcPb8W9m0oN7cGXcmXbschX8rKkT8yKMI&#10;TVhYX0V0sOUDF3iYzRGGIpQIXFqitzkWTrV/K/UW8xNQNV4iYnQLVfSR/tBe0mZ33N4g20DpPHOT&#10;StTjW92krfUEskLni5tEfSytt12JvstLKuZbDWpHByiaOMV6q6GUCBINnNLabYklGjjFcF9iieZN&#10;MW6XWKJ1syu9BxdOXbQjB7REM7J291tgwQw2e2wgl2hDlm7WCySda1Rs2iVHnWs0QBPFW+y+BE2U&#10;b2m1tqQmyre0IU/QRAEP0EQBl/7CCZoo4QFTUcJb9vBL0GgRdx5RMdKXaDqPqPahWwinc4jQeTgj&#10;p3OINjlbNIKa4tBnSMiJMh6oHytxGxq6DAmaKOPiwS5XFIOfCk2Uce0WvxBO5wmxO/+Sms4ROpZu&#10;i0s0UY9z2XR+0GCz4WHXmBpMedcru3hBS+Hw9kPDM1Dkrk/2ufSjXLIVhTxY5V2T7AE9rFpu9Az2&#10;HOYCGkyQz4tzl7eMfHHuhv0xsRhhWL44dwu314zp21ZtIzxNbCMUZLv7KsCxWxRw9zTm4HaV4VlH&#10;xe/2NLGBl85Zp9TRtLrW5pqM/ExPXc/dTI4FjlsLSXcV/FudE8Olcu/VHZrXN5nPNAcyD2buFVqa&#10;fA7kFRdTP86CI3OazEHDpjVzCe1GqUhk4ViH0IU4q68n/OcKpGoAynCiYKvS1NTKFcC/nZfaEj/+&#10;W/9WKBN6PdWxHPy3/q1Q7j3P64afq7vj+GP7sofz6bSFM4vV+8yXLUr8jb7s8cxe59DMGkO5uLKb&#10;DZsj0Zm9XH/8Lm8W/QyZHSt4sZyiuxqNqPIyiA0ZYcB2M7TONyNM0etCkRyi7QmqaK+iKHBAVPQK&#10;cGM5RxVN1mPJJGX8Rc8AlwRzVNFqRanagKroHfDZo5TBzs+tLxpkZHWubm0vnkiLl5ia5FEyNiCM&#10;NUcNrCY6MmRR9nzxY6AQnfAxRTmbUfq1i3rKZhR/CXVkhEXxo4hhRFiUP+MdCarOBebrDjmPvRdc&#10;3NcMWZQ+LjCNkEXpb/HuRE5ZlP7uRK86E1iXH0R/mgGyKH0+FjFAFqU/XNxR+hNcUfqoWMkJ67zj&#10;3X4kss5DRgn5AFmUPx9myrns/GS+K5PKv/OU64tEmfw7ZxnF8gNknfwPo8nsPGaKNqcsTgB3uwGb&#10;cQJQJp8j6xznTfHkMzY733m4Y7AOrO0r5Ym9FFfU/zGuqP/w1nMmu9elUPM+YDKKn0fNAFlUfz4l&#10;loofxtyFSZRYjZBF8W9KvDXZMth0tklsjKx/YGpwvrFqruEqT/Zk0qfB1qBKrURGVhR+CXemqOLO&#10;j9hqKq7udamR5OnAXIgqAbmMqij5oUp0j0vhenJOFvuyX0ZEVClXCdYhNzDctRsgi5KvDxxm8mJH&#10;owsybHapwHhRukHxZb8BZZ3wDyNkUfPHxy4zeG1MXFEcUBbljxLtEWVR81EzmyNjbXEbsr5pk8mM&#10;9ecdWCozpikb1Pjk5d2nBkYGcmTdBJxGZ1L3yBRKOAfI4gTUx8JSNuMEoKB6gCxOACWbq0b3zBTt&#10;o5TN7pkp1FMPkPFCQZMZKsIHyLoJKE+PZmx2D02h6nqALE4AOk6NKIsrYCgz9re60H898iDgDF/A&#10;UAg8oKybgOEKYKvVNibN8HQC6LNdoPB4aj6bvB7UwLArDpDFCagvV2UTwG4wDRlfpcopixOAG6Ej&#10;yvoJGOgZUuaXIdH9eIQsTgDfMc4pixNwhiE4kFmcgKGJ1z87dTO0Pvt3p3CTMKetf3cKLz2N5Pbs&#10;5Sm8pJby2r88tdmUN8SySS0tBNusogp/hC/OxGYz1Di+NXCZslpMa8fxS67kJVeCbQuRppfXp5bJ&#10;D+zBlAwczBqDnqcn/g5yJcMX4uzGz22NRNaUCuOE4Dh7fc6abty+vD71/F0+u1pz2wre5jpj5XG3&#10;ravGHJxeDjWy9Y0W4KbALRUhwGEmFOyemRHgOH4KeKkCkDpjjR5uWyOFOXa7q/jy+tRiW0I2qMi9&#10;PaQyF6Q1mrptjdMEuM1qyyYJcBhwVILWinkObo8+vLw+lRbf28T+/b0+VaxYJtFpVmbl2puN3z1t&#10;JdGjRPrm2l7AuLza5UlI/1py9Nr2CFGfy+RXUVIJZ09RCLgba/EmaodvGOTG0lBsIKFW4USqG95R&#10;hWt3Clwc/q1iYaezMq64Xdw6fLTTwfH4t+Lz1h3sHDxLxZ8sDc2OiVM4aADpUw9LeX8Mdvyb4UPq&#10;r+BjB9ApnFVV7NpW5Xz6t/J7tBS46vjT4NaOi46sU/qsNkR11PFWGqpTjtOnbj+zk2zRF3GruXXE&#10;EjUL5WIs9R4H/pRf0wMF550yLlc9fL78W+fNW2DI2+jWAkPeHreeFUp+3gJD3eL2HhjqoTm/BS+u&#10;OXhjQ2j/TMreQwBKPQPzlgSoBJqC2WNC6oK5gc1rd/y6uhd/+XT6t06r948QhTmtM4Tg044CceWG&#10;3c3KmhCFRd62gg96TOXmN+lFJY936FB7qHfTRLZ5Pq6dkBLO+mqoPZ5dEevZMh8X+e0KJ84qZIhX&#10;ydm7LKsLVVsrqFFnLrubkQ9x0nuzXrHjec9cOar1zEVadjprTp3aURq34mT2XuBqJ/Oe1+pk8VlT&#10;JxVPUEqZYpyuDrtcqXpQ7q23DvmZ4fMnR5Xl4Foq4awzA+U9HddWkeqx573UJRzjtpRf8/R8a/Rv&#10;3SJdD5T8XK8knD1RRvgZv9STNfPrPbS5Tqb4rHejsgy5S5VxMf4MH+98FjixC3GdFTjR/wVZ/wKn&#10;LBGub+LTcFV+Es4q9yWc9ShUcNj11pDnrcfE7odfF2xCWfxSqfI2DJsAc9oEmHMqTFFu3IUHBecT&#10;IeHsWFNwrigKzkLL6kBgg6DCh6gv9/fHVIvCBiea7zqcsKqcPGGy8nI1uRAma3u8bb5J+Zti4sxl&#10;VpNLdn5SudrNocyRE7hYd8TNfb4nWtW9sMutWF5IrO5KYjnbliRm3KCUUKtMxSL1RSA6VZtbrtw2&#10;247UWeNLXp3pvperZ6aRVS3M8r2h6Zlk0VvV59uf9VR9gv0MVtEPP/t3sFFm9LmtSBtvCmfRLQln&#10;KQvV/9xtNr6HNBuXTz9y2Ug487h2ou+1e1x8Vn46LmtAOC48mxmc+9uqL7z3plPPvrUmlqKfNd8u&#10;I33qbTWPQrD34ZQPi5KwR90aOPWOhUdJ1LOI/owzv9NxLWNJvFM4XlSGXNSzxnxnYA2ce96U42xc&#10;79nHaM4crm6lDOesghMv2fm46n0Z54Pf6bj2HgfxzuBcfgzqzOA80MQmo1M4ey9E6amvXwlnPTzl&#10;uJbAlXxYW1OOP+XD9iElP29Zyh6iU3wWwJLjWgRL8ouWQ2XfAD/Tcc1HV89juo8u4SySpOD4HkGh&#10;D3Kc0efnB8OFUzhLhyq58GHMMq7Qe2YTChzWyXRc44PnwwzOI2w8H6ZwNh9yfzF9Ufuk6x8bTk/H&#10;tag4o/JTOAsBsx32FM6fu295QY9t+Nei+9bjVr1H5Oflpb7N8fjX8BkfEs72ITXu0bIZ/M74ba3L&#10;hZw9q6XOQc+SKX3x7vXqXPD3QtT+59k+RsBn/Po7EfI9HTgJXEfqQVoUnFY4cc74ew3KPm3ve4h3&#10;VM4W61J+gGdpVUzxbO+dqRjbjb3jqGKtN7zSBvnxndXZfKAqtsK1G/2+Lvxb18eNRfC3KnZ2bUlz&#10;FVxGFr7OnMrPsdC2kqjCcaWgljxLQBhhRTiiUXUtYyBG8coHi3eNxvl2udlYg3yVWUFW0CJfwj9H&#10;na8BCreaBcGFRrqmM5XYbOyMYHxTANZFKuNGy2oP164/9j3y/TU6Rx/OnMFn98iLdfON98jPe9PG&#10;Mn2Xa+TlNQ3eIr8EJb7rFnm5G2cPFcfr4VgKrVodQ6Fa3QaMQNDFBoSreOibVLsoRBhoV4NBYCZH&#10;BLusAd3w9kGCCBtIg6lXxhKKuup59J5KMWGmLpjKTYEEE0zUBoRYaI4JdmIDwv6SM9fdHt/g+mlK&#10;VHJ5PKGquzy+3QxE1d8dPw2E3rWRxhkzoCvKfVOu9WZ0RcFvcTkt5zFKnjcpU62iVdikiizxAFeU&#10;/WY0i93d8R0uM6V09VfHywXthMeuhVq98pSoad9ErVxDz3BFjd9vBmuHVV9NEpsN74xkuKLs642z&#10;jK5O9kNcUfb7m4FOMLqr6erujSMWksu+uzaOQyjnkXZGG/FwGuhEd2u8XrRP5NXdGoekBnRF2Zfb&#10;rhmqKPpjuYSViJ5HcSO+XOfNUEXJ89ZXqqnMVl5QDYTV3Rc/jBjsrovzulRCVHdZvF5NTfhjsVkj&#10;akRTp/CnAXs0ZCWmKPPaDiKjKcp8RFMU+e6GdxgzTFHkAzl1V8R3hwF33Q3x0kwlEXl3Q3y4+zEz&#10;0QQ1Uimm/BvQtrSnSPhjIcQFildkM6qi0Le7EYNR6OU6fYYqSp1dUlKpdzfES5ORBFV/Qby0bEgY&#10;ZFSgMYitI2WQ+b0GxG0opYoObYMqzTcyqqLYy13KjKgodTgKA6qi2EcLmVn4RlTtYpBRFcU+RBV1&#10;nVZPKisWoLUBR6i6S+FDu+HZpfBc6iz5aOPV90cSBuncNqiRWdtdCIf/NmAwih16nOoCk5JtvG1p&#10;HZRRFcVem3AubeTuMjh86ZwqRt/CgDlV9BouQKUZQkIVAy4NanDId/fAkZIcEBWlPlg1DLe10baH&#10;EaYo9BGmTuYjY5QFg228EXdR01HMlnPXXf8eHe8sSGnDcZtNFw3fJL1ADc6a7up37VSTzB7TNxdU&#10;A/Xkk4UBaOADdBe/R5rOywwNFYJlAwaj1Efrj5HhC6roV77cWs6vZVp50svzHYs7c5YteenwupDM&#10;y63l4SVnHDIInt22DP78aqPVc922kvw5ON0AYm/5SgGOI6GAeyxXgGPbL+CeDRDgxmoruhDg2L4L&#10;do8Xz8Ffbi2PVMyeY7lttbNzQVpO5rblpAW4zWrLKAhwm1VYmDULMAe3BO9tS2QKcFPgVssuwE2B&#10;W3mKADdW200IAW6stuKmOfh/vlvL9bb+vzw+8bLuw/u3T1d8j/PV1VP578ObVw+vrn588+pHasLd&#10;6/a0Z/3x6isu+nK7w4VfmpzZhV+rRDaLFMONrvui9Jl7iarDpElMMHGFgJmpAifSm16xLBN99Gww&#10;LmIP09QYwusVDmndWQqN6dmCrzV88MSYf+1KB908jisu8baLUYJfhLMrPpHO9bIXdUkRYeiKT2RU&#10;WZZV+FBw9mo6AtdT+fmtR5WBRNh3Fb9FjalXvuf5NPi3TgfCtRXdHOzyWvucCTMV/Gz2sfxrFSr2&#10;2rCos7E6TQFlufc5FMKahcs5XQhZVlkIZL4i5iKDD1ywiQlAGLGAqQy1bRMq420XnKAks8Xqm4m4&#10;JWgVKXLJ2IoRLJhucIOa0eZgYh9xsGZguI75t+qa3xtpx6f/2r8VjBkFLhZx/84K+lWhh2/VovKm&#10;rjx1J9G2fVjVM6k51Fy2NqK4tWhbAhV4NqQ9diDv8JloUSY4w2YzoKqQFqevz+Mfu/xid8LVx+sN&#10;F8Wz8otSxPbN5Re+yuo1rksBRil6L238kamp0/pdBRgonkck10o5Y+FEjCqWhpJ1vAiC87AF01D0&#10;neOJwXOGXtsjez+9M4ndYru+4CnZq4QerKAGVHsSLwmCYdBgamouQRSjicgepBRhNi+ISn/dBFGM&#10;JZ5Kg8YlRV3xBQqZcxl1xRd4diClqau9QO3jAFWUN5LeOaoocVypHqCKIi8vXSdz173hDdN8gCoK&#10;fSirKHWsqgGqKPb6+npCVld4wXKdVMf7wgvkAlNpdYUXbMaf44qCR/ngAFeUfC16STSrL7wo75Bl&#10;PEZ1xx22AV1R9Naoc6mn3Ut2pD7nsZP9aPF0hRfMl6W4+sKLEY9d4QWTizmuTva1+eqSx67wguUZ&#10;Oa6o9WzUnepE97gd86c5rih7luzkuKLe19xvohM8pi97Um1+u+Sxq73g6kjp6msvsCuldHXVF0Me&#10;u+qLw3aEK+o9Wm4M6IqyP2CLy+mKel+a2CfiYj3kRVworshRRdHjxftcWp3kz4NDrKvBKBVCCVVd&#10;CQZbfadUYVovtJenYzJUUecPeJYkRxXlXt42zVB1YscrLjmqKHacwKmsWHHcxH6ATZCjimIf7Ft9&#10;BQZKwVJMXQnGQKu6Aozj9WD+ugqM8jxkIqmuAANb8oWol/zhS/6wuoIvXY+XCcEaOXvperyQjHnV&#10;L12PF5L5O+h6/N0ZD54wpcUpTvws41F+X0L25uqPMh68As8w2jxu5I0E5gEtv8YtoOxG1Tzs5Z32&#10;VN8SI19dWLeQM2Ijs4AW+xVQGDjRp2DW9uE0vwXst49bTtLjXv61cKc1EhONaBxba4ruWPxr2Owq&#10;sxCI31BWYNY0TQzqPdhaxt5p8q9FbNfJbes9aMXtVXYOK+kcuGez6fLGeaq3J9N5BZ9Kr9HALJHn&#10;+fyzz+E6OFjRXKtqXE/XtRS6i9e/Vcx4Q6TiE42c2LymjCsSFN4xjaHKqZytY5qCI5913Dk+75i2&#10;Efxe0qfzdJ13TKN8Znx4yyed3q1yVh0APXOzUx3iLIivbh0zt0P57dEtYcqH5TTU7WnvKqS6q7hc&#10;Dtiw1owL13IOZ3zA9RdwVU9VV5fyUg3kAvd/js8arKnb59aFi01CZuxaWzclPT4VxUkTLTVYnL0G&#10;rC4hRZv1uVMzZrd91YRZZkF1ebAHvM0Jhqnj25N/bZuquyM7Jc/E693EWu2NY/FvxWbIRCMIUyTR&#10;BqJCwd+fElYXoYKqdCko3orBrFuodiiyhVXnMvhDZ9Kwv93c4DIzlsSzRFrZB741kXbwPoxIqUNB&#10;QyKNNyWZSDu1q/7fl0hD6BMhsboLxixZTKQhIPvxygaMMGD6EjUbIYoBP4Q9U0Qx3If+STlF0Pk2&#10;Wr2wk5AUo3378sBewluM9tXXUBNMMdi3P5Zw31JKWGEXmnBrKeWuz6bhocFc4FHi9ZJNQlWfTiu3&#10;7xIG+6vMeKc8pyuKHUfIgK4o93qjJaOrE/xIXLTBm7zqnYgMVyf6mpxbip578wUXRkx57DJqljNc&#10;4uoyanySOscV9R3t9HJ5AXugC1LNcUXZ813SVCe6jNr+mlmKRF4oGwkj3pQMZMJjlD0vT+e4Otlj&#10;xJyuKHs0TMpxdRm1IY9dRm1fnpRMeOwyany9PqWru8pc37rMcEXZ875QjivqPcyOAY9R9mxmkOOK&#10;sj8cB/sEbZem0cx55rii7NHsMKerz6jVTN9SJ/qMWnnoOJFXn1GrWbAEV9T7IY+MHF54LDdGk/2r&#10;u9GMhoUDHqPs4Ujk8upSagdky1K9p3l5oatmbBMeo+xrTiaRV5dT22xHx1nc79F8K6erS6rVrOGS&#10;rO5e83F0WncXm2uqL0EVtf5YHrfPOIyShwqmitol1Y6jw5Edx5vgUa6Ro4pyBz25rLqs2ghVn1Yb&#10;GSRdWm2w0fdZtbh4XrJqL1m16se9ZNUWGRKLhr9k1RaSecmqjW6H/SGyajiMmVXjcZtm1SxV44Gh&#10;YVKNeBAgEIkJWl0l7DOP4zqYeOKPQT5ik7dRrLk0w+GzwJs3R97AaJnCWXNalV7xZtAM60/x2Q1N&#10;9XAIAgKVX3FPwJsyq6aHDOAW+Sl8djFlI54IcPmpW10+rrpUwMgx6VM1/i4XXZYP65dKKp4MbE3u&#10;Ie/ZvO3suaudaELtDzGp5vVsll/og35Nx21wc332B5bYxHmKz267wdefwxm/qplsaxqtmqVb71I+&#10;9zajj3RRLqubVYum9HwcoOATsXM+ckA4lYahPhU40TTabwsexHMivKxS8LWr7x719q/lEyzdqpoU&#10;cz0WfCLLz/1nFZwF7/nowWzePM3GptBTOE+LCblYekoOa72gEQ4Qw9blptI2ns1UbxjA6a7iU/kd&#10;u6CFsMCcPusNoXp9e5ZXpVwucCIbbHyo3tz+tM8R8LPptWlDiGAKZulCa8A1zAjZzVJECabY6Etj&#10;6R7FHUNGOghWMx7DQS0PeBQGCeu7gc1iF2NsDjbP3hu2lYMqsKrr7H8+mys3qZ4ffH/odBsU/bzb&#10;4vLaIt1Wzt+vXx5fv/233/725a8PEC3/9Ygfr378+q/3796/eXX369N9sa09ZXb/4cPV729enbdm&#10;frG3Of7wkm5DC7aabrvUx/jfvv318ekv7+9/Ifjdb2ggUP7wp3fWSuByTwzT3QJc6IKNCBexGrRf&#10;JovBQKYybLxRtg2PNuV4oM+XwRhTTBDFECyauaX0xDAgIpgpnhgELPHEhK8Y+C73uhJ6YgQQEceU&#10;nhgALJe6Ejxdnq2EcBOCuktr5S5QhilmekoAN8MUZT3EFIWN7pUpczx026yViH5GUxT3CFEU95Ck&#10;Tt4DiqK8S74ioajLrZUUQyKlLrVW+khmmNbImw5rkxJavaY6yQOzAZWLRBlNUd6lIWVGU5R36cyW&#10;YYoC35RLGhmqTuKMcWeoosixz+X8dTm10WLpUmq8ApWKqkuplUbkCVVdRm2MKkp9SFWUOi+M5VRF&#10;sZccWEZVJ/bSZzgRe5dPG81gd0GtXsxMUHXptNHW0mXTaqPuDFXU9ZGG0uBoaow++bmsumTaEFUn&#10;dsxzKnZ2RWkDDlF1Yi8ZnYzBqO0jsdNfauMBSU5Vn0lD58p05fTX0wYMdom04THcZdKChr5kdF4y&#10;OtVsf8noLPIWLxmdUd7iP19GBxshOsR9R7s0nuZMc/DgyNIc2JqL5+5u7yjN4c/W4j0OuFJDBx/x&#10;dMYBRFzEIhniQoo9jq7uo4A/jKjuK8Bi0lDWxlYE9+rGJAaEFYDxVByuQolIjQWlxNUiC5mJllG2&#10;QmA6T6fRwpyMc81m22aIlxRmYNZpT4E5Nvg5M2xOm2jc5ZyK2Jv1NZLt7qr+qHfQbRJUeszBVOzN&#10;BhV3hcoSX6Hcz1a6R9T/2AGu8+l6hwtyfCTzWUF51f1vDXHt6MlhUs7IHEGbY4gLv2BF+aaFVL8v&#10;xGVOW0lgxfhVDHFZkKNE3SNM9I3oQdHeXyCKvpFFFBaIokNaG4okiKJnVAoDTQSRougX1Vq+BFHn&#10;F5nrviApukV0f1PeOrfIHNsFpi7QRac8RdVFutwdXeLqRD7EFWVeS+YTWXVvYzGEkdMVxY5EV3H9&#10;lnR1gh/S1Um+VPNldHWiLwWsySR2BeW1AD/B1QW9SkFmgqoLeuEKYc5i16GptHHJUK2SfBf2Ks8g&#10;Zag6wWOZMhKwEHxXTW5h3cUSZAD+4r5joeaootzRICxVB6bgLqgQekhRdXEvBCRTVH3cy8LWCwb7&#10;uNcIVSd2C6EtUcVtprS8ScTOG7EXBodURX0vJbUZqk7sQ1lFsZc62AxVJ/bRDPZxrxqbXyhDH/ca&#10;6VVXRb4doerEbnGvhdi7uFfp6ZMw2NWQewhtiSqKvcaXlvx1Uh/yF6U+2Pr6qNdI6H3Ua7T1dVGv&#10;GqpacNcHvUYHcxf0iifzS9TrJer1EvVCvOPq7vNL1OvVbYt8zB8JeIl6PX20CBnfC+AjATyfatQr&#10;L+4tv4cP1iI9w7CXCVeEaLxdgqprslCOiqt43RXLyGahEEZU6GSq6EWDE11CSFfBJwITDV9zYT2Y&#10;4N8vTyz08C4NqhwXaMqwovmH1Ump6Apfl6NQqic7DFVaEFLJztoqcIZnU2FVV6yEWwMmImbWpEFh&#10;o71BTgVtVk6lOGX+doXc2AS2gM3rqayXg4qY1eitmitTSyzGmXBdLefxw8Xad539QwfCttfXN/vz&#10;dssC6+eBsFKs962BsL3p8rLWi85OCYS13ea7AmHlQurGK8ou9WAxDlbs9jpcDDrFmEyNgi3RdJ4S&#10;b5nbnYWIJ7qnx1J3ssQTvdNaWbWkJzpJiGbA+V7iiU5SrRha4okuUo2dLPFEv7RW+SzxPAuAlVq4&#10;JaY+AFaLcxJcUdgWl0twdeKu8YAEVxT4pvS2TiTVlXvx3nI6d12Lcj7Vnkq966jAQGeOKwoeFA1w&#10;RdHXDhuJTnUBsCGuPgJWS9GW8uoiYGNcneyhxymPXQhsKK+uo8KmRo8TuqLCD+exD4LVKF+Cq5N9&#10;jfsu9auPgtWg6BJXFwWzIpYlrj4MNsTV6X3pnZ7oal//NZIX80ctxFUep85QxZ3GAjIJi1H0o72m&#10;fxse9VipRnT1X7UqLRFWp/SjhY2/uzA42pG7OFgtK1zy14fBSsRpSVRX/lVeVkgWYh8FG+wPXRSs&#10;xnYSmqLMR4ji/l4uu2ckRV0f7DJdDKyWBC8p6kJgo4N0GQGriF7CVnnEwpypl0dxF7Eca7368iju&#10;QjJWGXDb2lbOQz92/e4WG3R1jAQ49gu4brftNvAcnLswwbHRrsHOrbaAl4g+dgWBHYdYAffiEQGO&#10;TbOAr2PV7i1936O4lYfvqb6iCFl9hZ0yq76iGQKm3GEdRaEsCAWXeub+skEKkLWoofu1/q0xGWs6&#10;KSqTLCIjao74aCKHVOVELZ4lwh4w/So+Fffyrrci8EGrqNDXFN5l4V+LUzmcKOpq+CDq2UzAHK7j&#10;yrCh0ScCX01+7cB1+v1rfFiJj5kKw9DXxrv3CvpWNu81lVJNBry+SyiBKbsoZLOVIxpp0/WDfrYw&#10;r4vLv1VsFUjcD6wzJUoWn61nH+YPHVk6nFBjhYYQOHueB5bKLeVvDixZABfouRgvFVZHxolLYOm6&#10;dU3+rsgSO499vSLaMk4eWkJvW7pFNmSMCkXHDxfCc1TR5z6iZCZHFf0+dM3PUUW/Dw0dBqiiD7Lb&#10;D1BFJ6T2oswYjF4Ii5VSWXV+X70Wk8iqizQhjJGi6gJNeOxzwGHXu3PL4rZsCqPg+ZxcLviu1KrU&#10;DmW4ouR3pRVlJq4u0lRfisuQRdlj+YwIi8KvL+tlyKL0j7WkIpF+F2saUtbFmvCq5YCyPtiEpqip&#10;/J/dMhwii5pf+z4mbHbRphu8WJhPZldyhfcMBpTFCZgg6yZgtJB4MLSIzRkvDeaUdQEnvEyeU9YF&#10;nM6gf4AsbjzowDFAFhfAebgAupBTbeKZTEBXe3Uz3Hu6d/G25Z5ZhixOwLm815ctpy7sNJzN7t7h&#10;Gc/65TKjIdjmiZ1pU6XtI0+lf21GWR97GulZF3wCmlKgmSzOPv402ma7ANSptCJOSYvbf73dnsxA&#10;18vzWINHGWVxCQwPgC4QhQfLBzPQhaLQdymfgS4WdUQpYD6dfUFWeWQyYbMryDrWZErCZtfQkwHV&#10;VDfYOadp0PF6tAexxVoDq2mQjLK4BI5jmcUJ2JZeBRmyuAedapw6YZMZwEbZcA961tdzNJtMi1+Q&#10;lVdRE8r61p41lJtR1h0Co9nkk0NtyNrMNlsBfFSpgQ31jNn/BrU/jEw83nBpYKUeOOMyyp9P8+Y6&#10;i5ZaF1wMWCeoTjGpuduOpE8LuZFVCjczXPEAgOc4IisKvxabZ8ii8PmC54DHKPzhAUC/spE/1Aq+&#10;DNSg2LQ7l1gU/qYmtRIVY9+1C7LS7z3hkhUmDQpPzAy4hLd+ARta/mx5tQZZlH99tjqjrJM/lkgu&#10;f3pIbczhmcnLfA2qFvtnIovyR+OwXP7s+NJwlZe5s0WJtmQXqKGDw1dYGq7hds3gRYPC+y85XTdR&#10;+jX1k/DINoANF5qODXB1wh/ZeAytNVzHkmxJJpLvYjWooex5balB8UxNdf+mk/1QKRjFu2BDv6Qc&#10;W7kJ2gaduF/XcQLQKmuELs4ALctcZTdsZdmG5cGa8lpKzhrYbjvasUsIrMGh9dYIXZwHGoQj6uJM&#10;HMvli2RWN9dxKtDlcYSu84MZD8iZ7Tzh/XF0Dmw6VxjPAI7QxanYldejs1W66bxhvBc4QhfXw0R2&#10;nUPM54AHzMapqK8gOHUvKciXFCQ2L4R6X/pFLHOK2IcpmRa7nifaXlKQw/YSOLkpyNacdC7I/ycp&#10;yJJFze5DWO3vbatynhND55W0wz2tmSsBbqyieHMVOE6/gt0zlHPs1sX3Fk7kGuxWW33bsm4Cu7EK&#10;R3AVdmO1pZIEdmMVr6WuwU5vjpKBx7YK3NZq65s9J+ZkrJ7WsYr2rJWYdbNqb67eomnwGtqtZ/Vt&#10;SxrPaad3RMnA/1mF3VhtbwMK7MZqa/AtwG1W4aasIYZ+CmlvSco5dsuj3sLZWIXdWG1PFwrsxmrr&#10;US7AjVV4BWuIKV4BeaXdv+4PbGI3ran2nKBi2dcR1qmxp69B0jpFRhfTOl+0v1fxcKndWsk0LezC&#10;Q3swVTBNG7r+wUqmLbePcrKO6e+uUaGbUmpU6PdmRSrsrkxS2dS/Cm9UpwJHpUI23fIMuH9rwh3e&#10;W4E7IPtTMfrv/fsMrtU3+e/963B1XNUO3DlR75AesPLIseo/7XDkZ8ZHgxN1LfB9yriqr7S/DXoU&#10;FUFsP04+OC9T+uxxCo4/g+MrukUuzSzwefBvnQ9/vgBPws3x2fPw6mlbeLZlXARg5/iYFqCmtiXi&#10;dPnX6GMCB3Bshz/llyXnhENWZQpnz3Gwzf0MDjnhgg9R9TmcPcWOyOgczvhQz0kgL1zHxR4yo490&#10;kV+kEOZwbCoGOHWvb8uELOFUfZO/At/MHp8v/9Z5482/gk/dY/SuTgrOtnn1TAl3yMLufHqtIMV6&#10;dA6rr8ycVUI29wEBtulc2OU+ino2tdaOSL2HbgVMW6HwDiaei7HrrupxdQeDvTljwcGanePK4d+q&#10;JEYbdX6GzW47yhdRqsbxgZIZNptTBLmmYKZI3Adm2Pwio3q+hDc6qZjq+RKuvwInZEKVLHDiWZKt&#10;1WkiQj/lAyUkFV+zHHyq/GtThnVfxhV2g+9P6lzZMfQMuSh7gM/mFDj1HIrtn+q89X0WFTZTufhz&#10;KMjozuGMvpMomdza/nmCPsz0CvVNhd+T2Bd57lAuqB+Y47P5RRGQgKsW5FnsZa5XEo4lSKDvrM4z&#10;xsfXwJneK3x8Bqrim/PLc3EdXNVT1PBM5cd63oJPnY827k3zi3yd+dfOUePjplX2++/9a+vSfA5U&#10;P03p46lC+m7EvsaDoMCJZ5lcn+F7qoVUBX0jEPo7RTfqfSmWz5ARwfCOVSqEw3e24PwdpRuUbK2C&#10;UwakjXtukQSfMP/WiaPBSvpQzzUf1wxIVKTN4eyiyVkc+Mi31XGFQvtGqRTfN2i7PD40qVxhJJwZ&#10;uGpcf4fqjA1uNm9bO7jOwlBvcGIBt3FbUMzn1b+2MH0jUvNrYQmpB3bQWLfKoZz9YD2rg8E3GBzE&#10;U/kx/c51JDYsP/hvxPpw+aH0cD6uzZuEM0dMjmsH5o3i1w9MMW+0v8v6FevND2pUR875NT5Q+DiH&#10;s/fXzjhg5/PmB9zcoXRDRx3oO5a0cr8SB3rb1wQf/p6gWuf+PuFZ7ff2bp7S+529j3mDfXAmP3+H&#10;76alY3x9+9f2cQvw3wi/Arn6uo5WnguI5YqD1TZyJNjnK9h3hJCJdxb8a1uWLTkNaLovh/bH/WAl&#10;zE85N9vU6e9ukpoVD0OoXQFlZraK56eI41Pm9sZ2D9RuTrXLu1Hxzs1MC/1a2UmEJb2Nk3porVQG&#10;YRWj/GU+rpnbqCiew1l4RoVXNxZmYph1yq+ltlVY1+WMgqo5PrvRJuEsbCXhzE1XYVh3LyQfdgpL&#10;uRicChN7eABFa3O5OD4RJnY+jio8aHKxgqqhdeLrSMPVdanc74ZPXJNk+JCnF0rH53JxPqRcLGwv&#10;rvL6fiXnw+kT6YLGr0hnsKdX4VfBWXhKrl9bl/LZTVvnKj3i+5p68rHBqfngvSjOr9oPLPR4EukW&#10;f45U7ru8mIBxTyKc5Pqnwjq+3k5ivfk6V+eMH8ASzsKFclw/36Cvs33cwwhKLi3cJfYr9y6OLZ3v&#10;pot/zYQxK1qdg26Vn2RYzMJsEq5adxpfhZP0mZwlv+bVKL3fulzE/ude8FHsaz5vKtzqcOp883HV&#10;M8bOx6EVePn8+9f0wOSi0tce/j6gdHmqzx5OF+lXX2/7VtnkdPm30uf2rkqX+vmhXhf3/X4v0vC+&#10;r+3btWuny79Gn+2ne+FbuD2p0rnYlrlNqsfZeZengM13F8u7qRyN549ECtmSVnTQZipg1SAq0Vz3&#10;C1z4mSKruwBjYrMh65mmcnOGC/ciZ7gqXVtBlzGpEp/eOVR4OXbY0miZkWb5Udr0MzCYAFQO1cPC&#10;U7wi/sAbKsQm8jat3640GGrc/FKC5QvKv7awzGBQbXnNDlXHnXUJUWC2eyG3OROwH4oKm0WgBJgH&#10;hpVEPLCkZsIDRqrjsgd4VC9dZmSLBrSaVZ8p/9YZ4xZY4IRJxq23wIm3oLiVE05WDVhFjVqyXsnD&#10;zNxsdlnBU8YVgUhcFqlwYkPh0VrwiUQC7rIYnFjeVi7NI3nGx8HlouizyipVT9H4EBsGTYQ6b/NV&#10;tLcKMT2/deOmKTDjlxl8jqs6BuHCYYUTpvneKqFoMszGLQ9ucVyRsW7rTZjwHsilSzcdl9ezOa7Y&#10;cT3QLHZS317UbuVpsfnktqyYALNguYhKoKlLYVX0NfIUpYgNuIDnZoxP13wSfHOcL0VafWWqBJhp&#10;pmDTFV24KF5pKDx9WuCkTcw7K2bXgNmiFifo3qoHFW1WpCmCsL7jiNiHb9jCZTvYuhfL1LdDoWy+&#10;q8NgnC1mlvcUDRFgvC1f9po5Nt9a59i8xlnoG31XDirEy1AWwcTxzwgfwcR25NiUtePEKWvH67TV&#10;Lu111WrX9/pmZbMzUF5mTJw2XldNR3amKD5n6pRrcmm3Rtxa82+12nw6ZKWnV12KAA8DleRXneoM&#10;nFS4+QnR4ITV1uCEldXoE2UOTOgU+kQ61fWU6frpvLnHKNKarn/0Cmb4XP9UnbbX16saUiZgyK9y&#10;yH0dsTxmRp/LhWbFFM70RRWv4lp7pU/Nr8OJdHTDJ6IZDU6krR1O1a+ynpJyVoElJmAKnKhLLVde&#10;iA+386ZyNkeZXtAUzkNLCs4OLFrxU3w2H3JcW28Szk4Zya+tNxVg9P2U1tKMD9+fVYDR1yW9jCk+&#10;O8npZUzhzItT9dMM9Jb1K8oC3R5RUTw3b2hTT+nbrFuXbnzRlJ/iM+9RhQ/d5lPV7G1csX4PzoeU&#10;X12/eGh5zod51Wo/cMNPBYYZ8C/7gdIrM/2kntp+r/Tez6PLjTm3H/7QnWA3p/15t9mXNPPzVrBF&#10;Mb5+eXz99t9++9uXvz5A3fmvR/x49ePXf71/9/7Nq7tfn+7LDUXv5nr/4QOfGTsfLQQJu7dsIJde&#10;sKWUg71gm+Xsf/v218env7y//4U3Hu9+Q49vjMiurdbt+9LkFUd86xNT31goDmns8AotayDl0Yc6&#10;WgTBwdRA6kvNNRIVYbBIGkx58mGJBt5CA9mW97qXaOBzRpiPV0s0CBI2kPpi7RINtsYGs2HfmyUa&#10;7GINxN47WsgGjkuDYTO8JZau1w36j/HhnQWavtNNjqeX8XGAKEqZ/XcSgqKUUVw0QBTlnMuH5fON&#10;eTA1QBQlPRBRlLQ/kLOUUZR16bG15K1r8Yr1kpPE+xWNcOhZJqW+v2tpOpjMW9ffFc8Qp5iivM9s&#10;TpQhiuIerA6G2RrZ9pjNQkq809mAyktJiZSivOuj3EuVpE/eEJU2ZEtE3JguMAPWGM9rQKWNdIIo&#10;KveIIpqDDVFpGpYgisIe7GddG9ewoaHyqm2Qd3xzs+yZuOhumyZ+ylqVVCfp1m2Y+cX4asHfuqEw&#10;BwYv2Ntv3dqaA9fMyK27iHPgaqDdFu0B23PgS7cAM28EuPHYrFgBbly2ZKIANz5bCbwAN05bSG4O&#10;bqn7lzZL/zFtlqqq2XJ6eP/26eoTnwe5eir/fXjz6uHV1Y9vXv1IPbt7zeduDba9fIt9it0csPCz&#10;Xg51KVYrCWONGjmYQosYp1/InQdMWwJ+avpbqbSvN7eX/VvjbnYNbj6edweZu+xeMyxwUZq0Hqe0&#10;t2dLBJi9RgGxYfYgfWfOv5VJr3oRvRPsqp+YohbAmA5pVQ0iN2JBDjQRmpFvuOrBM2TymR66BP7Q&#10;7hGiM6fT7sTisufeUdGYb/WODlZ+ji44ZU1cvCPOKJ2jNqXf5RyVNpDldI1OTbRtihtRB4sg0bQB&#10;CLo/LrBEw4bm6BJJNGuKZ7REEi3IHEm0H9HuPKMkWo90H5aURNuxNlFdsBMtxxxJ5xQVF23JT+cT&#10;DdBE2eLdh4wjpu6a1ZjLhXHBBlLb3y544u7WYAZoonxhMafURAEPFIZhpzZU7bW6JCfKuDgey5nq&#10;nKEBns4VKn5HgqeTcumuuqCnc4SKTZ3g6cSczxZr4CPvmQZ2flBtbbukJ8q5PDSa0BPlPFDCzgsq&#10;zssST+cFDdbV0glK8EQ5187JC746H2hET5TzYLPofKCBfLp3LEY71wo5M53T5jTfRrv3K0qf6qV4&#10;uscrcjSsCWkjFZ81QROlXJrxLoRMm66hGSgzL380mPKA0hJN1OXB2mJBm0ITRYzpzJYEMyoNzUA2&#10;cccIOw+MmBev9+7zwuF58XpHjWKtqPPlfdOFzrw0Fx7pjBXufl9zYWxVCN98R/iAHgGiBzgUsugB&#10;Nkh4C60qaxg9wM4PuLmb6ynpqTNp+e25K2/FEHMgi0LMgbzMYEqT5/CnQFaI0ETlDq5/q6tPaUNQ&#10;wtM3KOHpG1kttOMj+beOaBxWX2LonVv5gSgwNZFWA2KIy6ZQQFl9m4KqiiXosiIGAVV1WQjCgERV&#10;QplEIfga8BBzWIFEfOjZIvT5/UOHTja7DSpQ0QUFCvI8dlKSA98aOznSDeCet8OaKDHX978/Xb1F&#10;0nn/f9n7tiXJdhu7X+nQF3ReK8sRevaL7XCE6wd0m5kH21JIZ+b4870WCTDBSgAro0seeaLzZfJo&#10;Co0NgiCJO5gLMKaMnlc3zy+5T5DUAoOYaMd37gHoqLIziIgJJPbJyolSoopq+/GtQhUVd46xTKmK&#10;qju/l1MVlXdkq+Woovp+GWZAtsCowB8vNCgSXuFwLC3/eqIpkKHanCuois5xbe6V6zABU2TRXEI9&#10;TYEssr5BFnmP2rwCWWT+dQ6zSkRiCz8jl7FAFtnfUBb5P8c8Jfxn1vPagLc5mjWhbHO8nDDyMN3M&#10;zfWC4vZiN7dANFKbCmRxA97mnMuMsrgBqLoqkMUNuM0hQxmyKP5w7xbI4gagA1e1zLgB52txljZ3&#10;zPtxDEZMKNs9Mu+cfpTs5uaTece84fw4sQJjbTpyawtkcQPeMaetQBY3oLwyNu8M2hhWyOIGIBuw&#10;oCxuAMJHJbZtB6rrevPUMCOpoG3z1qBwJqdtc9gAW7Wh26zR8qxvfhtUn5YvQNyE4xiDmogHsorv&#10;+452TZXkbi6c46Va6b4Lx0pANk8OSvYLvsWLqNmFbdwo8sdzbKySWxJ+OCK1JBdeKIF3uDlVO+Eb&#10;lfA7ttOcBpwcUmozC668clnRtqCgBFW7sE0cLa9JmhEB25FhhezVYwuYBcdhlukFwljWgkKYdExj&#10;S1a6zRxFFmaOjVm9AVtJG42vBcfR2SltjDgvqMOpfF7Ys3TBlZc4C8IW1OF8qu6Qbewo8tkL2rZd&#10;OJeaGiN766vlnrI9x4I6nOcQu2QXtsmjaK6R08ac2ju203t1vzEQvOA4JDPdBbYmWlCQkIpvbIS3&#10;4FAnU2DbduH7cP9n0gs7846tVAAZPF/fvNVsi5uAAtSCtLgJb+Up5RCd9c0xYzi5QFgetYDe5sjE&#10;ZD+ZLrHARrgkwxU34AYVPT/vbGy4cI2QUoYrsh89aitckfu34rAzv2F98Ianu6BrY/7IZ8wIi8y/&#10;QUXMkdGkW9+cyZEJMhR93qFqFWubPzpzNjNkkf3vc+RispXbANJSxji25E4/2iJW69w2oNDX2MRt&#10;IXvHKNyCZ3EDYHGlp5wlqXdcuN9zXPsE0uIgjfyYhQwdf0tkm/gXlHFI0Z20a3mb7eNHMYw4Xec+&#10;ffSKRO9qoXEHUDZZoYt7gKqHEl3cBEwDqdDFbaBxU1C32celUnTYDGRqiRW6uBGlbnrY8hBKzm2p&#10;CKdKVcDhDdt6rkmL+4CurAXjWIq+RG7TFF7BwTzn9xUcrAI9r+BgxZlXcLDizN8lOFiPEp1xh49V&#10;NdungNPIhUv8NXn0Ibpt4y0+Vnl0z0jagmTkCkIJcDzyA9zTjHvw1+TR6jRZGvlr8uiDAFsXr4/V&#10;SLsXMSR5D4lcTaYEuAnwmvLUg78mj848e8ElG/GBuaDP1UwdLD6Of/Bc3dTBpgD93SeP0hwek0dp&#10;8Gb5Jt4oanWCrDJO2PqTkkiTpCtOYOOAATer+cqkhQWn2u0ZviMyQZ/5LmKuPZytAyGxFs7bp51E&#10;AwsfOMn1dPRxbh35ogrbvVnYBSNhW3w2LwjR3B7OhFcNZPW5LrJDvc1HQui3/a530lWD2g42MO0q&#10;mox6Z22ET9vvemdeBXe01psSjiFS7JuEszQGCef8E+v1DtyIPbfr9Q7NEg7zu8Y6BD425Hlmvd6X&#10;77puDk+T8d+ZDgX/wcQnypVc7hHRbte74BBfbc+HffdN3EO8B7he1dndp7Agrt1/1/gHn3EPx4AM&#10;v6vwmcIAf3aL72yNQm6iQZO3OUVIvcdn/LtBXjs+swM21wHnfQ9nyrKafzVeLOITjUy8baqaEIMw&#10;/qAPXuSePlvvu3pnbGDxO+A7vvj7gZh+D2d8kfgYpgZf3kWjFZ8HhfB/+90j+Dv2TTSW8c79Ct+a&#10;/wc6W774ekUjJ39X4YvuBd8ZzayC9suu6iAoL0R6qToibXTpMNYUpVZ2TGigDwopXJ8WlaLeBlRi&#10;ZCMi7jN0UsFHUyig5PaS4y8Ekxtahh/tyUFVpKvB/jb473wj/A2Db78/VPCAz8UgE6L/tI/BFEOF&#10;keU2T5Uan8tEAXLxO4rMOvH2HtyQRrEUo1Bz0UY/YKd7zWcx5yCeWj/Sh6PQ4VYLcKRjtKv2RrhI&#10;Eu1XfQdUXYntukPWQP+uuH7BtIyeRj8IZ/FCuoahMXqnY0njAlSrdhpPSN/rxMyn24Hh/aV3MvWB&#10;mSEtxmXfSUBTmDRGb6iuaPSO6ge1atc1cEP1F4o/+sgp7q8obx/M5JSePdZnWArFwngWgzTZKXBc&#10;Kchk6T9trfYOZ6WKmQpzOIvmoGzyOD/9pLHsCR7lA7eeIwus14Au4ciRaVft9gVW3e+1K+aHs9Bo&#10;1yuDhJr20+sOV+caYeDJx5MwRnx6M7Nv+k+btXk4Isu0uwDcvNavAkPI4+VSlR9mEEM76nfmaKPf&#10;labsFruyDHy2FhrXtUtmxyqu5CYmwPrMMWUxmWtVGWDW30OB2cA2ZfZ5Rc/y57om5L9uNc+lijvE&#10;anqQU9RyzqJ+yMrpwaaH4CYsAitdUgaa1Wcpu4E5bNxUMV4cjdufAfPOLmoN0LomPnEL4XhNOME6&#10;73WjrFuXTWW1+neV1errlWeR5QBgs7JGcUFNuBVfc7n03ymfC05Ycc4Xeak4YwDYP8S+cxKQOWTj&#10;3hPXmYWqkH7VHg4XZ7FgOxxIM2ux2YlURr9VcCqb34VZuExM5MXclQmlLs95LN6EHmb0I+er5YZd&#10;ispVbFWaahanbTxSw9qP+hG7iAkTPnJNOdB9hBs753Yvtzu8L8LMZqd6CrDqZO1KCB173Xd99J6a&#10;uuaOIdX53I1Dmp3dd93BqubkLDhl0ZiDtd9d9oEfx1+cQ3N6CG3LjUxlvpmdpzwtzGTHzqoBPjYR&#10;XVgm7igTcRH3fj2463/qqtb32/v74UZXzOea1qFR/WhNK7COHZ6xuXs3sOFuYkXrbVnjXypoZRYq&#10;ceL8xUJVXBwrlfINxUD/8s2+F4FixuhoPJQg2hN3WTiQIALz1tdGb+EEUUwVxQiQHBFO7EKEZz5f&#10;W0wTvZxZGZGQBEX2jmlkTCc0bZm6oyItwcSn9Y5qFFYlqHhVLyhEjHOqGIldUJhcny+Q8e4FxRKR&#10;dIVbjm6NK/KdRRg5ro3xo4dytsbI+dH5NmNX5Dwm2hVLjKwvmLXVrx7PrG1JiNrqVyF86frosLpz&#10;dNQ1Z6gi32GTFriitANLQVbkOwvocroi3+slRr5jPEKB6ynGb6WrLHBN6doqV2chUMKvrXIV41wK&#10;XJH3UH1yfrGDxdqhK3L1c7oi7zEwqcAVef828tITQeW7v74IN2GBK/K+xhV5P5uZZ/yKQl/i2kpW&#10;y0twK1lFhDvn11awCksxX+NWsFq+FlursVGbkSxxq1Z9q7aRXsrF+urB4NiQBTQL05NdpLV1h2KV&#10;TUbVxvjqkmAgaKEa1SIJqq1IFX6onO9bieroCJmhiiKPpRWooshXrzS1zkV6jSqyfTTNzKiKbK8X&#10;GNk+qt4yVBvbR9VPsoN0By/aj8Ux3KpS4YjLebXVpI5WgQlVW0lqKVdUCBdVxdNDJX7BlMK+FaMW&#10;rwXt2oAp6Gtwo7/64r364sFgeHWDf8ikZk8Mcmb5UfosXnO5fSyXlQDHdTmwu1dFgONKHOAetunB&#10;LXD0sZJlBLgtFW/1dLUIcFxfJGbNpBPgtlS8uU9ht6Wu0GqP3TIsXqUvDwJsLuWPlZHZM9ISRr5W&#10;+oIXBV/5QvtCvqnMKOdbniWU468QPeiRJktlPjn0HwBehffVvPMcG9o5GT0qAI9AD2e3gMrCPli+&#10;j8r+huU9lsHYckufwTEm2sJZjFNl8FiYpveBwqQcxD24/PZYzthRbAXjsB1tDkdHcgtnn1Wj/Djw&#10;niLAZI0WnznCOTK0g3PHOuzHHo62DGVUeHNhFT4Hx37hz+CzMI3KSPaY3v0M+X7574zBWZwDqme7&#10;XDtBKr/Z4rBvQlgszK1i8NYE0xT+MhvEAj8KDG5UMlh91KLhbyLaZEEpFdD3HpfC/W57Lzbh863o&#10;O/lTO9+R5HI5XU5n5MQ8uN/HNfmj7vcTJwFAYJCsNVNU7x74kUQyekqu2+5LHnh2i0yHqW0e4dEc&#10;YX6wcsEjop4jin4COBPQAOIRUTRXEdfMEW326mhM8Ygo+gjg401XFq3V4QdOCIoOguHiId9xecfV&#10;R/8AiU5Xtvnfx/yIBNPmfj+gD1KOKroih4cnQxXZzc3NUUWGD7dMhioynC76HFVk+XDLZKgizzHc&#10;s0AVuT5cmhmqje3DzZ3s3+59L0R8c74DSU7V5n1H6CeVqW10R7lA3tzLUVKN+Nymd9SoItuLA8Ms&#10;yfvnLoUsIBP9DlWc4c3vXkrV5ncvMG1ed6Qm5Dzf2kVWjNqc7nRbp/JJJWgxYTjoEqFi7dsCQoVo&#10;gSryvBJ1Jg0vVHA050RFnldHeesSOXvLPl54m7+9mme5udvLOzheL8NDnjBqc7bDc5qubvO1o5Ag&#10;PzKbs726Pjdfe/kybM720RYoYVRk+WyPla0v3i4Fps3TzsOQ3gibqx2X2eLUyyf6agc01emXT/TB&#10;pfTyiVYdSczo///ZJ/pl3xwv5NHtAdd35psbf4ddhDd9OlIq55yn98KMbz0ulh0tqsMs0V74tMxP&#10;wbTM7puWBAotvwUzP4U9UcoBQTde91FzQECb7MGgK9HsnK9n+VHzUygwNnonNvFR8yopsOmnOKBd&#10;cLfQebEqrhkUFKwOlxMGhbwDM3eM6itiWyDcxbbtIhfSSjqEdJt/DbvVkQ/9bG5Tv0qKNXez99h6&#10;FryAMifxOsYvb9IfeU4ut8MNzUahh39O5hzH9ge9SXCc2kE83WbV8d2bdKMJPPI5V5Hal7xJTO/6&#10;9RuxQuSiryR6kyx3aH4xAkUDZHZGTzBF/8Z1dFm/PWKKNh8aMuQ0RZvvMgYdJpiiycdpIenqosl3&#10;Hl3pE0zR/mAT2RRTND+OaDWPPLLH1e0+pZGgkzBqcyrNXKYEVeT59XvBqT2lk1ZfRlVk+mXkr2RU&#10;Ra4zpyvHFdl+PrMFeoYr8p1DJXJckfEnDJXIcUXOo+g4x7W5lWY2YELX5ldCOUKBK7J++CozVFHc&#10;j6NlfML6za808pkyVJHz9Qoj5+kJSbm1eZbOp4Lzm2eJbs0c18b5MacjWeLmW6q4tTmXLNX0UeZ3&#10;59Joxp6wa/MunUaf7IysKPR01qVL3NxLpzEkJcO1sX640zO6otAjDJwLF7WN5YUaDvUMVeR8uYub&#10;hwkOu3SFm4eJ3aXTo7gldKICuMAVZf4wRl8k3NqcTORpTlcUeqiFBV2R86jjKXBFziOYXOCKnEdt&#10;UYErsp4ToVJ+bZ6mOTUn2cbN01TjitfNCUc25dc+d2Q46hPeb1NHZi/xjK6N9yWuyHuUZhd0bbwf&#10;oxEyujbej9FYGV2R9+w1nvJ+T+zEJZ7ya8vsJFdzXJH35++FTDDFYp1ZSmGOK9445/fiUt2SO0eQ&#10;K2HXlttJXSpf4sb64mGEjXennUnYOaqN89UK2Vdi8aHUlLYZI2g2mHOLWQF3XKX+Fjl/Hb7ohF3s&#10;3XPHNdL3E+lin4071HC2Z7ii1DMBPuUX7byFq1Qs2YBwQYGiAlfkPZqP5fzaZouU+7gNF4HVUuCK&#10;vEdSQ04X2szdqZ/z+BJ+bbNFmNed8gttmu643vCCpieIpfiLX2/V+78NF7FE60ddAj177rjKI0QD&#10;7P7FWdD2iGsbLXKtXlpa9QuXZbgnuCLvuUMpv9hCbeEqzTJ24FlQFwwry3FtvJ/p8gldkfeX6ibc&#10;5orcKsWe3bkWXaWRsM0VgWTlMoFq/IgMxyNd5EhtWt98GzHHRFrRZStgu4xZOMlV8WmwyCz1eeTZ&#10;PlfkgolsBW1xB+bIx5S2uAUl2w5oMnXn7iYbrwDWK4A1PaivANYrgIUsfY899Onf/wECWPX4C9zn&#10;cH6/5lk8yPvfJam/5DvNCvJ9ZWz3ImYd6T5gG8yQhwC3XV3hLgEOPYjErFabAhzv7AD3jHkBbktd&#10;He16cCrqxA5V/JmlWnDyNc/iQYCtv+RrngXk7VtaqmhyTI0wiNqXg/1UiEchDjTeLNgP1XSI+L3M&#10;oYr2n+loxmFQBQfeIvRNBJG956iEs0OoCiJYSDLowxM4OegBT/+dBRHwYhpcHz/1VtVvcM22+Lw1&#10;vPquw8HJ3uKz7Jy31fzF6fdfWwe9wdgP2MM9Pmu9flX9hqx36RXhl5Y+61pzEZkaLi+qIxaLrLiO&#10;y5q+5Ov037leb/mOIGJL38UyImAQ9nBsC8DvrspQ/57/zu9erOYFJmGPzxJYVCcueL7Gd9mmtuMz&#10;R2eQPnikejhbh+rYxdEPxHdS37X1soF3S5+9dmqUypU+HnyXdWYtPhTkDLh1A/o++O/cD8enEmMW&#10;nMgB4vnhd5mi0dJnfBG1ec5mQLfYrPZJVARdTZ8XsuyyInJtrpZF85AS8onDDMByx3qBd0FWYHT6&#10;aGwX690psPlpFEuAA218VNzJHItD2kSOz8X4Jm5ahOMHNvqvur2HR27CiZeFw32GZIqyUb8Z2e23&#10;++6Z07a5E4h4tXB2Ix9Vi1fTHThMosVnhVaqVyBiNoM+dUOhXmvCwRLpvks8XC/bTrdw9uKqGxRp&#10;DROfaALKG3F+tz9AR+hkE65fBzISJhw0nG4dR7YO43rF0JED/emEg0bS4fNSWfZ67OEmX1TJL29s&#10;flfJ34ITDYs9UfUoWnp7e1kFZw842d0t194B9Z7Zs8wJTR02e+UVj/3mRk5Ih83BlKSYgApBZm0M&#10;9ksNLbOVUuHraDP9AykQLZg9x6pRqWtbop8pE0bHGsRXXUYUdWgo9hRPXDZp5XRMWXBix/y7tF5a&#10;fMyCGXeAgLNydI7aaPHZzEH5Xcen1mG6hbprPWH2tPxArqP479QGTQxUFwHTLdUqHEwIi39UHEYv&#10;0VeatMuoekc97xd5Uv2eWcsEvlft3jLpiLKi8HkmsYLzdhjCckC20fyuYDOT1Qd9SubtXVFC4O+K&#10;lD37Lj0ZLf9sHeri8zNOX0uLz/ZNth2xZPLz8sD6mfDfeTbM8KLa133W72WBzS8+0V8D+vu4b8UY&#10;IjeChQiYqSyas7s62KtHBiWUCrs+xdFxC2m5zJ3z/jt3wB5QNt9+YgeU/u76iZpsYU+AaqV9YFII&#10;1TFhcPusTMJ3qyD5xMfj3cLZtcMnrYUDcwc+4TDzVuS8Hjt8ayKZgrNu3yxvavGZI5HHu4czvgj+&#10;ubmi9sMdmEpPdQemUlSRUDflQJiF3npdqe98xoZcCYePm1OKPh9Epk4RzdXxXXHC3TxT5oBPSkOy&#10;Z7u/C06co/VdcX7XOhSczWak2dfKn5mtah1r38R6lxwoOJcr4ZZYcir453AH0blnwQm3icu9qok7&#10;MQ+f99rqVuaXvP/aZW9yr+6DNfBQ3X/mRpD4mEQ76OvvIZ6fAQf1ppMXysmAE6PyeE8RTj1bPglK&#10;3Vf+zqj7YMGpd4b5YaTvyXUoNdj5Qnlo+edqtTCt6C4hfcrd5TOeKa/td12tFur30eRFrtfxKV3o&#10;aThbr7iv/J5U7il/9xVf/F7jvdDxz+8DZRL7+yvhLFFCwtm7pdax3KPCbceA0ZArYb74jGd1PjxA&#10;p95fdy+r+5kBMtKn9D+k3Q84qL3dtjEuR3QiksIwH8HgIWuxWeV4b0pwahCR9QoiI66DsvaLHn8S&#10;hL2x/xmX2SvhyLQeYCJKxaA2sakCeQbdB5y4Q5kUQDi6tDv2Opw62/5d5bBh2gK/y5BA+12ziZQr&#10;09mnTHXOn+d3pW1tHiWGcjr6rhZMZaSphTPXxGWlA7oO4r9TF2F3S9KnxkwtEZU+Ajtk4jB6IJKx&#10;wXYd5iYg/FNwQuw9snlVYVdzkJPf7XfNLc9T18KZ/MmhZLYfatwY6R/7JpIhruYLuAif+5vZ5LxL&#10;u3VwRNuQZ5Ec4OdSJSUwqYf4lKuN/UbHd8VbxW6dA06s92Y66Vl0+L05XxDq7Pgy0qd4zsX94vjU&#10;OXf61Dn39TJA3dH3Zq5Pdc59P1SSjd/PKGbpv2vvghqL5/hQ9N7jM3lR58PlRSUpsW0r5YX3Qss/&#10;kyt1D7Gp7MAnMix8f9V9gHKbiU/cVy5Xajai4+O71K3X14GyrRbO5U8l3TmfuS/dd13+VDtdf8/V&#10;gFzSz/2Q+EwdkvTZe66SEV0Lu6dL+rvrv/b+mlwpPnuSEvWOjn+uH6hkRFcmee5afPbOKL74e6T2&#10;Y2U9CT3R9ZI3MdnY9RLKa7sO87BLONM3NJzJlaLv+3wv5QBUe6eVnHr205vwafBeHnIvfEdMuhxw&#10;oq2Sp1OpZFO+GwMf9IRuPxacSP7le/XM+fU8Lt5H7XfN1FL76wlfvC9bfGYtSjjTJ3nvt/gsNUzi&#10;sxQoBecpXxLOUqUkHAu9cZ/yvenW4b6Am0i5YXLrwAc7s8VnKWRWQlk2Q3NfhZr+Tr1vfFfcGyvt&#10;XfiIfR3qPuV0giHPar22Hyhq7fnCMmW+b+I991RC2gMdnz0pWtk9tCf43at4z/0cKT2HSdgDn7qv&#10;LF9TTW1e+IRet+hTcHZ+lf63+If1tHw2ZxTfwx5u7q9K3vdzrvQ/970peVlyquTPzq/SN9Y5etjf&#10;n3tmwfn8fjqcT/SKfe4yN4I0P9hl7nawoo/D+fvcwXuXOb74Y2TBCjN/rckce7FMr1DsHodnYlXm&#10;s/ODJQVEENzAC2QU5T9igSt2gaDxeIoGrFswF3ZNeUQDHWyBzDbZc+2RGnBlwYzJAI9ooIosEBCc&#10;UoNrbMGgS3hGDTwed5AxOeGRmq2p3BtbMz2SQ1NkIZrN2xIu04BcUBWmjc+jU0eGKXK6whRZjUBo&#10;ziQ6Ve405VziXPYFA2oKTJHfxbaxzueOaTbef+Q4DcAFhf6DGccZ8FwwCEvkNLF+a0EVErlPKJjd&#10;8hOaIsdHq49HKcDxvn+N7d1TseT8+kXTGDGRYIocn73yE5Iiw0/52acNtT42xkQn0kTDfAGNQQ6P&#10;FG0d5EpEkd3sFJLgifJd4onMLlZG7+ciOtxHryYcVbnq0Oo+lnbal1Gbs+sDHS6nUiTAsWPQQT9W&#10;DEGA4wwMcDfBBPjUSD/WrLge3BxIryYcDzXdlt7ztcmaXy5wxq0wmpnjSsvqm82Odyu0LG6eQoHn&#10;udXap9MC92AHZa4SYSm4A86F1v2H/jv9iFwdZFtVlDmY8uoaNuEcNNLsci9tclunahZu8ytVtN8c&#10;QqzD6JhrdqIq1rSRcaIPuDt5+j2wemIRUZ/2nAD6JI2+1z+1rfR++n48wT+KJ/iTqTR94j9qKh2p&#10;afLsoARnOMPvphIz3kc/bneafMlSGq2hp70fDY+oU46OqONjESIqOGM80SOSqOAcx0TzByxRvcH4&#10;sF+/PWKJ2s0wcFBri0MWacHNsBSggpaoRkIlR9e/ByxRiSzYsumQo6fhA5bNSBodIB+XtBlJszfi&#10;I57I4NHpL8ETOXyjlv24KvpuF3NGd8sET+RxhScyeTSQTvBELlfrimw+sgtogucJPm+m0ejQ+Ihn&#10;M41gHGb82Qyj0QY5wRP5PMZsPfKZvrjFZ7ZcTdBENhdCuNlENBwSNJHLMMDSVUUuF2gikzGqLEOz&#10;2UP5ojZzCPuZoomyPGa1Pa6Kr8viX37lMK1lgRRbvhlDBTVPSPI2om00CX04oFv/7OKgM8C3KM7R&#10;MJdtgRTXDv1mC+bOm5eB9zLwpub2MvD+3xh4Zdc5q7L6WAXcvR1unTo+VgJOD275rR8rB3+Af9na&#10;xKU7umnlU+2tp4ubh5WxabmAIpWNn4L6KsxIzyvsTRgjTCR1QU3mFwWUZ1yM27w0Di1/cj7yJZRn&#10;ZfRJSxajE3SZo2Z6CcsvWt2pSLuClgFGiBzMeW+IOtcJJLL45udEqNJSzl243Hb03+kvMCb0yT/G&#10;9d7XYcLQA30SeKflp7ZnD2/v17fr93dmNnw2aIec/6BBi1SxeSMksb/DgQ3LadLeE6+/ZNOiaTZD&#10;bgPvJ0sxKlKXMYbJvhnNyait3t45sCVDFfXV8zu1sgRV1FiRnleginbB7OGfoIpaKzIcClTRNuBo&#10;kZSqaBwgqa1AFXXXOQMjoWozd9Hwq8C1WbzlErewILJzK2Qb68dEjYyyyHukdlXINuZfaCRmyCL3&#10;Z3/1TCa2+OAcGJYhi/xHUkNFWdyA63e2pU+QbXYwJ/Tk0rqZwqW4bsYwSp0qZHEDTm80bDLK4gag&#10;FUqFbNsATGLLkcUNmDNzsg1gteuylOoDHjegQRY34DxmMiXL3GxkdK8qlrnZyacxZCBDFu8eTuDK&#10;d3MzlsuzudnLKFqqkMUNOI0BYhll2waA/oKyuAEoHsx3c7Od0dGrQhY3gBKUisZmQaPvQYFsM6Ln&#10;KKtkmdv8qTGQJBOzbcZ5jSsegDl4nU/dpydpG3JeStk+5XwOTM+QRfYjv6ngWJR/pgzke8kyiXWY&#10;zhX7twlUNTL2m1jILhVljJAsqDHDLWM/NbcFdcGAo1QumL+0oIbHMsUVpR+ZxwWuKP2VhDEKtD7I&#10;2zMnKzK/lAqWlCxc5XWxTaBiPkq+kdsIKlTM5oQx1nX/5JiCmDGMpt0CQxl4gSwy/3yoTjgabgVk&#10;Iw0mOZTbFKr69WVM705ZdZGxaGtB8Y0ueBY3YCYNJZRtg6iQF14gY4Ly/ZsF/xm5XED140tFeoGN&#10;4VEZXRv7R15UtpfbJCqOckwllgHa9cU5TyxFFtlfcyyyHxnKFcc29o+pfMkymZB8p6zU+ll3sMBm&#10;ilSGbOP/oTpMiNUHZGNmXYYsbgB6eBbL3MZRlTyDI+L+STT2qpDFDbgxMJARtvEfwyFz8d/mUQ23&#10;foJrG0eFqt4C1zaPqtDvWHK0tmhOtspkbBtHhWhWukT261+4UERakRXvHvQpKZBF3qOSqEIWeT8n&#10;P2YMi8y/XauHZBtIRcUtXeY+kOq91DxHJ7/Fj9NbsdB9IhVyFCq+7TOpzngoCvLiNhwwt7pg3YHl&#10;SIs+FLlX+OJOHJCgXOKLe4Gijzs+eNb++Y//5W+/MHz8u3/BfwxdDN5V+//hv7IBB+Zkd0df77yF&#10;IMOV8fFcthhYRGBPG+kxY/0Edm9pDwxJI7B73Hpgc8+9UuIewgi0iMnH1ce+Z6R5ez9WIpAAty1d&#10;TXkEuG3qyuHqwWmZkvbVEliAu+Q+J7rmJP9YRXUCuy313zNiUoZvrNDqNZfqQd5pNFFmViuUflet&#10;0uYDpg+uUlyvAtwEeBVY9uDW6+lj9TkQ4CbAM7lAEmOdnz5W01+B3QR4BVYEuC11NdnswV9zqSg6&#10;2eP7mktVcYZ67njjn1MfrJr7Y1WH9xLJ2akD+7MqhGtJq+tMj3/om/wA9clnLo8x5HT+g+cW7G24&#10;8YXtepo3g6l8f/3TH3759j/ZDevbL+P//vW3v/nrb779/re/+f301P3ld79QU6TKyP/89iuyMkfE&#10;6l9mwCpL3D4crBT1PneniqcfhhqPZXEAx2SDRyL9d0ZHsQiYsQPQd8QB/NcBmb1EwKW0OID/OqAV&#10;bCvAd7udWEjakfhuWfX3VfsH/Xd+GEG1QSDiEC0+WEgG10dyWdDNBaue0t4YBF7W9rve8EM2CjIN&#10;S/XJZ4MC0nfCejr+eUMN1XOdBc7Ex+atLT5P1hAF7yyEHvhEE90FtyYQ+r7679xfb5Sh1zG/C//m&#10;U+uA7SrgDJ+QqzWYSBwQbwimxjmwoc+QP9EjHUG8p+DYmGjgE00zvVEGbPCWL94oQ82S4XQyfvck&#10;+OeNMtQUMMenzrkXxquGYF7gj/BBv17vqiimrXmTRjnlzRofqIZRXshunh+8M34u/HeeDy9kpzx0&#10;5/dsBSNssNLCmT1Dfrdw/jAgftjDTTlQ++aNLbieFh/TSXg/LzvX+eG/O1/UfepNOBF67r9rjS3U&#10;veuNN9R979Mh1Xo592OsFw7Sji9srjrh+nvNm8Cqd9WbjStVgu8Gv6vefW/eqxq5eVNe+V0zubh/&#10;HV+cPvVO+3rVvnmzdnWvsbEn+aLmtnBG1YAT7xblc8CJmVakf8AtT42fC/+184Ea1AEnGgDx/Ey4&#10;/p50OVVNob25v4QzeUYSQbu/i88KDo0Vn+GLy4FqkuxyJeGwr+O7KwHX98F/5354U3I1s2w13xZ6&#10;pzclV/fVmoEm5gs9PTPGvD5Kj0Dy3uCLusc5fIL8k/OovJGl0HPckJP4rM2wgrP+dgrMPA9K+/OZ&#10;X3iEu0vNdHZ1pzk2ISpOmwDzlQqFyYc9qc7BayMUPt9YBcdGERQUsQx2ep5wvaLBOt0Bpw6GdQBV&#10;nWU5vYD41MO24IRi5fQpBdbXqxQ6H/ymFFgf0qUUSW/MKxrumvAh86aX+PlaKTDrsqWUa0v8Vks1&#10;U0xybt5QSrMxKOGasdtOaDUWZFOybutEzkzLXOOaMunsOlEWtl8A6oX3m/20PGr+IvrvfBmRyjAO&#10;DseFdJciy/R5wPiCd3A+HfQ4m7+UlpW/yBzD0OIzDVh5UFxzVNNBffyChDOPlhysyfwL8kW01KSU&#10;DLgVUfF98F/THM0CUy3u6UGb+HrLxVu7qbEKtFgGPqHpuWVPTanbN2+Np8ZMeetNNc7BPRSU1/a7&#10;3lZiBXadv/47+eyeFtXR0NpP4HS2X7W+EnDjtWBWXiba6vsgaAVmTmEB5jY4XIcdbcsl0q/U5Q4v&#10;S49tiqdgr3+Uz16Lzvw6alia+4nQjaHF5w0tqQ6037XhIErq2Lidp0fC2amVcDYbW8JZWFeuwxua&#10;zB4V5a3sjRYV/+5wvWLhfieqUy2fLR4h12vRmsOKHPup9l+7Rc1OV0O3OKhj7JtoROr+JIWPfotn&#10;8HFgwYTrDyWVhmfkasEJuV/fhfLV7cdaxwoROn/91/hsdr+6DWw7VkTesfivYTOvpyhGdeETa/Um&#10;wqLgcV1BvSRz5MLYiZ5x3sFVIMOVTWQClzn5BRRzToGr/6IHNKDadvuOfM6BDClDLZiZyOK58yiZ&#10;aFfk3e4PqxObi4X/TvHwKSPqsvOu/Rws363CpwAoFYXd0slhNVmO3esHnAjOsXv4gFsZJ75O/53r&#10;9akgSuW+mbNHDWL2IC2deh1fbjYRUE0U8+CwMlnel7O2Fz4kxk7hEybBuznt1dQXxOvnxilvMvIa&#10;LIwiwnPMtR0kSv+bp0BoQLsKNKCFGuVikL87aVx9EF2s/HeK1+Fguq1yyuNcWlRopQQ6Jv91jGbr&#10;KsuZOcGTxpUw5pj81zGygA5nD0VNrcweDg4oIjlJwod/8ievJ4eFeIFeBTP1cz35uC5+/cvf/tMf&#10;/tu//Y+//Pe/4vLg//ob/vPb73/9r3/+459++5vf/esvfx6tEb0g/M//9E/f/g/aPJxNyrDlUFbx&#10;T0ODNIoLy8nv6Qf+r//wr3/75T//6c//a+R//5vnf6+U8H/+oxH5gVd5ZaSjNxLaME3tIZaJ4zws&#10;GFY12OciCM7/AhkVyAkaSOKCGX2gEzy4cBbMKItO8MBDumBGWVCCB9fMgsHE6XxdMXt+VJEkiMDh&#10;OyKUTqQMwqN/B/rONPwE01ZAjrc1R7XVj8PrWeCK/D6inCkli8r5nS5UP+Z0RZ5jqmuBK3IdzSQL&#10;XJHvx3KNkfEI3RS4IusRGC7o2ng/GlUnvKevdHFili4ngrWVjsOhktPF1/iOaxQ8Zbgi7zFbt8AV&#10;eT+LBzNckfc1rsj7WW+W4Yq8h+ZW0BV5fx7V2RmuyPuSrq1sHPM9832E2+zOVcwOzuminrF4fxmF&#10;OwldfMoWVLmPW9E4sBR0bbwfFaWJfLFL0vri9cAiuIyujffot5Gex61kHJOEClyR95gRnOPaKsZZ&#10;i5zStRWM86SldG0F43B3Frgi78GpAtcm9+irkNMVeV/jirxHpLPAFXlf44pyP7sSJPvIWNna7ZJf&#10;W7n46VKsEfHAgKvax61avLwLt2pxBCRy3jNgsahnWXPKeyYG3KEquaf77A41OhIk/NrKxRGwKOiK&#10;vOepzemKvEfQIMfF4MOiC06xHNdeLY6XL5V7ehHuuCpdYi8WP7K6PrknaAkvXFA50iXupeLV07GV&#10;ile3F3XH9T3qHDlVkfMlqsh4+PFyVMwDWh+sUG1F4qUu8alKPOfVViM+C54TtjMGdqeqeIFoFS8g&#10;OMqLBUaJrxRmxiLvqCAyKds5/HJBzUazj7o3fQkLCPZzjmorDx/jHJJjuBWHV9oNI97re4UuuBWG&#10;o7FDujp6Xhei4vLbisIrkdpqwitEkeHo85RTFPldLS2yG/KbItqqwavHfqsFR1vjHFPkdrVvWyl4&#10;ZThtpeCVMDEas/bkWNydTI1YQJWEo7TmDjRmAyXHjsUPGlPkeDgpiLEsc/VVwYySnD//jf4AlPgM&#10;h86rgvmhotPcpB+r1qEvy3pVMFfldv+Inq+vCmaUIuM1gDfvY2Ua9AJsmUevCuaHm8CiDB8rXtoz&#10;0qJxHyue1INbrvsH1NgZBhLgtqtQVZ8Ch95EIVgOe4Edr/UA97QTAY4neYB73kYPbmkZH6uprwC3&#10;pa7cNQFuS13phALclrrCoQLclopUgWf4TqWOnIHe9hS4LRXK2VPgttSVSNrTbumpX6tghgaFr3yh&#10;+pc2BPtoU7XLin8tG8ujklXhrwUwVi8Pjxf57wxVWXhu3X3+V/+1gJZlvYqECYa4uZtqIhND3ANO&#10;ZLvBxT7hRB4O3OcTTmQpwjU+4dal4Mv037lcuHom3DpR/nf/NTgL/aosQM9zgbPWxNbx+O/Et7It&#10;FZzlT6kUALiQxzrUd+EenutdpftOl/9O+uD6Nbh+HUOCIQcqBQAu20mfyOL1we5wuLb8Y9o75Yr7&#10;N68Hp99/bR2WNWrGU51X5vVVOIkdPhZ6zO/2cPe6qZ4+uC0nPrFel1OVBc2sYdKn9uNodTUqu5ny&#10;PvCJ7GHmxQ04nM+OfwgVTjhRR04vCZehjoef8l5aeM0Cm0qOczBxtziYuKosg0BlhNodT8Z0jLNc&#10;fpbNdGA2pA271kHNO1SkDM+NEnmHE0ikWc3PgW0dTXZBiJw5W5946oxZIrHOOd8z/tMb7NfLz52L&#10;cX27obH/d/opP+diDHXth3Mx/Hk63WYB+j0XY3QKGK39lwbzpVwM5P/D402skMqYaRHjRXje4Fdk&#10;s4pPQLieluNtNlhNMMVIHXDkmHBv3jGNIcgJpuhWvA4PZUJTdCvOMF2CKboVrRP84+pwXd5pGh13&#10;E0zRrYhSqnx1W04GGzLmLI88R2VZgWtj+nfGnBKytpyMK1y+6f7xtllLZN/5HNfG9+GFTfi+jfuG&#10;olHgipyv+RVZz0heTtfGe2xQusYtJ4ORvBTXlpNhLS4fJWLLyWBT0hxXlPgz2ojmdEXeI6mrwBV5&#10;by3DE7qi0CP/tcAVeW8jCxJcG++RuZGvceM9pDBd45aTwQycFNeWk1GuccvJQOF0gWvj/ez0+rjG&#10;LSeD2U85XZH3jKzna4y8R7JmgSvyntHwHFfk/cwnS842k7/XqZ15J8l53HIyUP+a07XlZKCcJKdr&#10;y8ko10hV707XiGxmdEW5Z6Qx5f3WxH8GXDNckfeju33CLtpId7JG1C5DFVmP6fE5VRvnR0ZZgmrL&#10;yMB0yxTVlpBxqKjaEjLGYJlkgZDvsMARBs6oinwfc0szVFHkqxdoz8YoDuKWjDFmc2Y0RaZXiCLP&#10;Kz5tiRiFqG9pGJUesmVhACjduy0JI1wLr1hi3nHyFUusQmCvWGLFmVc35Ioz5oP9WK1Aeh+/+Wk+&#10;VgltD26euI/VQESATw/VzxtL/HL0g68wox98HrPox/g73HYs+ZieoyoA4rX8lpNVenm9h4A9yCWc&#10;V6RLOPOSX6EAdr4t774H072Hs/pSmK0Cbgqf7PpnZa2yb4r1flAdUbwa+bIis+4O81+PbkAxw86p&#10;JjGO74p3suWf1ckpvnj1sIQzb7/6rnfVU/xjdGGsV0xdPTLTjHyBdtutl175ASc6t7i3X3bBswJR&#10;Vhy337WeIjDdezi7KyWcRevkd61AVBXRHS1xRq6XhjX4rLpOejc1dlto+YIeNWM/BJxHSxiN6/B5&#10;NzW1Xo+ysqtki8/5B62qhbPmV7Iw1ZppMTrV4rNojorCwXAe/KO8tvgcTkSHPIqkorGMvXDfVDcG&#10;b5Klukqs74pgja9XxX68mZb8rnV9Vl0qvPeS6lJh2Q8wvtvtsNif4h7SRQaTRajd+kdR9jsZ8PY4&#10;gjZLKVKcA5ZBm9gwD+mJ6Jqp5qKHruU9ivCaHZ2VQeUvqP/Ol9QMSMGMp6JwBtRzH14Qvk89kBPV&#10;Q9E5A1z9DfKo4/n6f+oA2+X9+/vlcqaQf46vjZflh+Nr1ovjgP7nI1Af4mvUFRlfe1utpL8WX8NM&#10;bPiQZq5wGV8b/jH7YgSKoR7gyDGB4OXexKRxeHATTNH5h3c+xxSdf5cx5ivBFF2uFvN7XB3uwkXT&#10;BWMEU5qi848hl5RPm/dvDBhPaOJRXN9D66sc1VbzfBlj0TJckelzOGO2fZHrrFJMV7jF19DiraAr&#10;8n3GnjK6NsZX7NoGZp9GbV6Ga2P9jEc+biKzDBZXT6NuLcHFG/wONWOIj7i2+NqciZzhirxH096c&#10;X8AevjjqSDNcUeQ5pC8VL6p4d+pHEVyGK/IenT0KXFHqkXqUywRbY60vop1IgSvy/jjq4BO6tvha&#10;ucYtvnZEhCqV1S2+hobOOV17zfMoysroirxHi8kCV+T9DIFkuCLvZw+C5DzSZbC4OuNFGa7I+1mv&#10;meGKvIfxkfNrj68dRtDhUe73+NqoPUvo2uNrMyaW4IpyX9MVeY+eMDnv9/jaGPyZ0RV5z1rF9Azt&#10;AbYRf8pwbbyf8chkjRvvv7NWNsG1RdgsfvuIawuxoctHjipeOTOEmGCKnEdEL8cUGT/DfgmmKPOY&#10;uJljimyfQagEU5T4IwPwGaMi08eAz0Tekeh3PzsMZyWItgAbwsSpIGwRtuLYbAG2QqC2+FrUjV4B&#10;tleAbRpwH6uvbR+feAXYqjDSK8BWceYVYKs4Y36kj5Ua3h8+86N/LH+7AMdTDMv7YzWNHeBfD7Dh&#10;7WSAja9aGmCznGt79fC9MsBGTKDwKtxVfGMH3ArZuTvHf60sw+FQntE5Azktgfguq4LN8fiv4bMA&#10;EWz3Fp+3X1ZTEzwACAu+x2edHllW062DAZCxDqz7KTgR+PEm17Dle3xWdKfhoJ2Rz2I/nH/nVfPn&#10;++C/cz+8qTvX3a7X6h/VGBjnH+z6Hh/tCazjJAINHniEbd/i84CiGvOzxjPB4uzWy3E8g771iDvf&#10;/Hfyb8GJ8qb1XTFEgeMOx3dFPY2v9yjKw7z9siozYtNQfvconP4Lbt2vzg//Nb5Y+2o1LMDXC5u/&#10;3w8bz3RYJa/+Pf+171rg8SCc+l6mpSqNOHyCfFERGGRaT7iVw+J0+e+k79nySR+SIQNJVs7FAGQn&#10;z08H2NA5eaxXlBOtwFR/rbEKaqBT5HlVqaoqcvKgGrbLtbgoh+W0cB53FGGnFXcUjaUX3HLN+/b7&#10;7xQDRsMGX0RXdNJPuFWK7Wj819AZ+1Zxuv/ZfyeYbRoCdx1PLEqI7NgOyqJ/Ip+GZjJv+V5KLAAl&#10;qsAs9NfLudXy9bGsp4Bsh/rPPQU0bwalkD2oeL53P3V87fB+u71dDye6pD8H2MbR/vUHmwkfTSE8&#10;nK4zj/AeYONdPwJs98fmSwG26eG0FyTGzmIxFb4Ft5Z9MQJF5x/SBuDWSjDhmN1dy8PlnWCKzj8k&#10;zqeIou8P6QQ5SdH3N7yICUXR9Yc/54ii62+UDiSIoudvepSTpW3RtVEvmGDagmvTAZ+higw/MgyZ&#10;odoYPvoJZ6gix1GUlqPaWD7KWzJUkecVpo3nJVEb0wuaNqaPMsaEpi2sNpq/JZzaomqsF8qF/Bmm&#10;0xS9S/ko8suoikwfRSQZVRvTR5/qDFVk+nBNZ6gi14cLP8O0MZ3BpgxT5PqobEkwbfG06sxs4bTq&#10;OtiiaaNTeULTFkwrMUWWlzRFlo8ARba6jeOs+81oihy/MtSRYYocr/aOz/eSqEtxAW9RtOpu2YJo&#10;oxY5oWmLoVWiSeVk0YQe0enq0NHgDjR6HCZ82gJouMlyTJHjJU2R44yaZIt7huEwA+50F3fBHjmr&#10;xGmLnJWX+VacVr7D1D8Xy7G0+wJf0ZxXNOcVzYGT+9vv/vdDbznrsPOxrLved/6K5lQxi/8A0Zwv&#10;hzj4PjHEwZcjC3Hgcp4ekeXgq0IcK3dauPg8g3LFatyg9t/pFHkyjdniSsrP5q1qRMshyzyW3j1z&#10;KkJP6Xwx7nrsfWLGX1HZZG4IJtB3n/QFwPDqwOzMq+Zz5pARXi5zE4mkbtsoIRysaINjSkA5rt5h&#10;Zo6p2QcHB8Xly3+nnNkahVvN5Acon2Drunj9S/47v/hkcyWokvQwth98ymM2jjhQSal+OOpO98/t&#10;6rqc309vxwPF/LOrawRHftTVdbKiQTinZ1Quurqw+8wlx5wZE4CvubrGgAmraolerM3VNfIV7YsR&#10;KDoBqNLT+ht3WgTadPXRwSPBFM0jLDvHFA3Sw3QnTC7Ez0XzaKbxJTRt5hGz+BKSonlEP0i6uGge&#10;jayyBNHm63Kb5oFNm7NrtJLIUG0cH4mYyeq2Rk3TGfTIJ74bdxtqzOHKUG08HyZpgmrjeUlVZPow&#10;JRNMG9NH0mpGVOR6JQebs2skYSaYdmfXMJQfido6NI02LhmmKOYVz/kIL56PGSoZpsjykc6ZCALK&#10;+O6YzKX7IFLHyPFKpLbccfMqPWKKHJ8enEc+bZ4uuKLTA7N7uoYvKMEUxbzEFDk+ZuAlfKI+szhu&#10;romH1bF2cwFNT1dCU+T4SKBN9m5LGS/5FIXcPF2PNEWOV3u3e7qYQZvQtHu6hn/qcXWbp8v8Uw80&#10;7Z6uESJIMEWOj7kgGU2R43DRpRcwray1LeaNf6Qpynh1WqjwLUzFTb55uiqG766u6qbbXV1jIFwi&#10;mrurq3qHd1dXfIhfrq7cy8HnFgrSa8rIg//nlbhcOXRerq6KMz+HqwtvFl1deM1SV9dDzlbp6mKc&#10;h9YZdKHOH7DSjoQ75tl0Iiq7+KxIWXGXHd6Uljgz95XjyVPAxptculH8o4IhnnfWg3kWW+/8sIQo&#10;Qb81QodS0zHDvI2CZeadEh4lS64S6VwGJcZEPOfpovZAuRD+sAkl1mipU4Jf5sMSWerWbFxBTakW&#10;X5xAgniXQtPDaml9OOovV9cfkb1+RMeEw3cmF3z2dA031I96us40KcZ9eUX+Ns5h8HRR3oanaw0Q&#10;+ZKnaxo10zEf/UWbo2sM4WYq7yDlPmo+2qPTYntEhJUsG+MwprsmiKJxBPsQBtsjomgbeaD8gaJo&#10;GyHNI0UUTSPP5HlAFE2j6SZ5pCjaokxpYz7BA6JPbq5hZj2i2txc02pPUEV+m+8tQRU5PsqgM6oi&#10;x2e5ccJyvnhr86bxl1AVeX6YqRcJVZHrlljyyKvIddCT79/eLGGmcTyg2vxcJarN0TXdU48L3Bxd&#10;NarIdssPe6RqZ/twDT/yauuUYPlhj6h2thdytfu6cgndXF2lWPEFW7IwU14eaNpcXXRFp+dv83VV&#10;mDZRn+mij4zasroqRm2+LiS25TRFSbcco8flRZZXt8vm67LkxUdMUdCn/y1ZXeR4dZA3X1d1B2++&#10;rjEnOLkSdl9XIZp8mJYUoJtYLlFbWtfMqHxc3pbWxSsovT43b9cIgCSY4t1SPg2P3q4EU2S5Z+k+&#10;7N7m7qoe0N3bFV/Ql4fq5aEyZ9yqyutTjl4eqsoP8/JQVZz5R3iocLNBkL8wn5I66Myuyjs0mxlt&#10;rxc+V3mc3IASU+TYIoV2lkhzQnrNABPJRO6GUcVw5ooXrgxoYtNL0efQeEWksvTtpIiMnLEB4Mh8&#10;Gmt/APcJYMKX5NgE32A0TP72Xq610tYz5WwTuGwPBBR2cmx8D2aDTkXdnwmREDVzYImyVRNvMXVv&#10;Jbf1NeKeKiecs9CQnzgqU2ZVeuHDOX65k+BOuh5QIIjW8hC6z+6kcQf8sDuJE2K4d8fblKu7O+lK&#10;p/BwJ32HGTg9vl/yJ12/0+oj2k++ouhQQnt6avv2yeh2imbfZZgzCapog5xHo8oMVTS1+cGUqmj2&#10;oTl7QVW0+9CiPUcVjZC3aWQlC4yGH4r2c1TRCrmhN2POq82zBJdKusDdsTQ6EmbM4lTiZdfB/s1x&#10;Rca/zaB7ssQthWokBiV7uLmWrrNcMMMVWT/HwGXIIu/R675iWGT+nJuXIYvcP90q7m8OppKy3cF0&#10;ZEPIjP27iwmpESn/t8LB2V0yRRYl/4imnTmyKPpwQRSERf6fMGAvx7Xxv8S1sb86RpufyRzGiWBs&#10;riZ2AE0J21xN0BqLVW4lhGipUSCL4m/OgYyyjf234ixtyVXmSMmQRf4fL3SAJCK7+ZzmmLpMMJiU&#10;vQ55uZlU7RYU5iEXPNscT6e3grLN8zQ9yMkqP7meKlyR/2xXma1xdz1VF+zmezqWx3JzPs2i9YT7&#10;W1NOzOGuKIvcL6/+Ld8KYxgKZJsLCtG7XC42HxSHjuY821OuxuzIZJkMmi65QLeBClkU/wPa6aYS&#10;yzY4Cxlm01fIovhP13RGWbx+KNfFMuMGULBzyjbxH62YMznbunSW9w+7cK1lstNvThnN0AVWviWM&#10;gC+oBlncgONbcf9ctw24lJRtG1DJGeP8i7I5ajblWdyAkeebbCbnyS9c1xlISa4MDtRZYMWFgaFB&#10;d5g3pE3n3Gcuw0I1MtoTstBP6g50K8XiLTKf13oqY+zZsb74PkanZvzCcJ872HH06M4oi8x/x7Na&#10;rDIy/zz60mfIIvdvM1ybcJ9d1NYCZuf2BBkNmQXVqMSR/6XSj7jcU8jiBsyh1BllcQNueFZznrH0&#10;bi2gfDBpQi2o9+Mou854FjfgdClEA33u7sjw5FQqC/vsrY+ez8UDQM/Egnov72zOXVlgl8qC4yyp&#10;BfVemiUYRXQHozKeHgFMg7hDdeuMW3CtLBNkqN2x1VuAsqE72OVWbAFbvq111sJx+B63gCZMulCs&#10;LaI7VucTF0CAK1eKbJMA9jYDjIm0Hdigcq2Cpm1BXdyH+o4cDdDu6Eprk3Or7mClwnf4HnfiWqlp&#10;B3SHvKO7zLSBbLGbKcwp8/liN2P4MksaUnRxK9Bqs0IXt+Ja2lCHzSDmBIuCurgVmARYXEpj1tPi&#10;cSnFh20+BcHud9wrAvmKQOLygkvw1dz7oRzg1Q6iDCniSaHMrB62fdT6HxGBHAHIrMkHbVzSvsJk&#10;Pe2W7/oBO3U6xQU4tJSB3auPBThevwHuCds9+N+luXfJGRvV+QGL8Jml2gTaj5VUL2i3pa7+yD24&#10;zUn9WPNeBbjt6ur2K8BNgGF/PbNU2l/cptVdQWC3paL18TPYrRP1x2p22mO3vPyPmZ84I+1MDMa/&#10;yuT9ZktdfcwFdlvqjNto7LbU1ZW7x25NwT9WYwwBbrsKg+MZRtLg4DbNAXOSdovSf8waTQ1uS4VV&#10;8AwxwyogNdT7n/sHtlpq9s/9A1vvYTXn7dnpzYtB0nPX09DO5xqeXLRF01Fc+OSiGW8aX1j95MUa&#10;LEiNLzx3dn0iKv7Btui5319IUaE3YaSo0HDIyqIuJmD3mctVkgqnaZMLlxV69TC4/84GKJwaPeDE&#10;NGCHYzP8KUmOx38Nn32XTf17uPldThPv4HzFZzG8YMGJoQQOx6bv7XetNRK8WT2c1SGxCX+Lz9Iq&#10;EFPu4SyxQk1Jhidl7NsZb2b33bM9BYRv4eztlcMfLvM2h4Xb4zOliHLTfpfxGcipmnZ/ZiY54URm&#10;05nWP+De1m3h8um/U059OMAbYk0dfQhGTHwia8anq8MV2eOz6eq3dV86Xf476eMwAq7jJqZHI243&#10;4cQ6EIiacIjudOtltdb47tJOnS7/nfRxKMCAm0VEuPr87/5rcIzlcR0Kjv4Twonv8oYk2LIT/HP+&#10;Oz9rNYQ3jDroVmsZUYrJTO/mR9UABniUCKbmUsw3VkmK5TG9vXnujK/Qf01QDNtSU/3P/ruDiaRF&#10;u32QgNHyzcEQae7Y60tQZ3HyzXzppSjZLsCj137Uijnh5GrBTJDgW23B/K2/Yi3dUpnmyc2Hc7WH&#10;Y7CHcOJeRAxxwPG96r57ZBoC8CEy1sMxqks48d5yqv2AE3qD30/qXTnZ0BSlD5zs3lbvHlJrBn28&#10;5zu+OBySbATc5DMiMD2c0Ue83XePjAOAz+RPC2dDbBB66+HMQD+Km8yHq/Ceb79r9/FxlQf4PeG/&#10;dl+YXKmhM8Qz1iuG+yBX6Dk4k3vCd+vwd0rRd7B3VMPNc3lP/3Z++O/kC//O9VqHnfKy8u8yZfiZ&#10;dSzj2D/nv7Ydxj48WB02SgmpE5fa0fwy4k5bstxfaX7UBLaTOT9FkjIPIpcgVoog5wBb/hPnl/9O&#10;vjmYuEUdjLd9x98FJx4+X4SSEtcakYvWf9d4dxDKwIk1mZTO5clxdvivscVuUQlntx6lueOLS4qE&#10;s9Oovns0F5NaL1JQ5nqFTrDgZq/E8tSu7wohXesV+NYILaFP+et3EFq8v6YsV3hqP8RspyPj7pQX&#10;cUv5a6/Ox+Kf0PjWfig400bkd80KUrOs/JWUNQRM4iNflFz5d4XV51oVtbp230zuj8o6dC1D3Vfr&#10;1RX3mt0v6tX1e02tw0f+qXPuI/+Qy9fyhVrc2A8h9wtuOUj93vNfu/8Mn3o91kTMnjrT0VBq1G3u&#10;nXk9mN3hvWnlN4G4B+z8CCiT9v6L1KC4B+KqQIrwABM3KG92YhNuJD6MY+OFoC84cWDdbaHUZF4Q&#10;Y7HCz+BdpXjAu713M5IPRwtnTZmoLPVwU/2he+opOAQyeri5ucqN6d2xkP3W42MOOrZXuW3dbFZm&#10;Hy+IgQ/uwnYd2P+n4Ez85HdNYZHrcKlXfDH3mnIDu/mv3NRuBvEibfli66AC28IZX6iYtnDGZw03&#10;zy/vvh6fwcG93MKZ+0TKva9jhWP9AfDf+RD4NXTCw9t/d8qV3A+jT54jl1MxG3nJvYIz9xPS3ft1&#10;+LkU4Yp1zkX4wyti6U5v+ceSJtwHUk4dTskLa3SID9VN7Xfd3aHuXUvKoGLa4rP9VW4bN/+pcHb4&#10;/JwfxTuzHl8F524bBWfuQIYPWvrcUyD44gq9et/ckFAzqF1hVu8g92HKgXDL2XppILfrBd+ewudw&#10;4r53g0Ov19Yh5H7xRbz7vh/qXnM45U5dcGq9ZpCfxT3u62B4st0P29+LuIeczyrcvdzloleBn7eL&#10;6OPo769yv/s7cxGTWfy+v6x0Fn+v/NfeLbvXUBLd8s/vZ6YDdHwemeS4T68rBcK/57/zu5YphNqZ&#10;Fp29bipo4hEd4a5k1SBpU3s2VYgrAkDtUucJV4HkCYWs9RaZQQmzdJ7tN+HkM1zC1TahVPiYJdBg&#10;mQps2muroqkWx1MxXNNBbitJzWXHf6cMedB1pWD5n/13glkI932lLvmf/XeCmeL9ruIFFl9GRVS7&#10;oW7QodCjhzOF4V3EZfzgKzh6fLhjKLJqv+sXmISzi1PCmcdJ0eceSsUX9/Kr/XAP0U0oZu7RuQkF&#10;nXk6Q+LFIaPhNeCEYkaDb8BBoepuE5RHTTjhoDizXJMnUnj2zpYY+rZSCF3c/XeKPQrjBj6VRYCS&#10;kAmnrhUP6YvIAVqITHwwsDq+MM7M9ar0BT6wA07RZ/lTcr22DpWEQYXiqf1AkuuAk/s7HSg3JS/G&#10;F3Xl0sEyvisUdBqaA044oGi4Djhxjv4ve1+X49iSm7mVi15BKaVUZj54F9qADQPupxnDY8Cz/Pk+&#10;BslD5iGDQqUxPZgS+kGFTl4eBoMRwX9SYRS46VxqNvXXFIfXfLHp3jXn6NP3y3Dv0jDkOqb7z4KX&#10;I5zux9eg2FpE72swiD2SiDLM7UGyBDTU8A2AunNW7dsGuUwURox0JpCHyDveH3YT1mnRdlmiWnS7&#10;ZloPa/P22heTHwVuEAa7VKdH7qaHfRIGJsE+Q58laaKgdbteu4y+Bm+VXeYTn981o/lrSnLVy3Lc&#10;YLv1WUy7X4lebzOgqnczoCbigsa9a8Yynifm0MSRzRtcpszkErjBZepwg8bocIOmStuK3500I8vI&#10;njQjy3j+HFw4NE3lu5OwsvSe9A0vk3930LRs36YX0fkyxMiNz1Pu5107A04vNjMEZb1DxtTdzJ9B&#10;wzO4ScNzuEEjM/o+YHTvNDJb78cQazX+of57j08rBz6GXBi6KMi/jyEXAWXEC27QtN41437K8KYL&#10;Rb475BjYOZpMfePLfcglsv24DzkBtr+TI4JuD67jPoRKHW7wfzjckCDrcLgHt3LF5j2kb3BF0S9D&#10;uMlVJkUwhBvGAN+16eWU0cp8Yfnu4D5Ckf1zcHrO0TJgzxe9X0b69J0Z16vv1uSStPt0qtCw+5nn&#10;bre/9i5Mmcj8nsjB4EI0i29yDpK/gm+4h1ixInBDxiAGqiy44Ry966Sc6Vya0jalrR9we8+Tww33&#10;uCmBU4K7r+NZ/g3pK+ies/g33AeU4yUHg9Kr8jK5uu1dGOVU73u+D1t5PtXQmWflzx6t/Xb99fGJ&#10;+eR4Nb93iJXY7u92iL3jPac8oBPzcpMfHWIl+4MdYv1J/VF/WJkJsqQ99n3FgryliYwrXV+LILi5&#10;HEQmw5yxQPgdRMbMnrHgfnGQNxlycUYD28NhpEnMGQ3Y5SBr6sYZDY6Yw3yy+dgZDW5PB1lzj85o&#10;oNk6DMaXVGio5TmMtDXiruGARf7Rue5AGGlUIopMRn0xOtVUmCKfO0yR0chUaDBFVneYIq9BTYMp&#10;crtjU2T3ZQ3uKPgUGS6jmM77RvPPeYmS5Jqm1PwV82IqjufOr2vQzZkmOsT9ezJQvaApchzyVm5d&#10;Gi3UHJE8RFuGaBUURX5Lr6KCosjvNY27QBTZLTOPz4iYSBKXXy6NWRUOhKNdcZsOQofpKEpThdgz&#10;syAo8rq50pjF498Kdxp8fv/2r1qA/s9/xz/knKL8Xf8//Ktq6LAMtIfpgfty+aXlPcwPtAfGWnC9&#10;P8zdtwde78TDnu898FIOH5Z2tAdWU/U1oPjUkUjd5A93Lu8ZqTr0w235AVy31F1jA7huqlcS7cE1&#10;B+zhIZcB3CT3OdFV8+3h7g3BjhOG3x/0eBCdB5NvcfCrDg/rKELVXips195huaSG5BTdrMHeUbV+&#10;SEzRMN2QlqIunHWptQEINhfhtTCB8UF5Agz3voDZ9WXqvP2ugCneZAEb+gfY1NKhMsDzZeyyso/Z&#10;7/qoulSHfTJHhm264bDfhUvNpWGAqzrHBhtNce0NtG+iaNT82VbSJzLW3m9S9frNSlrGze9aSe/q&#10;RUP+yargPawk+q9oJLlI/shIWv0rTwp80CdEdVsfizp+VG9EK11+iggSNUkxbs5YonIDRYrdKr/T&#10;EnWbBktU22Uq6BlL1CFFPz7TElVIbbH6nZaoQDZYkoEkJsSZmGQfdXgig6H1VqxhsN/1voY3uSPo&#10;Gl7wfVl0JY54IpPvDT2Ry43cMIjs39JurCd6Ip+lFet5t5Jd1OBJVpEo/AWexOeaP8kmgpj+/a8C&#10;TxTlZr+SSSQjYAo8kc/a/PY7f6A/HTxkR+kCTWRzI4Z8An0raH2c0SRzqDlayRpq0EQmizV8PhQn&#10;W6igJvJY26d/502yhWresCre193dXTOL04wL7Xp8oiayuNlx5u46OfV9nGZbYMpptVVpssXqwfyd&#10;Gup2/qVGjqk+OUyDJl4XzbFi2f6EJrGYPYjPO06nv6NpeBNZHC6dl/FbW/cv47drZPkyfjvO1MZv&#10;2xGUFyz9PN6kb7DEccgF/DnvjdY6PDw1eo9dO8o93IgewHH/kRivmBrAdanI+10m+gCuS/UGEAL+&#10;Yy8CXlM2isT9WTkRlt3sVmfnRNCA8uAfeM6LoAKzLvTW8tdUmgFKDfoBSg2mgXoN6g9Q1jNsH6El&#10;0yEpU9x/QQ12utI12OlmFO4NdQ2Um5PVDHX7Xe4DZeoek+7iHkgdKQPQ8h7sabKMBj1JRrD9LsL1&#10;+cLPOm/2V/tdUEvkYfvsgBZNA88X0LB9urq9x+bbMTSC/2gHytsvZGYjv5b16N8dKOLA+10HioeZ&#10;L5+rhvJwoNzYxVkGkd68yuBHPpTbhZErooW0RQdIDBNdrmvypH4zgkXjqMUVVffLm5gSlwJX1N6v&#10;XzTTC7qi/o5OzTKTqMAVVXgkste4ohL/9S5z3wpU2F5X49/e6egpyIqK/CfGuWGKSIEqOVguMvSz&#10;wJVcLOjU2SGLvH+T2HGFLDJ/gywyHyWt9SqTswUVeR1lifuY5VOyjI27nLEbyiL/UWvVIIsbgEqd&#10;hrLkebliASVlyffysYarFbuZgtIobmiQxQ34aIWfuolzAyVbDbIo/nexGCs5S7Hpm0ydLEQjuWI4&#10;kbgWWrYrPijDeMSaZ3ED3u+daCSnzO1Xc8iTWwYZ+w1lKU6N8peasuScQQpghyxuQHtlZBcNBorV&#10;PEtumn6Z8QTc3lpkaQPaZcYNIP01Zcljg14XNc+S0+Z6bZHFK6jdgOS6uX50l2Py3rzhCJdyxm4F&#10;hzTeW8riFfQm8zWLE5Bmkt7W5M/ioCdPTns5ss+SU6aDJwtkbN9wgMkU3YKyNJMUJfzNbrJG5UCG&#10;eYslz6h7OxSzjGrRYB2wg7U3LfvEORSGJnTI4ga0lyMTLA9kcIU3lOUT0NwabKx0IJOcpOpyZDmx&#10;g91kwmCxAWkmKefQ1pQxmHwg625aGmUOhUYGHbK4Ae21zTbujmyNUyvEjPVkDrUmPFarTPxv6Yrs&#10;bwWDDdr8i+LorbjPYkuHesOs6VJi00xSyXgrcUXmv10b6WefG/8ila56J9nuw8F44mrCIvNRsdoh&#10;i9znqOkaWeT+vWdZZP9KEiy2kl2YnX4dUVjIBdsFOhgUiJIwJj840AZX5L/M/yvoYpdhx6Xz+iq6&#10;IvslBlXhitx//+ouMuYq+CeR5VivMTL//auTfVp3jotHt0YWmY9ygEYs0jjSFhmzv/2TqDHokEXu&#10;IyW5piyNI0VPmQ5ZZH9PWeQ/0gc6ZJH/kmhb7CXbx/kq8fcOV+Q/NMGS/awId1zIaWhwydShA67G&#10;JfkwDoTSoRZZ5L8EBotVfhtEitHQ9e2TB5HixivXKelGTttna+bkOaQXCXmXxMU9+GrVvDyHFA2+&#10;OuriNoDWTjm7JDsYnYUbfMkQhuOgk5ELe8M6W1o99JJyDvigdJuREg+u8AzUu5HMYWTDdfeRtMw8&#10;6IMG3OCL23G5rSG4ele+QoKvkCCeboZ3vHp3H695hQRfIcGHxkr+r4YE29iqdi58eBuCvQBrA4bX&#10;MNJTqru2snwNIz1x5jWMtLv0aMjw9fBuPvvD9xpG2k+NRbuhxcvXMFIGDSFIVSnWRVv3/OOHkdL0&#10;kWGk1KWrLBMbtYihJdamqcs0sS5ll+vQNg7RUBESBk+3oXwHfBuqSA7AoT/AATikGvi6L9PsTZ19&#10;hsm1+1YRiNuuVSM0u1014gAKiCjOLtPB2itOzZC8XdnQpMfbpA3Ni6y/8+fQtAYhYVkIor7bddh4&#10;sU+vwrIsCvvVJBFtTPvpar793X4NbsnXNMrxDQNEePGPcLS2n4HTWqYRn+a6Tetw/g3rtT7LYyNY&#10;Ohy5jmF83FUv8RGO0eAn+MK+2ALnV4jtl/2ufYM7QeCm9o8m91PbSYcbLoWr9vn+GK4jRMUXfYiV&#10;b8+ltnn9gBdkC6f34NSUyLoDIkS+x4d2juTzxzAYB5VNAjc1P7H2qIimb7+LSNHCN+RTWXtU+PP3&#10;+HQiz9RsSB4vrBfu7j0+7fg3NRdBmFPWgRj9Hp+ud2r6g7j1wjfMM0EUfMEN/Ltq33W4cbf0mTxP&#10;zYbsvp/6lb/pPJOpv7gNGpvw2Xv07um1dg/Yr94Htl60t92eI31ZuX87OOMz92UPt87RNO/CFB7e&#10;M1t8es657i2cth9FVsEejt5ayD3vox0+G3894bP7ZaLP9u06NAU0uaIis6PP5Ir7soXTd2uaR4TM&#10;COEL75ktPh2YNc4R0PlQ74NmhySK9d1B/mwiJ+/fZ+gb+afrGOdOKF+endtBvWNHnw085PyELZy+&#10;qxfEmZ+C8/x5uwfsV+8Dw+eNCezv9pv1CMartt9lvgP1l/12mBrB0NEz6DhW5yk4eCD3cIgpgrxp&#10;PqF1c2YX+i0+VQ8uw3rtWhvh9Hkb4bTL+kSfqRHTek2NmOau2nN+GdQ6pJMsPg9qHceYyH4MYmVw&#10;Q2mDfXZQTm9MauFlv99cY96Q925NnAdN0kRg/67Z+zJA6SkblD4zElCdsBVi1a0HlRTpM8K1wW9g&#10;N/J0ZDm5SbZ+2Cxk2iy4adKzWop8OXarNct4epl5E5M+7tsWn1qy7G29hVPLeNIgbQ7kpNFfcBZI&#10;H9tv7r570VqY+9CChPtFfJPlZB08JstJW5pMYExpe+KrWqoz9ZDFiRaeDPeEd77cb62BeVsdexPt&#10;d72N2ghmUuV1HybLShkyKfy6+xOY9XYchNM6y0xrkFwKCt1w8yCnZ23EwDprLjOZpSacUw9c++7U&#10;69XWOx5GPRTs4749ZFoANqm/SJwSvrAX6Raf1opNl4qtl+/jFh9zYLBvExzu9gW2V7f0bGuST1u1&#10;qD11psXawUDq/24NerYnS105N+6sbsTg51h3Ils670hbzJ1uzmXRfAyWgNI/dTnXC3Hy72rDosld&#10;rPuOHK/tOk3cphb70qsL4jYNM0KumMgbksH231Uv9ddgJdubjdS7/c3uygfSxrZfftO5lZdfw0gI&#10;M7zRB2swfZg+Bt4ww2z7aXON4o7c0+iA18EKMSeCZTe3B5feDaHxNsw+MPfF5TZoXeaHZt7aftWu&#10;2g6Ri6ta6hftjtsvxmI/SHHbf9qiSTeodLvj7oGsI4BnGsEfXaN6uX18fNzvMlLse42qHIrfrVH9&#10;NDPx+rke4qNGVQI6rFH99E37UYkqsy/VWRMrT3EePKVSOqvq5yIMzrXDSD+iAg/uO4dhj9q//1Ug&#10;wtPkQJLQXCDCw+Qwq8ygQITX/ACS/j0FJpgRDgTjrSYJerUDwfivmRQTcjGXqsZETeRAhYqSmt+R&#10;4SwoKRmVMnFX4nGxwJSI+/7GKoqCV7iNA12SxFzhiny/X5h6X+FKjJf6ggpX5Pyq1axwRdavspMK&#10;V+Q9sNR0pYLUt1uzjQxB+g59XJl3X9CV6lFBUb2PqSHYXWorK1yR9z2uyPuVd1/hirzv1xh5j2H2&#10;zRqf4j01NucXXsQaV6pFfcMOlXKfalHfbg3vUykqfIUNrnTZYLfLfaRF4tTjeW5wRd5LkUjB+lSH&#10;2t4SdF36B1tUkfOrLXgh9WyLMqJKNairL3iBKtWgSp1bscDUOQw2ZM2rVIHaPRap/lQqMCqiItel&#10;NqQiKgq89BivMEWmo3qnFIVUeYpui6WEpsLTtwZTKjuVuq+CJoZ8ffeapzCVnL43JKWK0+bIpHLT&#10;7nVO1aYdoshuGTNQLS2yu1taFHGpZ6sQRQmXkpRCAqgyOyOlNqjAlEpMpWaswhR1GLxupQSk+tLu&#10;SmfSsNPUIXpGvFNpaaOd0dHgH4sn7lXH0mRLLo/Fq6/7KaX7VcfSZdiq6/JbX/c2IffV2q5jpLru&#10;Hh6a3+fGv+pYOkZqqOSBB2m5a/aM/G+pY8GLgq/8YI4Bn2amh/P1rbLD180MlWYtqc0Mh/ZAL+KQ&#10;D6meengIth4toiE6Bm93ni/G/QnHqdNbOAQlCTelF5kDGFb5Hp86imFx7+E0ljBFHS2orCpQ6zuE&#10;/SjrgBW8/a5sKtYLC/cpuDGIod+FZbrHp8HxOZgNXZv7C2Nou2/qaL/43WSOTftdIU9z8A8pAyYu&#10;E5jGPCYwFdIp4K1TMvwIGen2u5bgoa4tQ3QQBd6+Hds0GDskiuh1tfd/6xDA/TbpCzIArdjK/nMa&#10;4h5CEbo/+NlxQec/DkdgHSisYIfq2yVoO/dne9cxuPf98vbB9hPfvetye/6md/2uYdqPNYf2cK3z&#10;EljtHz3Z8Meudb1Yots8egFQEgXXhCY3RqCTXVogSu6u1fZoER4RRbNUupgUiKJZutoBnfFEL4A4&#10;eAs80SqV4RXFwqITAEPkOEVNTlmkGdtwWLfSRuJMT3Kri0ewQMRUJce0umwWmCKvxTNVYYrMFi9Q&#10;sbbsUkfzrnJ1vNWdqNWxsCAq8htZKA2qyHHpj1Fgihxf7sBqfZHnnUxGtwsyVGqakje9wxRZvprr&#10;FDQlX3qHKcr3csFWmCLLGz6lro7A0awuclziWYUcpJ6OParI8k6kkhe9RZW86OLtLKjKTnSJaRWs&#10;Sv0c4R0vb6fsQ0fEpBR06mou6Agw1aieEvTkQ1+9586SzoQZ/153kJMLHbl9NVXJhy6e4YJVyYXO&#10;81AuMPnQJfxXoYrXC4MSNaoo7Drx9XR5Ms3UuXBZzXLPvEpTOLp3ITVwhEQ1VEW2ize2WmAU9hZV&#10;cqM3UpW86On9fDk/X85P9fN65sveQ/Jyfnauppfzs+MMb054Fh5eeLgXsf8W5+ePnXC8kaVHA16C&#10;3gmH21St1M4LpyYv8yJ35qxKz1A5Yb6rvavOkmr3BrT6cYYyHfWBDH4L6e+HLR4KXCw3fO9wME/j&#10;nmGW7z1AKV8nKOw1yB/ookRwkc+BTSxTbCBwJxfmHxuq1i7UekGb+7nNH2K/6pTTJO8hC1Q3fark&#10;U58Wd2K3BHX00iG4A9MaCehfWzDdUNXWe7es7tXS41qwxbXjFBu7/mg30uft6+Pz7cbAwHcvkmzh&#10;73qR1JMoZ/HwIbFvh/iQPj3t/Uc+pNs7k520G0j0kUTPBjNzkOCyvhiBopl9+6A/osCUTA9x2xSY&#10;ouVxfaPfpsAULY83tGUuaUr2nnSoLjBFK1uzIc+ri3YHroyaJpwct4ZWu9lidcmZdEFOaLm85E36&#10;EEdZhSsyHQn6Da7I9U+xHStcie2/mDtaMCs5lD5WOsiZWxRM58RVeqlXuCLnNeewwBVZ/440nZqu&#10;yPsbZouU8pByNO+Sj1fQlbxK7++Sa3umK+VocrRISVfyK93F81LwHi/ewS+0k2lwRZnv1xh5D7d2&#10;gyvyHl2mGn5F3qP9SoMr8v5dOqkXa0zepZZfybt0w1CLch+Tewl1izVdyb2E5h0Nrsh7ntpyH5N/&#10;6f2XpOadZSIlad67fUwOJo5HqtcYef/5q+F9cjGhUUONK7uYuosw+ZhWE/tiH5OPibNmSn6lPE2U&#10;xzZ0Rd7fPhpZTV6mj+79SV6m95auKPf3bh9pSPn99S7er+KeoB7qUHdkGZb7mPxMKNer+ZU8TXdp&#10;7l7wPmVs3j7pFS/ooq1z0NXxHtJ7QKHVUIMr3jl3QNVrjHfOvbsL04iQNVioWmPivaSlVmuMvH9f&#10;NQzn85iSN99x+5b8StmbWsNQ4IpvLQrXG1yR9z1dkfeYPdfgirxv39qUw0kfZb3GKPefq+6gWGPk&#10;vYwzL1ifpoOsOQTFNqbpICuAU+BK00HYnr0ULxZaukBfuusLBssBpen95yWm4SBo8VGziy02/Ivo&#10;u9fQlcS+QxU53+qXbHnjH2z2MM0FQYleTVQeC9IQRQvFP4c6zAZV5Lt424stZOeKA5WEhgtx+IwS&#10;L9VSFarIdfh9Gqoi1xlVKQUeSVkHWTIqrKIqcr09O+ize6BC+WtNVp4I0glWngjSPNdfie/dkU7z&#10;QFqzjA1Tj+3pzA1Uah9QuHPLY0jnhqNCvWvN+DwNpJEstvY5UMkkukIe0jCQhu15EgiHdZXiIJ01&#10;/IuXThGXfsAO9vbRvBh5FggLjkqG5VEg19amYlKVf5Qzhhpsif+tVcWOMwc2Cfqr6L+CVq+g1Sto&#10;hRhK1eRamxk+YDUuZ+s+1qLe1FfG/qnK4x8RtGorJV6TJ7rY4n9Lxn7Ldx1L/4Cx8Mxp0k62D9gD&#10;T4FDQULM5uExiv1Z1b6sD29kPoDjnRXsFiwcwKHLCPhzS9V2Cw+o4M8sVYOND6jZT4FD3SMxaCH8&#10;FLgu1UsY9kt9TZ7oTpOooWT8Efrbs/IfN3nixwF+aupSZQPrugrww+EvQsig9RLCLsR/pXUCrpF7&#10;C9LCiPa7oq/WFGYI8t+YDPkMOvown4HT14Mdzbbk0QdDfL5gI99+dRnWamUIhN9ojj2Dz+CGiDk7&#10;nQm+oTIAYbsFN7T4s46mHEiw5Yvy+W2o8LmhYTHp08rqNuZsDTzZOGr33ev7Wge7am7htCMs4odb&#10;ODYiJn1XmFY7fLAXF5ynhNn+2++SA+uQdfUcGPu7/SqcNvBnO6btd3UAwhV07uDgOhP65sqxtV72&#10;ct3iwwVAvtyG/l1W0QR/6B6fVly9uxpg/LDfxZeLwt2nTn+W2zHIveeA+Jts37Pf/N1pUAKzIsiX&#10;j+m7bFRBOGhLz/AZuQV7ONXpEC/ew9FViu9+Dh2iTV7UNdOeS2ur+jmkal20MT9i0Fv63nygxwCn&#10;bWRHfNpybYTTtrnTOqwN71jhqN3Rpv2wQQTo8LXlCzxIS16G8jtreD7JqfWsu+Pe38kfkjDku1MF&#10;pnWsQ1xtj0/v5+mcmyIxVXSaGjE1vrd3ZrqvWBkq9xq81ju+3PTdHwc56PuLmP0WH7Ib1ncnOFYf&#10;8N4d7ud3zWec6GOj22fWe9ckOMS/t+vA2GzBN933yMBYcJCHHZ8dDvrTM3CT/Bk+5GPs8akVi3js&#10;Ho4Oe+zHBIesB4Xbf/dD+TK9b3w3+F3MPN/S96F22/swaIKDjATfsF72T31GXgzfJPcfppcMA0ds&#10;vdNAFLaBFfowyGQnLx/6TnPK2hZOOxWPcMza4rkc8LHTtsAhh2j33bvmid6QV7KFUzmY+Hw3uOFe&#10;u2tn2/Gcq3MCOT97+kyuBjgOgiJfxu8a/6Z1GNxwTyJLau2HO4hM77Pfpf/Z+UVe0na9Hyov0zoc&#10;bhjYYt+dOmB/qD70jgyjnbywmbLwGe/cDs7kdBp8dGewlfsGe3mLz+RlgrN7baJPO1eM74wmUk+d&#10;MNiK+in50/v5NsmfwQ3yZ9+9wXW+5Z91/hgGQvk5h764xafnkqMed3B2Pji5ZQundtk0CMju5xGf&#10;2ilXvF/b7+r7Ng1mQhbdOufDvfupbaSn/RBHGO/7QS8xuEk/te9O58jW8e5eXrun7FfvK31Xp4kC&#10;HzoQCjlsez7rvXafzq+e8xFOg2iU/93+IqNM9o3v0hYObkSe32kcBycdEG7qZMN9ELhBT+S9vOD2&#10;7wLfA4EbSleQ2ffUd5ExueBG/+SCm+w88+tN+2F2z6Q/22ShSY81/+SktyOrU9Y7wy37Y4TTErOJ&#10;Ptvf6RxxkgX3d+qk5HCDno3M04VvOJcON5wj/+5wft+ZOc11TPhU7u+gc3cu343P0zrgz5PvDnwx&#10;//h0X7lcDW1zXE6H9Trc0EzJ4Qa/ip3z6b6y9WoXmdYP5/fLcB8gE1b4jFzq/b6pPI9w2n1ppI9p&#10;h5Srwc/6rnr7NMjV/BGTX+rOqhV+d7jH/Z0Z/RvrHpreX8M3DWi1dYx6tt5/kx1g79tkl71D3smX&#10;yR9m7+Ckv3AuDPFN+rjDDfq9f3e6r/SdnvQmW+/kT7R7clyHnqPJrrBzOfHP7qtp3+zdH+GML4Pd&#10;zXiQ7Ntgh9qYvYkvVyZuUg68bt30Uvtd+ulV46HT+bB43vROu/8Zcrh7j6663uleQ2a+rAO593t8&#10;5pfHvbX7rg+in+If7JUN/n3Cftzi0+GCR3qn8dd+NW5l8Z4Bn8WtUB+w/e7F4i5D/Fev8Sm8pdYC&#10;vRy71apTanwUVAcbUgrMxTCoGgY2vAjmqBsm6qqf5Db4Oc1tNZjvF3VbTea2FfxzTtCOwRZWneY0&#10;S4MHiCfDTFt8Go7k+KY93NoyzkPewrFIAt+dplBa2HJuyKn4BsGz8OaU7mBw04BZhxvM2Yu6NS5T&#10;U07jy3AcUWy8+DdeAwo3pE/YxLJRXtStO80d13tgymIwJ/aQTKC+wTFGpikRg+tNI1pT5EEDZMxX&#10;2knyUh8nt5ZCDckf66kYz7YiQyR8R5gqNNPJVr/mdLDVXTml4eiGTlk9Bja0uTAwVGfuVmq0DSk4&#10;qiGzp/EOm7Zufpse9qUXvQ0Xjrq7OHFv91EVtulaWgIyXUoKNbVBWWI0dSRRe2tq3aPSNmX/KXMR&#10;pN5xQzd0MLlViRig9J0eoKSmiGranjB7pgfl0G7TKYnQXvOJufaacyzqjm8ONyQlmnI47ZYle01c&#10;0S4+0xuoodzB42JP26D4c1S7GCaD4qIP6mB22vs8gFk200DbmwYdkLOx2y4bsT3I5pumPA3jLaki&#10;kSFThqtlLKJwbk+dZlBhCuYeTgcvTEL8ppbQcHbeWOiNZUxMUQVo2glWOAPbtK+a3TUt1YJTexvS&#10;csAGbFcMXyVtg8fVMrsmME3smsB03sjgRuXgAtI2eHnNmh8sryuCpsQ2tE+/aunI3rQxT8MgvgY2&#10;7LzlpQ3iRn1XVjCYolc2f+BKhxsYxa0LblqF7ur0Slua4GRfWPrzZbirzb0xDcRAm3VZx6S4WDo1&#10;6mv3l4me11Gt0vTsKR3d6RvcIHZkJz3N+Pc2pNtaeiftw90TYG6py5Quqm6uaX/NbTbKi8npJH92&#10;cid5PtWJmNvqj24id4eH6+3+Tvv1exM5MUJ+s4ncF9ta8eVYSU5HGzn6rjjk97AQftRFTpp9L8mM&#10;7eHw8aMofXXVhr0PMY9AcLc6kPSbOOMBVxxEezuf8cB/4UDSjeaMB4+Lg1ykj5muP9KD+/YAYleO&#10;Mx4w7wBZ7dDP9EDrdCA27TmjwY3oEKuXQ0EODT6HqsmhS9BBpF1PhSfyucET+dyxJ80gaPBEPstk&#10;xIqeyOeaP8ioPNbFVhAVmshmGWNw5jMj0c4fGTFcIKL97UCN/KQmcegQVVKUesS9sZnEmaLUIU5a&#10;b1QUJYlmD6kCUWT1GolxlsQ0eUB6sReIIq+ldUpFUWS2dNIrEEVmSw/DAhFrdJzZ0rP+jCh1hWsR&#10;RamWPvoFoijW0hmroigyu7nOmOnmVAPHsf+Izv/bv+oMs3/+O/4hdxyKQfX/w7+q9gNLVXyYprMv&#10;Hl1hqYdZFHvg5cx9mANrD7w0zIfZoHvgZUw/zNG2B1Zv1Wss5qlhgkYZHz6nbc9IaF98xx/uaxzA&#10;dUs9Z3QA1031eVR7cK2we7hfeQA3yX1OdOsmGzhh+MoPxgTiXpAG5bgey/rlZZ7ozYCvdeXLGhQY&#10;Oyqvsw0tY6vW6wGZ/HW4eKisDak765NDns0CGshaQC4OpqLb74owL6L2Nritz64Lw2C/C5P6vgeP&#10;hJ6ByZGzNnI9A23WlArZ4K/UkMfgiFIn9ABF+cMeDr45dXsfYmiM+qOto8uvz1+Xj1/0M363jsQN&#10;/5vW0aelQC/Xz2EdMbWN1pF3yPiRcSTti5cvO9oZUWlfXbHlAY4gUbmhinxGElWb1Zj5hCQqNtTX&#10;z0iiWiNDzNa6IyXflfUzkqg/ri5+J0qi9tgwJSqP0nP8hCTZQ6Jen2lJBpH0kDujibwVnbhAk7jL&#10;Bm1nNJG70ke4QBP5u1qznfEkBrOBY4HnCRazqYKrqHf2GC3wRCaLeXZeV7KGGjzZGuIYvQJPZLMo&#10;+md6kjEkY7wKPJHPEPRqXSxU8LV3JyryWXr8FvREPouWX9AT+dyIDzUFp+dT+iue9j0ZQo00J0Oo&#10;oYdeP/9Wc7aY4O0wgT8v46W2zl7GS9f46I83Xn5sjeDWkW5KH6Uxoi0BXIftbBFceNBSntLloVju&#10;wgsLE279HZCSZU4FU03tV3X5ZanuMan6vcekaTg4hjuiLKdnD0V+g1WDRaNQQzhWvzhkzWBX+EXf&#10;Q+OS/S5uweQh1PLZjdaKPB8tlNpHA67vsmX0/NEGxvsFZc+IwJztC2H5b9oXl18a7FqG7WFfXC5s&#10;DkIL46gu+5mJ8U4/s6AVz+O//asaSvAtHm+++D71i1G5j7oD4pYNpqg9IF8J6l6BKqpp7HteExUV&#10;NQSOa1RRU0OxRYMq6mpsBF1SFZU11Lk1qKK6dsXsjRJVMj84X6ReYbJAENttkEXOr7Ea5R4m1osG&#10;WLA+BWY4daahLDEfKnm9zMj9NQSmpCyyX+zPirDI/o81zJcH4LukRv6zz32BKpklH2vYbYEqWSYc&#10;SV0ji9xHWXDDsGSevGFuc40sSj5qvztkifsylqlaZuT+l4yKqLjPlA9X6NvDHbm/wRW5j+SBepXJ&#10;XPm80SdREZYsFmTuN8gS/7+6o5TMFqRfNMgS/6WHe0lZ5D9ylBtkif/SXr5EFvm/BioUm8l6St8l&#10;JFJ21w9dfw63RlkU2Ji751AYJNkJGqpNAlx3Z7Dn1YENreubDaWacsC12OIeIAO2e0noxzuwicVf&#10;rTRuAjyAnbDlIdIYYFKeTyqTxzd/vXOCRLWnab4P572X2NJ8H7jlO2x5wk/z0MH7GEn76jaBGuWx&#10;hI6yvAfiuqnWyRxLR3ZtmMaWbQ5ELA3T4JIPcOJSKjaUenPA1ooHvbIOh7Z79RYwz86hkJXdHas0&#10;6AdVKw22uAefn53kMj/HP3rF/VdKBzNOHeoDg1ZqUWPGlINd3ztkcQ/6l5hd3w5kH410MBXaodCx&#10;raMs7sBNhuEV+5mm/aAcu0GWxv2gCrjmGXP0nTL0KuqQxQ1Aa7MGWdoAmTxTnQFq5/5N1EM3yOIG&#10;oFtVR1ncADTVaJDFDfgQx2FJWdqAeyMarKR1+tFfp6GMBfgOhraANWUwGw+oDxllU1HG7jIHsltz&#10;nNAz6IBCx9GOsrQBHc8QpDuQoR1qhyxuAKrlm2U+twFp/A9a7dXIaMU5M9A4o6Eszf/BQWqQxQ1A&#10;VXuHLG4AR7iVV1CaAITsvw5Z3oBGzhDZPJaJMrcOWdwAZHI3lMUNuF6745TGALVaH+tSDtJQsNCQ&#10;licBobCrpi1PAloDzKpD8G0UEOS73IQ8Cki88jW2uAtIkO6wpW3odgFOh8CSleWol/fL0f9y9OO8&#10;wO30gIW8nKr71J0/3tHfzjqps5R6cJxd8t2bNO75rj14Hu6134NrQdfDWwwM4HhpSIzn2wzgeMwF&#10;3Nz1A7gu1fuADOB4DwS7BSj24FpD9oBl9YwA07Yido+RDNh1qbCOnsKuS/WUpAG7LtWLmffgWkn0&#10;8Aa+A7gu1eMSA7gu1dtUDuC6VK9UHMB1qV7Hvgd/jQLqQq1UyynA3pZhz0gq3gL+nABTtRZwiywN&#10;2HVXvRXuHpzqMbF7ztsArkv1xqQDuC4V81CeOatUYoWY55aq0z8ePuViT4wookT/B4wCEh2W0Wuq&#10;lVUurXagP9JVu/g1DSMw7eCZBSPtdwVJrUre5cj+bL8KpmXjExiyefjVAQzlWAtsX+jPvjTPrMHq&#10;AadKf1hEC59netsi7Xct1kpgp/o9tscV+vxZMDz2u/BZO7CpjtPahbIkfR07w2O/ik/bmU7jfTAc&#10;XehjXeUOHyKAAsd62C0cwwXYXY4N2sOtu2was2Nt4Z7+LtoNb7+r7TOnfkbWjnPqZ2T0TfWobMsm&#10;cjDUmVqbvqnOlGM8llzti/5tzAS7MOz4gujnwjekL/DO4Xen+mC2YxU4hKy239V8/ol/bCMp64UX&#10;e4tPDYOprpvtU4lvyEBn4zOCudplp8x+12mDX1jAXM21P9vvArNe+0NNP1skC+/2fR84aYZgewYj&#10;4CtQ++P4oYnvQ4LOhzYQmdapKTpDKQQCyELatFcOh6/v9t5GeJyz979tAzNVKcPDHXrsw/BdwzfR&#10;pw/kdMdz5BTpY8+33XqtxTm702zhrPHHUBv+qa3LD8XB+Ga/S4y/tKX7pDcg2r1Eb/9UfelLP6Rq&#10;fdnLPHRcM3SXQZaNuqlS/0sbPk67hqjVkqqhg9SndU4YumAhvL/wublqu2C/azc+mW1BaXZbz/5u&#10;v3r5WJOuoeMfYg+CDyk4W6mygTST5mBSOsLpIAN2tNhLs75AbpLZOu1X+WKdJyY427cBzqR+6pho&#10;cjXCaWeRqQXbl7bjmfb3S414Dkrb8e+LsRXKC26jHRxTJRbgIKjw2q9zPnVig9t+KUFTUw5cQEv5&#10;n25yJmAIjTOg9b0Y9BsmOjyJ0eaoThglDMHrfAZUW2a4CZnasWgcZnJeLqq1Xwbr48A4Aqq9MGL8&#10;pf2IJ8Xz8sv4OGiox86MgLbXI6BJzwho8jhon0xFWTvjnmO7lOx3XU6QCRXcKef7F3OEKD3Ds+cY&#10;B6XLSRxUWj+Dg66HeNdSMN2bbSu1X1uxNp4enuVDHvbKD0RWLYIJTi0+GCTb6+6iFhoMjT2cmgSD&#10;En+5oFMVN27i30WdgOOhV3feKAiS3EyJmTh9YWYCAcdDb+dkaip8UWGduj35fTM9VpAGtYUGrcBf&#10;gmleMM7JOlBs17bdaOQ0CXumVrtf6vSl62iH8EvV8MmVYQoEW0Tt8JnCiTyoPZy6yEY4tRSntrY2&#10;CQkpU9vvIvNq8W+CU6NyalVsk9vYpG7HF7eyoQDu4Mxon1p539WfOk3suuOk8zhNjYjN9XCD2rSl&#10;D+dX8E2TOtU1Mk3IMxfKNBHhmCS6PyCcACIXnIff7Ma333Xzc6KNwOEW2a5X+TxNqL3rhTnB+cQ9&#10;D+AZXfa76DM/yjQ5wScCDr0WHW6Y7GDfnSaBmBuCk2t2/DO512ZjbZ2S8W/q0u34Rv6pAjDIqfEF&#10;CY37deg9RFf3dr3q6hvXoW0kpom85j6a+GdOME4c2tKn7p7xu+oGG9cLLXXdBwNf9N6dJumZoT/C&#10;acBmhNPJhhOcvR83zyGw82i/61xyUrqsd5ADh4Pav9sPh4PBsYMzxwZDI1s4ddNNk4HsHRzvF5WD&#10;aTKLySmSD/f0WZUnVKjtOtSP/O6RXNsH+9V7XEO496ENjk2ynSbH2LtwZMfZ9+xXv6vv4AgHuigv&#10;03ctJDKtwychDXy2SXUM3ez47BOJhia8NpFoehd4T63zsZd7CxnePPnJ+Gu/i888t4JvGKTAeQyE&#10;myaJUg8SuEFfY6hQ4AY91kKukz5O/VXwwXG72w8L9U6OSWvZOznqiIffnUKLdOQJ3LBe6/89zUGw&#10;7uSj+03v5ynURoe40De0ALam+JM3T9W1CUwDclNgUc3BwcluUcrBaWJBxdVgpNWYLKY4mOi6gsmc&#10;trr6wTGgu4AaqK0UqzdiauquujW8Ot+w/dF15zDFfr19fdED+b2xlQQhfrPwXB8s2bij6lzsPhad&#10;H56HHxWdY9Iq0u2JFbdcrCeHV8erIvAtpLPrFyMQnCAO9P4pjanOmHChORDiMjUmMM+BVt1EQROe&#10;KgdaNWUFTXh/HGiVnBeY8Pg40KokKDDhBnOgm1T0FZhwDTsQLsV6dangHKZGw/LI81VvXlDFaRP+&#10;xVWeX5BFt5NDXVAJVO4fbziHwvimhq7I94tUAld0RcZfUfFXi1XkPPKeGroi69kRoMYVeY9pKDWu&#10;VG6OwUc1LsY/nRMsGin5xRiVQ1ECS7pSsfmqXC/4xWfjwIUv1rgS7y8sK6lwRd6zGUONK/G+xRV5&#10;z9KTGlfifYeLRrivkZwocaVKc7xB9RpTd6yPRiRSnXm7jXyKnazu1oqMl2rYgu+MvjoiVKvVy0ts&#10;Z4FihSlyffVqK27SxPSGT9+Ky5vlpdLyRtpzYflqkHYmCv/PwYOOpshwTKOoGcVcBedmhylxHHJX&#10;sjyVk3eYIscRx24wRZY3fKKp4HS/oU9ISVMqI5fWK4UYpDLyVVhXXO70EfsHpRd6hSry/CrNFCpU&#10;keedmDNw6d+7XboFRjmXovuKqsh1OG8aXiWus8FDgSoVj8NvXaOC3+egHZJXo4r3OstOyx1EhOtA&#10;Ja06Kqoi21ncXKOKbG+fCEbMnO/wrDS4It9Xt4OKrsj4HldkPFLHanalovEWV6oZb9WGVDO+2ucU&#10;YkpvpHNiTY8o1shkHYfqcSXeS+eiClfkPbxBNe9hzB1fxLywhl+R9/BANbgi72HB1rhSvfi9E1UG&#10;ZZ0TyIJvcEWxX8X/Be+Z0HfgujXXaaoWB5Z6jcyLOXC9d7gS71tcifedWsrELP9iv8bE+3sj9wwj&#10;B1zNGlkQ4VAYhVTznn4Uh1qdngre0xvkUKvVTSGrND0dqpUveGYPKLYIK6/CVCfeWoeI4R+4EC1v&#10;cCXed5ZmqhLH6g5cr1rnV63zctW9ap1Pwyd0RtjDA8n74jZ1Pz58Hu4AjisYXqZXrfOJ7+p5fXhe&#10;/Z6RGkd41TqfGKlO54cnju0ZqSNAHx4IGsBVgD1DcQDHU0V59/z3Pfir1vlV6/zQUNjDqx73MqMp&#10;yg+PkA/gKsCeLjmAqwDnWmdoUPjPfjBxhzopy4SpdZZlwr+ge6ZwRFcnjPjAiggOSZgWMZ+yOq2Y&#10;dIpswnO/vjtE+5gBxJVMQzy9yHYogYE7feEbSm/gKl9wyDDaR5qXQHDs9w4OLu6FbyjoIn9lvUNB&#10;FyPCC26fKcLSpqfgNMMR6bvbdbCgT/ANye2aIT3Vr6nw7eOgz2V5W7R0nxFj3QT2u8WhUVzlgIte&#10;khGKUe8noDSjbE8X3JiL+3vCLP1hyIuH+1GwDcnkcC0K2BCtZs4X1znEvpnKSrBh+LFl3gytBODK&#10;E2wUy93xYwIUvzqF3B3O9UhLpLHflVDjcMM14rXXQzmPww3pCkyA4jrg1NqulwlVAjccZ7iqFhwK&#10;NXf8s4TgqWZeHibSBwV7i48PmMDtj75/1zVA2wf71UQy7U3AGdfb72paCJw2ezjjH56LLT57aIeE&#10;JLhsZL3qJgrpKH90kgYug6/brzdm931P0hC5+M0kDXbukNO+ir+OPA25LmQ4wJpLhn34UZ4Gw3jE&#10;CRGJCRjR1bh6Uq7PRZjoaJRusQWe6GaU1pZnNFio+xglKlygAXcdhr7d+xkNlBgHkVmvBZroXGzQ&#10;4DJxNJgrWzIn+nSlL+yZmpSYwYEIJSK+q/41ibcVC0t5GQw916gipzHFoORRSsuAhtCgitxG39Ia&#10;VeQ3g0M1VZHjiD7XqCLPmbpRo4pcR5i+RJVyMhhmKlGlnIzVJPW8gyklo0cV2X6X9sUFqijiParE&#10;9mYH07RmduKvFxjZ3gkD381D+KQRdXFkmC3mUB2qnI4hgeoCVUrHkAHZhbSnbAwkj9YLTOkYq2v0&#10;me0pG2O1f62oimzv5CrnYyCMU7KdBeTOKyQz1jLKwiSHYt5ajSvynUe1lPeUk4EU3xpXyslAyXOD&#10;K9/nzPUp2JWyMnR2yZn1fL18jQzj1Lgi65GB29AVbxqkOze4Iu97XJH3DAnVdCXer/ks5zWm7Ixr&#10;J6k5O0MG6xVSD+yBXwirlnTl9IxuH2mGHbyXHLdiH9m3waG0EXCxxsR76aBc4Yq8v3QvBlOG/Yvs&#10;aF+vMfG+w5VSNFYOSkFXStHQsSXnNdLqPujqzlDK0UD/q1pW6fpwXDcZO1DRFXm/AvKFTKQkDZRj&#10;1vxi6rR/UXtXF2uMvF+5nRVdkfcrD7agKyVpoGyjpislaejApDNdKUnjdmtu+5SkcZVEgYquxHs0&#10;ny/li2Upzi8UidT7SN+PQ6H0pMEVeY/CkwZX4n27xsh7ZvKW931K0mj3MSVpMIGpxhXlntSX/EpJ&#10;Gu+Q6BpX5n2zjylJ4x0DwGpcifeSyVXIKp2CvkMoGm5wJd5L0lSFK/F+jXo4y2pK0uCkhJJfKUmj&#10;5X1K0kDpbIMrKpco6KzXmJI0+MWarij3TDoveZ+SNDj0osaVed/IBN3Uxw5JolPB+5Sk0cpEbuXP&#10;7S4JY/eJ8E0MYCtXmTv5r7S8grTcyB+Fjx22KPzv3YXI4pZAW6dpolVEBJMZciVtaQ8gQc1K0ybI&#10;3IgSWzwBOtHifALYnjQsoTtOdMAHMKQX1rQlwxZUNXuaKg6YfNdgS7sAm6CWEDr/XSo32NIutHxD&#10;8OopbGkXuqOA1rkRGz5arzQZuc01dEk2bvTgvHKfXrlPr9wnBK//+uf/cUodeeU+dekX6o9+eFnw&#10;PmtAq7UfrzkPDMHSt/7v//N//fW/kQiklbMPD7vtGfma89BJpIauHx6X3DNSI8UP78MxgEMBQHTv&#10;4VXVAzheeAG3YOAeXFNWHt68YQCHqUbsHvIbwKEKCbhFlAdwXaoHbgdwXar3UN+Da4u015yH4rkR&#10;Q4Q7RVNjBWn3zLRunfgPnttbMSfWF6zfxPQF3V40t3uOJO0H/jjyboYvaDIG/oMnF62RbPwHTy4a&#10;GVlyANDm8Mk12KI932RYA3VwYSv07LBxP06Lo3Em0zNgfVVpceuzYMj6aJcTpzX+BmaZBvarGSBw&#10;L2AN+zQHFiKNQNp7xwTGPmO/63NiPQKVs9j+bL8Kpmlhnn5uf7ZfBdP8JmRNL1bYn+3XwGBT4aNw&#10;8m7BVL2B328PtrD5tW0fs1/9qPYM9BRh+7P9ZjCEVLYfVY1hYgi9pFjpBKb5V8NHrW3L0DXIusAM&#10;fLOmMsetZZyw38URdtfmGpi8tmOJNbOZ2vd6yiIWvcPHtpz87tQFxpvtwEmzxUe/ANcxfZdWOuFc&#10;yzB+2O/iC5sKCdzQCpjNOwVuyGBjs02BG04Pm2g+BafK1dStnk0qBd+wXkROBG5qt8MmlcQ3puqq&#10;XTel/rIJFfFN3eURqVhwQ/Nxa1o1NqOy5lZoXrWTK/suU4q3cLpeeIP3cNosC379PZyuF/7ZPZwl&#10;UA7NJb3plyeVm7zb75J7Nifkfozr0LboU9ND4hF88Jlv+UevNL478cXmE018YVNTwefmsK3Tftd6&#10;LWV0arIHJ/PCN9y7NtfnfWjOaanx8Pxu+SLaCfnipQZGv/3qOjSnlTmhOz7bPKEZbp3zEU5zSzU6&#10;GHIUM33ftCj74x+dyHhBB0A0HxSD4Vsm47rlfjeTUXVRHTAQMhmZyMpMRrbCXVLyo0xGCaIBJ1DF&#10;LMUYi5A0Gv1chImR0AYNHiQPGyAv8O9/FWhiBALdZhCAOJMTww+rp0KBCK+4f2yl1p0R4QZwmJXT&#10;UyDCteNAd8kOOiPCVecw2KR6aTnyI+G3M6YU92G3oJJLKeyz8kYLVJHfFzRXqlFFjq90xgJVZDmy&#10;vxtUkecdq1K4Z1WnF0znZX9wVFrJFIKQgj3oLl6TlWI97HVRClUK9jAdpuRWzmiUJlMFXanJFLpf&#10;Nrgi5zVn88x6mnLOCQwbbHBF1muCa4ErCvxNAv4F73NSY3cIU1Ij0ztKfuWsxpWXeqYrZzV+NftI&#10;hcw5cVlJfwWuKPWMS9d0Rd5ToEuZ4MAi/yIUgQZX5L0m1xV0Rd6/Sx5vwfuU2Hj96C7SeN+wI1+5&#10;xpTYqIlUZ7pSYiOGHTa4Iu9vb801mBIb2zWmxEb0kK15nxpOoRN8Q1fi/Uq2KNaYeP/ZyCqLx323&#10;eWpLmaBfwqFW8LvYx5zY2NGVEhvZG6TcR7ixji/epKtMceekxMZ790qnxEb0aa/XmBIb78iQrumK&#10;vL9hh0p+wftxUI+JDA2uyHum6dS4Iu/B9RpXSmzUxKCzTKTExnunjqTERnC9pislNrKPjfPrlSlQ&#10;B4kPh7eqrZOvWGy1h9vYAzhudyjFj2d93RBkATfPwYAdsirg5hjYg5ubO3u5pfa7Cp+rO+YBHWIp&#10;9AN2XaoXFA/gulR3kgzgulQ89s8Qo3MdHj4nZ49dPSyvLimnHIpXpkAXsWa7Qx4+d6rvRewfkSnw&#10;8wAWXisGsKhXVAEs5t+BB+YX6gJYC2oIAyw3zhBlWZgQoVqXgPl67Hc5rPRKn/qU63U4lWCbxwMK&#10;y+6jOtV4CmJQOQLH0Jxwi43vOMGGOY46pmWaF6uyN4HZEjx1wNhqv4u9xhBvOWJ/tt8ENo0A0Mjf&#10;VMit/ZTGeurFN4aAdpvFfHOwdxqPJrmvhIMit0PHZhuCDx7uLZyNRxuqwilEgg/tErf4tDkHx1ps&#10;4bSZA5uNbOH0todxv4fT9U7jx9htg+uAgb/Hp0eRTVO29BkcIixbOH3+b8MYMKvL5hiULT6Nxk7j&#10;zOAKkPXS87/D96ZJEzBy93A0nMG/aZzP2wfMEcL5W2RH0X7XkbSIJwzi7XevGsEa4XQsDCMOu/Ve&#10;tbnOO3pF7+AsUjjxBaanrnfApzNpp3VQPoV/g7zYmJlpHNxNuyu8DxGdq0WmMLdkxxfn3yCnNt5m&#10;iqwwgsn1TmOJjD5279jRZ/vGsX9bON03OAX2cDo3k2ObtvhUB4NjYA/H6juud2jyAtfBghue3Rv2&#10;VfANiggjmIRTt0wbwTrgLP/Izq39rvPLsXzPffc5ODpvBN9wD31T84yoPzrChk4hb5+Xj6JVCPyY&#10;ENrfDLAJQojM5wrTHQG2C996BtiONJQfBdjEA06koDVGz2KEje5v/VwEiV5AaVpQoIm+b3EnFniw&#10;IPdfSrf/Ag8E2WHe6JYs8OAwOoxMtSjwRN+fND4o8OARcDyInMLDViCKjj9pe1AgSvE1jqooMaUA&#10;m9RGV6giszm9pEYV2d2iivxejSuK9fGsOxfEoV9RFVkOJA1VkektVYnrMmChoiqyXUIWBVXUDp30&#10;FcYqUKXwmrT6r1A9xfYUXZPWIxWqxHbp+FJRFdkuUwMqVIntGCNUCgPTgA42SIldhSvxvZP2FFtj&#10;55vyAObY2i/634slptjammZQ0JVia9J8pEIV5b1HlTjfkhU5v+bKVGRl1ndLTKyXQRkVrsT67nqg&#10;NX5so4RRClwptLbCrQW/UmiNJ6Pcxm+TXJprK4XWVh+Giq7E+2uHK/FeemBUuBLvuxOUprms1IcK&#10;11O8T6E1YKn5lUJrzQpTYK27A3NcrblNU1gtHMRXYOcV2Flmxqv9/Sl88QrsdOGL//8COz+OdvDh&#10;ZLSDz0YV7VCWma+wjXbgiaGdtvdxaMHj4DFxR/XWv2F1YUMZCAMipGzwqpg3ewLTupjB9ydMfeKj&#10;6qIePJPmsR0cObaEqbRH/dNDU9+LVqCxb8nOHWXbwNqoPdxyMx0VcOZRsd/l7tHinglM+qRQ4LC9&#10;28/S4BS4IVqgYjLV7Zh3n3uy/a5646d6kovBDXUx/t3BS2firlpg63176lB8O/u2UX+0CwxH+/J5&#10;v9/p5fyeZC6O+d/0gdFNS0H9XDMAgg+MV87ygZnD/Ec+MNHZgRPSG/1b0QWmHhD5XISJ/gHm58Gf&#10;8h1NtFHVz3BCk6ykBk+0kSRj8LLczpGcaCHBTVbSk2xTNeVPBEXzSNK5i4Ulw1SN3BOi5AODx60k&#10;KbnAzC49o4rMRk5bjSqye6XQF3xi8bEb1S2qyHGzJM9URZ63qBLTJbevoipyXQbZFVxPKeYrH79A&#10;lXxg0oC5QJVcYKv9YYUqsl2GzVaonmI74wzO9uXqPZ+XlF++mlhWVEW2S2voiqrEdvV3nHYwpZfj&#10;ZJVylT1g6oY5oUoeMLjvSlTZAabe7DOqyPYWVWI7RibToXNGFdneokrS3lIV2Q6No1lh4nvLrCju&#10;7KxbcytdM90eZv+XzI4u5CH7v3AsSnZl/9fyy53FtPR/nVhPfcEl/tLdpCm13HxpZ1yJ91JCVK0x&#10;8b5dY+K99NSucD3F++T/6q745ABbbqvTApP/q3mUk/srvsov/9fL//XyfyH5tMrhfvm/Xv6v/2SC&#10;7l//8U9/+4+//fUv//S3f1l2yr//83/+XSe+8Z9//Rc9Vrj2xf9VZ/uuU+b+ns7/BSQw3iYPzYIa&#10;Ep80P2VyqFhGKn53jgjOGaD/Y/BXsPKNYIMbwsAGL4SBTalCStuQe+vpw/v8VhYLPbEEtbOha2/5&#10;pl2DJr5hL+WjQ3IXeyqTtsHzaWBeOWMuF/tVH9lz2NxHNhAnfX2fkBH65GQVA+vcBzVkqEFDVHz7&#10;TDYmqz/1XR7lJ9ahR2LvOPx27m0D/mzf19cFzi/8D0L/3fclp+k3fV/WROOc/8WdF9+XXzg/8n0x&#10;mQN2F7BuvF+ir6/vRW9TslDFbj6jSQYq6861liHiiTYS0mdKcqJ1uvKtzvRE+2g5Ks70ROtoJRCd&#10;8UTbCLH6kh7sgtt1K+XnjKfwfZ0Jyr6vlaZToIq8xlCpkiY2WHKiNB2mQBXZ3WGK7KbZWu4bhd6/&#10;J97GYnmR4WvkTSEBqbtCJ5CR5avLRoEpOb4aTNnvtbIxznxKnRWa1aXMrws6TJR8Sm6vDlPi+PIT&#10;FzRFjiOfshSDnPglU00qRkUp7yQqe72kVrpAlbxeUg5e3CfZ69WiinK+vKlnmeJr5XJ36XjFiiKH&#10;gqeg5FVqqKCelzPb06QoDASrUWVJb84M9UCnqrvssOQDqD3I2eeFm6MkK/m8VkbheYHZ5bXcZ2e+&#10;J5eXzEUrhKHyeBWoorgvN05BVZL25fAqUEW+Q2TKI8i6MWc7L4+aV5HvKz34TFVyd7XP59nftTC9&#10;3FS1h4JvJRRVtINVG2RfRuvtZs1kGcBxFwh2a7E3gEPwBNzMqwEcwiXgZnfuwTWu/krTeqVp/e3h&#10;uTp7mdG8g/+XO/X/PO+Kzx79Trgpq7wrun94zsxKbR1P6/QOLYk5TwvInP9mztrv8iuoB2VIR+Lr&#10;AlxDmpH5nab0IXAByKZ0H4UafF3r3ptSeBZfVWkbEmQwCnDrJdIvonJ954NTqMk7aGB2D9vm2O/a&#10;JIbEyTF/Ye3P9rvAtOpwAjNP3UAbg1X86ODR4Sg/gi29peWtSuO06TIyC+jGTDWoVwAbuiiYt8ld&#10;ucYv+1X28lwCGxiz21IuUcD2O//9FNu3/mw30sevz9v1885C4O9uJMmq+0030jrYH8ubfCRQ3Slu&#10;4kT65X13fuRFkqwJYt04kVAFTd1cvxj9P9HmW7p5gSrafChYblDhwnA1/03KTQpU0fa4YV5sTVU0&#10;Pq4y4bFAFW2P1YayWmA0Pjhu8b/+KlBh6510TVwqeJV8SneJthe4klNpDSOt6EpdO+8yXq1CFln/&#10;9iEWVkVZ5D370JWrTHWFqxNlSVnk/pqJWVEW2X9Dc8J6J5N36SqDnitkcQPuK3GiWGZyMLWUJRfT&#10;J/Jkasqyj0k6/BWUJS/TJ3qPNsjiBqxZlhWyKP1fYEaDLG5AK/7J1bRBFg9AjyxuwCeqSWvKkrcJ&#10;zedrOUvupk8MOW6QxbunFY3kcPpsT0DyOLEzankCksvpq71+ks9pTXItdjNNJ/9EXXCzzKc2gA+4&#10;X0GfKLCrkSW/02ovWlCW/U7SvrY66MnztIYFV8jiFQQ0UolXHM7kfFoTRSts8Qh8SB/ikrR4BNBt&#10;vd7OVG/IC7lhWtyB9g1guM534H3FFYplJhfUaihZLDO5oHi715SlrKuWspR3dV+Rk4qyeAetIawV&#10;ZXED7hid2VCWNkBmiVbI4iOAv3fI4gb0PIsb8LG81MUyU0dPtFOqReNbR8+OMtqYvunti5Jbei5H&#10;bkVZ3IDVy7bgGUZNHJ9cvWyrE5CnlXcngCbOQT9auNa7yWZWDtbqB/e4AaS/Rpbmld8l/7dYZp5X&#10;/tZtAPMfDsokclghS3dQKxqcmuLIqPOWj0CaWM7c12aZ8QSscfEVZXEDWsn4iPynGlcTFvmvEa1C&#10;zNLMcmahl8hoZjgv1hz7Ssxgtx9grQGQhpZvkEX+v0lma8GyNLUcXfga/jOXxRfQKi6sznOoldxf&#10;sSzy/3plnLsiLPG/uxk5f8+/SF6UuJg741Dtlc3yModqt5JDfhxqxX6KNaax5SvduVgjBo0cuP4P&#10;e9+7I/txY/cqgh9gfbt7ZnpmEQcIFki+ZBeLbL+ALMmWEdlX0JWtzdvnnCqSXTVN8nR0g4Wxtz+1&#10;7OHlj8ViVfE/Z1eYDNfK+8o2QfPBK6qS9dvU8plpnpG1sb6UiX1s+SjTSJDtU8sbE+zDyv7q7tmn&#10;lh9fK3kdowRjm0aFRUrbugGYQ1VI/yhkDGylrck5W1eoUtM7fFgPwIg4p7Stu8DG2/nNONxI8dUR&#10;SM2wbYYwJhSV2NZdQAJkfqA43HBZ6kt1bR+2+iJeL+n5pLdvQVdzbku0mFUX6WLXjZgTEPy6fYQd&#10;H2HH6Qx8hB0fYcf/TGHHsm+9BWgukZrbR1it8cAFoyZmlEOAQztBTOTvue13yRlrF3yJgYP9Uq1r&#10;5iWiSQIczzw5A0vuHkbaNMALbLW7wPFQE3s0zu6JeQwIrwpfLE3/EpUGPSOtpfElWkz34DRQuE0R&#10;qBTgtquwMu4RAusjfImJhQK7ndXoVC7ATYBjjmUP7jFZjO++T4Shk03mPAaEM80D3M1K1oYOTRG6&#10;xsTFPlh7FvwDTxcY/+Cz81Koao+8FBqpWWKKHSUEoEx6q8wUq6B5Csny4Lf/zoC7gT0j7jNPg//Z&#10;f3cwxAA6MFIPPqqm4LYI1ava6nHUUFEDg2+3p22ezBeRxeJlO6qx9DCosNYXkfvjqQqq8TX8X5N3&#10;YtQqU0ru4fERN8SAQypKt2UclkC4JzHS9uiN9dEAu8VnLXUQ7O7hGNrBd09oJN/i80ECKFxv4Xx8&#10;OQLNLZyNkOao8A7uZCO4jxig0MIx+IR1qGkSCPhNOPC7xUcHEvHFDe8n0X/niUSYbsCpCRuYczbh&#10;1Mhsa/StxoRwpDHpU7WKbLx/F5w1QJffpSeP3xWZV7wGBpwYnc7zTTjFZ4TZJlxkC/s++O/cjxdm&#10;rBMfzkm3v4j2TzjEZnu4ub9HIfcItk18OCd34Zv9t8vssMAHH/5d+ELTcX74r/HF6ON5avFZYqMa&#10;kIIJc2O9akCK7y+mmfbfRYok900NNOEAhgEnBpr4aG010MRHf6t70hv1q0Elfs6fEIrt+Ew8XMdV&#10;g/D98l+7X+ycKwWCA16ITw0g8QEQSjfgfg18avCE3afq/fV7l+eu40vAzcyy8nw4fWdRJeyDMc6i&#10;9JtywvWeRe03InITTpw3318kArXrhc924EOOTw9n74eEY5wX62B5asdnJAvdB2eDLCQ+WInzu2Id&#10;ZsjJddiAFOTx9OtwuPAO+PnxXztH9t03MR/KB228QZ+4h3/IgOrhbH/fwop2uvzX6DO5ehP3mssz&#10;TFB1kKYgSITMLIHAvImJUwiFTjixYIQ5JxzwdgwMOMDfBScUSsf3Gg4FZ7D/TkbzYRuCKh5WXy+y&#10;0nr6jH+v4uHnQzm+KwTaL0Al+H4BWrl4fVH6wYSi3/LZFHL1Xb8oX2d/rPK7PjHpVSjuAacOsF3Q&#10;r0gKaNfh61X7aw8Xcvt6fPYQWkvKcr00oMb+iofBH+A3uITaddh+qAvLH/43cT5835B+2H7X90PC&#10;mWIiv2sGklrvE/Ma+XCJ/Qg4cd7cMEOGZL9eMzCR/NjDufwhz7fdN5c/8QDHORcP/4mDsO940OO+&#10;EutA7P++e4iZ4vyuuu+ZC0A4JffmAn3D91v+OVxEZfz+9l+7x42+N2FYnJiXDfre7nwX4HgSF4xt&#10;CHy64gTbrLUlIO9L8F97+92Wt5SY8o5BsuxYi/z0k2mB0BL62+3JpFW9/m4mvYld4ZzEwW1xG9HR&#10;OaRGvA6ODym7rdQ8m3sA+Zs9nIUIz6KG69kiYGfhpqTvlOvA8Pb+u+aSfYmImouA/05RQM7xxIf1&#10;dKckviu8rc9MSAV9zxE38e/5r32XOc0DrtcS3KxGonJPn1XeSTgTfQnncxWFW5Zm8j3rcLlXfHFz&#10;QLmN3T2g3NqBT8zrpBt4yJVwFz4bX17gy2/lxfis4eb5tVyj8ibyc6nmKrqbEunjPX2+DsGXWK8o&#10;4g04dX7NTancF7Fedd5M7lUUxM+RhLNzqeZwevMoFS7x+4Duu1ZefG6m2g+7X6S8mPuRQw7b79p6&#10;5b1rfD4Ld5K/W9KtY/fGWZw3P7/qnXH3ioRjxQbuXfld047Pykpy95Tgi2v5is9uXbxEVN/fDf/d&#10;VRj1DrpWflZuMXOParj5bt0LJ+mz78r1Gp+V3NOtPO5xcf/FHF1xr/m+qfvK4eT7xgxdvvuRi+P7&#10;6r/7/qp51O4eVYFst+J4T3f3Ad3opI/nroUzdyYV3xbO9Cu66Ts4fz/onm3h7B7ielo4u9co/y2c&#10;3bvkYwvn6xDWPOdBD/4JO4DyNOF6vdPDcCpMw/nNxKfCyh7mOol9o9488AnvGeqCJpyw0keCB+g7&#10;Crsi4IQXMOCEl83pOyr6rEGrDIuykgzrkOFYC3eqcLGH9awzfKn/Uc8d3xVNLiIMLLwSTC4Z+EQ4&#10;x+0edmttz4fZedcELb/P/NfsHju/ynwz9VS9ghYsUWB2qQmd3e9Sgc2faAVmfkzFkZP5s685WM4x&#10;/52ccz8SO4p0O3Eyf47qIYzytCkBoo3M0VJZMbyk/S7qwCY+kYCAUqoBh3qdHp/5kdTJPX6YHgG0&#10;omjxMWGEEs/vd/xjQsaAEzcLu9JMOIHP+kqRP+13WdpO+hQcTvZd9FmvGLleX4e4Mbj/47vCz3rA&#10;DT/hxP4CD+EI3/HF5UXduCF/QmM/WhxCdRVCBdikTwSy+aKNdahzaf5TNTsuzrm4cd3/LG5Sv17U&#10;beXRsl79Cie6ADOXrejvdIJyQdYJ29gjjSLj0DPX+uPo29VfFr75/ZGNq1GA2c0olumCLiwXT0gU&#10;DkHPbxT77renBJtmgXhBOf+PGypo86tY+Gb9xhEuEQcTlhw1MdImjqlf60LY+LqOU9+bU97+S0wo&#10;9YZdAgxHfayg/6Z5voW0mX4veOtepP6KNihxE7nmLDROI0ypOfYaKS3HUq7VZW+cVdp6zCwQbwxO&#10;0xAOoTL5GkQMxTkSZSSuGPqvqdb2Dgn9ywxFZeh4WqfQ0gJMPAh29oSO5tiE0elLULEsU+REQNXk&#10;kld+p4e4gSjCmn76RNqTp9ujt0/7VU+3V2mkJsAMvt6xCOoYHZgdaD68HZj7HJDh04HhJuJp4Gvf&#10;gs3tYvz9HjDhwLD4pEqDNTCVtWrWt/ImuVNH5KKaiwgutG6h5iCCidtB+ScFmC9AuPVsqxhd6z5q&#10;G6/ATIzom++w2f2mXIl2stBhoMVmd69yJPoBVPnF/jTTYdwtwkcl0zvQwpmZx7SkFs6VRiHnrq+o&#10;Y+N1NuoUujZF86Klz+pxJD6Hg4HR4jOzWx3YWIfinzng0L2u/66ZyeoG8P1VeeshLwhstOu1OiUl&#10;py7OQupNz7nNbv+ye75+OCNQcBi1J+97vo5X5lf2fPXcQ7zOY5evbV/HYDe2fQ1l+LOavs42KeYc&#10;Xvu5QsGMzixjtsP83goCUyxAOBUG4xima2kFwpsbQGOwwy0eGDoBAudFjgeGfAAd2VbyFg+MlwBB&#10;25scD3TYK1COB9pEgFSjhPF2BgwbPN1Sszd5HaNLbrkD5feKJ6eGXp34VDlQemUz2+0k9GxsHsMz&#10;EnpWNhf0rGwuNosx0qC5YM/K5TkFJyFnZTO6DWXr2nq5VsN56eoNggrxYQA4YCpGb21cMSYnpWjl&#10;9POYPXW7NDpZ42vFwWBiZ8DMkTUJopXXYw7S7d4zJhKIypndK7NHp7FbRFvf1mpi99a2dTSMThCt&#10;zK4oou4cZI/GYAmildnlbcaQQGBarjOEw/74rY3O/JozNPGijmp2+/+KuvapX19cgelr2rFSXNcX&#10;1xJ6YKyGwG6h9MDTW3Nx30kPPG2ki3sSe+DHJJeqpYGliVyirr9npBXDXiL2IcBtSyOpQIDbpobL&#10;sQe3CvJLWN0C3CX3PtE1u+MS4a+BHScMv3acfvrum5+/+mHMsP1/nmSLo5/1baDKwSMz9SR8rerb&#10;wPkZw0sgzCeb7CNGmo62eviscKia1uyHzv1p/jv9auYf6s0181wJG2fyosc0L6+eJPa+4+p6KLP5&#10;Bavc59bz3YKE9zmV4R7oTB/zpIk4hzlHke99B6758JTZEzdS6Dv8hVtHpxPKTE9MonhvHQ2u/0rr&#10;yHN30Y1ynIerdcSdp3EUm/pZxhFmQf7y1QwxribNqkuOzqfzayvIqt1gCkGGZdVtqGnfIlk1m6GP&#10;3pKyqjU5klWFHCPzbpGsCiRth1tKVvVxqNi3SFblMUeyGUTQwTOmbPZQgWbl7ehAeksMc+ND3cv5&#10;whsuQMb83ASNZi9zDCSalcGFwGzjLWhVJdSsLB6mx+1GbcYQOwrfotlMoWF4JGg2HufkbJbQUKkT&#10;PBuTaXMm9KxMHk2JEzwrlwvRYVVi7MSYJ5rguUOQ+ahd8bCt7i2ezQwano/bdd1aQQmelc/F6dyM&#10;oGFNJXhWPo9pxwk9K58L/mzzKqp76w4+08sfPBwWcELPyudi39nKKPAUtzEr6K4wHCpxy59tQMUw&#10;pG/poZoSeAp5Zkw+YIbVmuBZ+VycL7YQkHhWPg+XRbKulc8Vf1Y+L7fPw/Qteta5cX+fdW9JV5eI&#10;3vQ2lSnWl8hREOAQFKgzl0gKF+CQhwHuensPbqbOo5vwo5vw33U34c/2IeCWZvNHXKCZC8EaBIYp&#10;X3kQLODXW9dm7fZAFhLsjXmzrgUQXiSc+B7IQ/itoWsuv55wAwpWuZnrv9OhMW9QOJ07wxrPJAgX&#10;9r59L5w7/h3/nd+z9SHM333QXHHzxS4teeP6fGtLKPMlKSg8vVijgLJcB0GXCZ+Cmg+A4IQJvPCP&#10;WNaE4D2Plt5HgxKeovcH0Xf5i3aioNzidHw9I0vjxocy5P1X+lBMzuEVHcf06kIZhepjruhTdPL8&#10;LC/KGJ9kXVBXH8mqtzNwgxkh9sUVarWQxoSQBNOquR/PFaZVd5/zYxJUq/KOjJyCqFV9R34M7NoE&#10;1aq/Pw9DIFvfqsFz+GiKalXhX2Bv5qzaHCynD5znlJC1uVhQ7V8hWxl/HNNPMmQr6xtkK++RX15Q&#10;tjL/BeZMscyN+yMImVG2sr+hbOX/HFuVIVs34DyHd2ayupqrh2EfJsg2BwzK2ItlbuHoOYYpQ7Zu&#10;wHlOtcwoWzdgzGHKcK38f50ThTJcG//p1MlwrexHp61qkSv7h2Mnw7Vy/+04ZiAmdG1OGUSLU7o2&#10;r8zb85gllOFapR+FQQWylflvmBWaCyyVhbD2D8OtkqxyC1GjWWGFbOV+ucqV+whVlchW9lf3NJXV&#10;K/lISCoo25w1yFLLeba5a5DeVO3m5rJBzmCBbd0BfLO8+9ctOI4co2QLWC10XemH4WPN7uzNfYOq&#10;moK2fROOlXhQ/4uvlpcjw5wBxbSwYhdY7HmFqySX9apXqCPYm4sulL8FbngWE75RN71iO82pv8mp&#10;YsfxBY4hgAzbtgun8u5g/9QrthGWyLBtu3DC1hcrXXehUjRQD7B88oQcsxzZNlq04hobrVzprylj&#10;ePgKV9y3VJ2vQKfyVWGtbcBVFy51zQA6PGHMYbHMdQfG2LtkA2hGLMhK9WwbLTrTCTNs2w48zXFr&#10;iaixe0R8lZP7UlFj6+mAwutfHSqaLwGHxvUFtn0P5sDwjLZtDzAHMKdt24QPw/OfXUawLq+0wVgo&#10;sK278FqzbT0FqMUskK2bcC4PKMO+wbWnU/EiM+s+oM5zKmLCNGZ5B9jTS/G6bPNFX/HJXHDZx++K&#10;DG9tugPsyBFQ6EJbIVs3AFneBbJtAzBtuKBs2wDsU07ZugGvYEaObJswipTiHBkTwGOZtXrFyssA&#10;Q+/bAtl6Bt7mcMVkN9kM7YqsWuY+YxSdD6t1bjtwKI4Ay6jjm29vlRXFtusBhq4yxTrXHXh7qgTt&#10;3ZzR12ILRq1IfBQNgIuFjqlDAYeyl5y4fdLoS3mt7ZNGS9EdRYnx1Rdodrm4vR81WhyrwzZrFH3O&#10;SnTrTqD6vlrsuhXIxq/QbeZxqdMfNvv4WN6Uhy0vu1RQ92mjJef2bISn4tiPWr3YCEAV+7AnJRwK&#10;/ZQjlq6SvmkMj9jgIzaIxxt+3Uds8BEb/LuODZaz56zr0SVKZftYOC1dyjts2RlEEuBQYAb4fZn6&#10;NuvjMWn05jRZ04zHpNEbztB8oojBQLpHIq0M9hJdBnoBtlbml6jXFuBQsQcxHmMV4FDdBvh9iSiP&#10;SaPNDE1rt4bRpPddTUOrJ/OvLfX6zfJaBvyD+3YXeddze+FwvUs2vWYZYz3vE+ahXY813JtXFYlV&#10;92ZWWXew/++TRum0GpNGafZm6SZWE4LzOo91lW5i7QiuLPNwuP/O5Af6f8ApViB02Q8OJpq3GNhR&#10;dNww2hBsbT9qSz2J3qcoruASTqKNgzfH0Z0S5s2pGjl4RdAzWqp2rPMOCAji9nB2Bavxq94SS7Wg&#10;5+RL8gUR3/a7iM5OuNBdXEL8d0rKyUT+RUxEQ+h44hPJJt7pTLWM50TQsQ6Fz9eh4OiGJ18UnLXQ&#10;Uuv1hmcIOfd8pmuA3xVw3qRMwlkFklqHy99LXBm+r/4799dbhqmW2D45F4Hsdr0Bh8hqez48g0lc&#10;QYiID/6p1u3evQ3h7P67XsEVKo/zw3+NL57TJfDZNQSHdvtZW8VrPJb+Nf+dX7XeNIijt9iMd68w&#10;VzoeWxsheO5bMMuEU6Ot5r2iBqvNU6bGQVlaHRzHLWWWF/kmHhZLOoNHtcVmW4UAfgvGVpg8sQod&#10;4ioTTvVUsRsesf72u+x9xu++ih4y/hIofEgasHWo9U6z9G3WxZXpi/6Swu/cy7rxmSkE7YLtoYee&#10;14txwInkUNdWrP1JuRArnWUeQU/f3I/DQeQ8uqIqEUbfRYpOd3D98oYjuJcZ74vELIYeY2xK2G5+&#10;8/jvvIHYAJlSiN3uTxMSIgxQbIu/lG+i19LRXt63s7tHnDL/NQqZ9DIojHJ6B/BfB3QK0U6/Yzeb&#10;NA+Miou+FKZS9BidOQfwvf209Yk+HIW+xkbDg0bkXbQY/Vo6UHPrPn0FBOPvAxTt768YxWvoSvTh&#10;SbyHAYiMjp5Gy44/IJHkTkC16kh2xV627PH89pNSjWwKwwE5IC1GN+IUnCkVEp9pFZCI/kK2B+2A&#10;tJKWPtMrcDmJkzofSGyiupymaCMDpf2uKSoHKQxTCTk8iTaWpoUwWaX9rq/3Sehbzr+n+3p7Hp6U&#10;JWxXscXCywctHiAJaCUI+LI4JZFVL/peutp9eBIqa7wrSJhpme0Np+VJjtbqJ2FqIPfG5EuMGzqa&#10;X/lwxNnvjnxMKZDvAHNLxlsF5aTFaOYudKF+Z45MqQBGpRP7wAWl/Lt9/6rOgPkVXuFZ7BbivdiV&#10;QcQOiFyHstd8dJKEYxky8Qm7zietq1GSHA1EfK/iDkFW0YQTNkrACS3IRx0pK8CHgCp7zCfQK2vB&#10;+fwqOoWyI+Xgi4Dz/VXr8EHIUk5tcAkSl+6SP2XNupwqS9WbKipTlW8S+SLPpQ16UFaoDwpHOpRY&#10;75Q/Zb1RLyJ98oLxieIA7F9j3zkNyOyoez7N93rwEN7w7o7x8XFqzX5GFA/9rCuL3+fpvgmL38eA&#10;yrPpQ6Jxt7brtTGg6k59svjcWehlPpYQSV79d5nxjY1jp9KWPrbRIJx4Nv3uQDZYi89F8BlZht13&#10;fYqI8p37qA6Ox2zxmfxxjHAH58+/GkfnGooaC+emtBqn5h6ik3hr3FZEIlq7DvetqmE3PqRCRZXc&#10;G9HvrvdKjpibW+3+O613d18JmXL/tbLmTPNVjhczCcRc6JFTR4Hvb0jcjONciJDD+9ie8+GLrmCF&#10;K+b49IooFXT3923ABtd/ZQnr9B3NoNy1fvXIKhPWr76Gaf5Z5avAh8RTYsU9slam4kKNXMwzgL7/&#10;yr64AuEVDKBZhpBgghoWQJhTmmPCqgJo1hYmmNaMdUyAzDFBG75iGl2HEkxrbujzEwsjktVBGbhi&#10;GnmmCSbsegAhJJtj2pNzPzCxOUFFh2bgQri4wLUyHezMUa1MxytQoFq5XqJauQ4rukC1sb1c4cr3&#10;0fI2YfvWLOxYiefK94JTdG0GP5lfnfB8K1dFPVkqCFuxarF5W8MwDMErMK0crzCtDMe4tQLTyvBq&#10;cSu7MbK0wLTKecVv+hiDl08vrAhItm4rUh1N/RKWb0WqzyWqVcxHsXGGahXzF5Sq51StTIcLKpeE&#10;rUL1PNLPsxWubJ/t3DO6VsbXuFbGzxroDNfK+RLXXp5aXXtbeep5dCVI1rgXp44Cv4SuraNY+UIw&#10;VBJyM5sJZLhWkT9X+7gVppaPBCcXxxdnAXq2xo33o5A0o2vjfXU97EWpqEdJb5qtKBXOqVxWt5JU&#10;qNEFrlXusboC18p7BGMLXCvva1yr3GM4XoFr5X29xpX3s1w54f1WjXoeVT7JPtKpFbuN8FhO11aM&#10;OvsIZLjWK2cWPid0bbWopXy9q0QtXrGtFLWUe87Yvq6xUti2StTtPD7qXR71LtO+e9S73OShw0NG&#10;j9AlPCl9NrFZ5+/awJdlGubrv5zcnyOw42YcxHhUpwe3SMcFz/r0AglwWype7rvA8XyQmJg7J7Dj&#10;lhrg9y3VQpCXiLj22B/1LtXIBksSukTaZs9I865fwlsvwG1X8bosMoMXBf/sM8Ye8F1lGjlf4SyL&#10;fPwd0oR3zL5b5ZF7uBaeBYN0r5T/mpfOchDgN+jhLD8DXoEeDl5ByrtMwzbXmkr/tkFl9NhORjv5&#10;/juXYWCMZndg7tBTST3ziPduUOjAWKfIzp3vC4e/d2RNKI4Q76DmB2GvtlDmAIUt2oJZZibszBbM&#10;pUP6U+cSYIe16Dw1U8PNxUo4k0rYbP137Vq9nhsXH/+102ADKaBz9viMLzqpeb4tZyEmnjyugvMe&#10;QDAtvUwo8RRTCWfFAfK7lg4He6PliyfiqWC/54go/nlKodqP23vR9/WL9sGf35DqizAvDud0wf8v&#10;jOL5+i9//OG7r65/wpWzuOL56nz68X9+/OZ/f/rqLx//6XtAf/fffvrp4y/ff/f1t58Qfh77v/0D&#10;/o9PP/7rT1/9/pd//vjtd7/7zdd//fnjeL7cBf/xD3/46t/xb01LPH2Y2ZdX9z1zI4f3/vnGff/j&#10;T59+/h/fffzzV/yP3/2Gw4QG7q//Ngd34Qw4yKD94w9/+va//+mHH8b/+OmPv/+nH3766m9fc/zQ&#10;h+drMuenFeyHvxD4Lx/5z/wC/q//5be+rsmf33/89v/860/8M///Xz79OP9v/MdX//7nH/6C/+tH&#10;sOf7n3/+8R9/+9tP33z/3Z+//vQPf/7TNz99/PTxDz//wzcf//xbsOFP33z3218+/vTtb3GSP4z/&#10;+vGnj9989+nTn/7yx3/7/usfv8PaiP+bf/kbGPqnb/GQvr0hv+3Itg3v9/D6p/+4PTw+efb1VKyu&#10;e/h0ZL762EV/U3z/fYO+1D18RlLQ8ys9N+8iYbOSwTb833CGbCPvOk5nqzdAOuVMHr/uxQiqjnau&#10;oXn4Xnzz13meKPJ+hhi7Mq31j98ajRdcGuFdof+IOEHeGufaAjOjMcn83AqDkx1oMIggxbO67dAp&#10;EQ1ObvGsTrsT2y0l9Kwuu9nd7hbP6jQaPtwEz+quG+GYhJ7VWTe6oCV4sOHXtSNSli5sC4KNdowJ&#10;pi0GdkDzwRzVyuwRuMpQrdy2Fry3bNp704zAVYZr5TjyAgqyVp6jLiHfvK0xDTIWClwr3xHGL3Bt&#10;nB9Rp2QLt0CYz6C9EfItFAYsOV1bLGwGLRJ+7dGwao1U4a9yYzN2b+naeV/wa5smCopyfm1jdA5o&#10;dZeK1zZQtMa18X62eL6Vry0kVuLaYmJs1JvSRV+V5heTwK9QaEec49p4P8J+yT5uQTFk1RS4Nrkf&#10;AbYM13bbVKhWsa9ONo2hWOHs8XzL+C0iNgKICU1bQKy8kVe2ozVpeiVv4TC060yZvkXD0DQ7x7TJ&#10;e7F9WywMrVxzTCvHR3euhE0rwysxgNV5ZXiBaIuCFe/oFgObnb4nRY8QxSNEMT0rjxDFI0Txm8t/&#10;nhDFZ7vK+WqNjiu4KWmVXB3h05U3jw08DjTZ1z+7Z8g8fsACN65IkLYCMlG5aU5G4Vx2+1mkz3ox&#10;tEgFd8e3coB66WKEQ5wN/mvs+IBXFvxgxvBknP/dfw3O3PymVYPB/nf/NThzHGo4PKX3fNdcSJI+&#10;Sgfxwehu1+Fwin8OBx2rxef0xehv54f/Ol+MPlHR6ZWBIopjUiDylM1pLWTdeuKJtG0Oexz8bdlB&#10;iwFQfSDFIhY90Lvj7Nz8ot27xw9nVAQ/v7LH8XvH0vDT/0rH0otfUafX2Rrg6ljCYGf31HoY6rMc&#10;S7PVMrHiVK1uo9W1ZNl9s5J1BVoNENTsQNtPMK1m38vwCr3eYsJpDMvpdOTciQTTaoA8w+eDrMpb&#10;TJvNh7TgFNNqgDyNGREJptUCQYl4jmm1QCAPOU2bi4lumpSozcc0kw1vl8cKm+DUTHhLOLWNYh5W&#10;X7K+zcU0JxdlqFauo3VJscKV7acz3UIZrpXvJ7QMT3dwS7RGzKDAtXL+NBqLJ2vcXEwvI/U3oWtz&#10;MR1Hz/kM18r68xhnkuFa5f04pjhkuFaBZxZhyi88YtfNrte48p5zknJcK+8R0Mh5v7mY0PqqwLXx&#10;fkzNSda4uZhKfm0uJksGvxX7zcUEx3tO1+ZiOo3O9RldK+9Rmlfg2ng/ZhZluFbes4ok5T3SrK77&#10;aNUYyRrXC4dZqjmulfflPu5epjHtIpHVzc3EOWjpedzyrl+GKzrDtcr9YUyjSfhFNS6ur6dzwa99&#10;JNDMB7/l1+ZrQiwu59eWd318rta48v65uic2f9PxWNyFm8fpGdOR0n3cfE41rvXOeXorHiEG/oKr&#10;03Wf8J65TQH1PKbtJPsIPl+halyb3Fd3NPumxBfRkDCXL+Z8BBQnE+T8WuX+dChe2i3v+hkve4pr&#10;y7s+VXchtbCgi2MJc1wr79FzM1/jlndNqBzXyvtZh3Qr9lvaNazwAtXG+lEnl6BaOT8mtCcCwXr7&#10;YEO5wG30z2EMG0xwbaN/0AE0ZxbtpPgiEijyFcLvcIV6GdG9ROjZ9eCKCxVnKePRMesKxSchvQjp&#10;EghcFbvYHjGASt0S6XRXqOJUo7nNFYbqdUrUNu+nIooNkYIoHv0c1cr3Mdor2UI2ZAlUcyxmwvZt&#10;1s+IEmaoVq6foWHnVK1cpwKa7iASD69kWfnDrcCzx0QQz3hWjmtlvJUs3OLa5vwcKsmiZyC+aKUn&#10;Ca6N82MgacIvdnwJXKVRtk35OeIhTte4TfmxMpaErpX3vHRzXCvv0e8l38dtxA/LSHNcK+8hWDmu&#10;kUcarDiNWVIJw/YJP+cRc0yEdR/ww+kzKWnvBvzMUrxbnu3zfWq7ip6+WMIcvJrStm1BaVmxe3Bg&#10;22TjEcN6xLAeMSzUBXyFXEr6Quno+vHjJ2ZEXh5lNlX9hjncH2U2NzLzGCtTyYy1/3uMlbmRmcdY&#10;mUpmrB3jBcrtDOz1hV/WyesC/fUucGhPCIBdEKK5Cxz2wQD3KGNPjJczYYaLV3mpfwBFnx/4Dx8r&#10;89nxfqrXozQOGm8W74fTfyztWjJ0zQjwaOGMvcKRPSGjiM7/7r8TjhNHyKyziCF7NzsJR0cm8YlY&#10;s3ezu67E6fJfo4+emIGvD516N7sznLJTCB2P/xq+N9g+A58nTfjf/dfhjNOibSvchRNf1HQ4Hv81&#10;fHY5ITjX00e3Geh7ET3AnozPLwi+tOtloAf4nkXChsuL7FJH5x/xRVGor9N/53oRXzQ4UUxlbRef&#10;xXrZJW58N2q1/Xv+O797pFub9IlW80fmDANOdseziTGU147P3mIYzqgezp5v1UWPOR2k76S+ayok&#10;/Ab9d62IUM01Qtr9+C752K6XgSfQh3CsgJv4ZG6MfZffb7/rOSrivHFoFOlTtbLGZpFU4t0AZcXk&#10;PGxCluFtnXvrD6CLsP9OUfZ6yUjv8j/7r0m8TVETuSzcqLFh/UcR7b4LjBFFbr/AZqX7aglWmI69&#10;7fb+aHwTuT1Hu1LETeuzoK5qhfPVf+0ms36bGAPQUgev/WAJvJQ9nLNu5oOUWWVwuE0Wg4cdV07Q&#10;FcZWiIksrjsgJaDHZy+k6t/5ZC+LuqH8pVJF8Czm5jrYsbdbr7+46gZFUsPEB02ow4dApH23l2W+&#10;eJO+fj/YD3bAiRp29pcdcGIgEPvVDjgxag6JFwMOqRXteqlZEJ+qxA84IX/xXdHv9cX4x5e32w/O&#10;+Br0CTgkO0w4nKcOHzXRgU+8aCzTnnzp5eXMKMi4+no+s3c74agJtfQ5nJAXlqUPfEKe2VuecGqW&#10;4JmxPcLN9LfyHmI7gQEHN167DtMwVB9hRAgMn+ALU7VIn/iuy4uEY9DwDr64nFIj7tYbcGLfOAOP&#10;3z3NOtiSz5yBN+Cio4+/Q/473yNfL9+Hjj6vnJXftfOmem4EPvQDb79r+8b3poWz8yu/a/Ki1uFy&#10;hVSD+76rzqVlfyvN+gxNdOybeFeDf6JjPZvZDHxiElvIi8Ln8qfg2NyOciosCbTanHCCz+zHPvAp&#10;ubf3SMmBv0fq3Xe4J7VeW4e6//z8PiHJqZNn3zfVFOjszYOQp9HhY3988u9JDGWhR2bCCXx+36tu&#10;OPbOPInpYWynMr4r5ODV73ExM2b4vih/4t4IOKFv+HdP4hz5OpQ+5O8qZ9e2+2b7QUuqhbN77Shm&#10;1byYvqH633OWLvdDWeRsgkU4WqEdfUhCnHAwzjo4eowGPmG9PVvNBbK8e3xWT8E2Su13IU/juwKO&#10;Hp4BJ76LRElbR/++8Xzfwz+HU/vh30Uac7te93Aqz4zbR0jD7PGZnafg6EnjetV33d6ScLa/6hxx&#10;JvX4rjjnbr8pu+IK1/M54IRnK+gT55dzOsY6FJzzRegRwWck1Pfnw/ZNwCGpd9In4czeEveanzcp&#10;9+YRp5urW4fjU34Vl3tVNffErCzefyIy8uz3i4hkIAF24lP3n9nnapw9im6Mvv4eQobhhBNVjM++&#10;XjGc0v0R6t1CFuj4rrqv/J1R90HAiXcm4OQ6Jn0oTWjlyt83ZZ87n5W99cwkeMiV8of5O6jsFM4B&#10;GviEPh5wYr1XuP7dD/qE3hTrVfeV+9eE/8rPkeSLvUfSP2mRObVv/v5KOBYTcH+F3U0/xIATerFH&#10;Xuk37u6/k/tjxf76DDiUAPT4LIKn3t8TSz94T4r72edWWYeV0r/h/nEViLQ4hQi1cJWkDnW1HfOO&#10;5hzvXREeG+kVJoaw+Mke1yjZ14T5cCYRyzDfjIhimedIxc7MEXAQAuJ+2pl1W+6nu8OF+DqY8AKY&#10;cw5d3tr9NFtI+TaNbcpk56gw7qgysVFqMXceJlEnbUh2n3BCKj04SVWzxWcuGV7dLZxLpnAVUIUa&#10;EizOoAco+dS337XtoOnZwplLQY3o84gnXS534VMdZ40+ut5afMYXSZ/thxoN6HeASpIIuRIu+JFi&#10;TzmNhCx3CfvvdA3bPaByFexIqlQF9wcKf6+5+ZS7zaJYytvmzjHRgXueR+VqmwYLDedu9+882wYm&#10;jrYtk8Zh903zeaqDbS5KJUe2odRUu486GBzMd4BRP+7AjDZ1Fkw8VJ6S3Zwv97FXXzjjnnsB1m4J&#10;FoFVx37uvLqUDEpoS/ZJVJD3lE1sqNdqwcAt3ucq2c6YqxpR246qvtamRqgZ1n73inQIv9sUcf5W&#10;qwTEu7uvWwKTYrEnRDHc3MqSM1m4h11HkF3aLdFJ8sXC22o76O4YsiK0P091UqPH6WYhPrrPW77Y&#10;2yrhTEdQcHSXj3VEtrG/gf5raVGm26lxxKgKn/iEnNLdMb4r3BQ0qwaccAfRLTLgoFt2/KN7dsCJ&#10;hLeAEwl0bhGpc3T0zDjFF8vdkl3zfTS6kBcmKHK9aqS9G4ASzrLBXoU719PBFD6GR++hzxNgJT4b&#10;EyThzP1gFZilWebpYK8ifYbh1rEOcV8xbWvACXPQ3Q+vIowRcEIOPF1NvUY+gl7dp0wf4DpUgjjd&#10;OwNOnEvfX/WSM92O+Ji20Z1zhikHnLBpXO5fhNvXz5FSbjyx+kXdV2xRwHWolE8751KTszQlCceC&#10;bH5X2JjBP5F86+ccxcD9fsCvMb6r0kjtXVBj6t2dJuXFPFZMZ2nlxc6vlOebkhF/J7/otnIHjL1/&#10;Pp3PTGJ931ZuCMavbCv3Zs81soXnBl7bytHFNcYVROD987rKsWXHFM61XRxuryhRZ7MHC/OvIBDs&#10;ABkdKG6x4MwFCHp6p2igT15h2OXhFg2emACZfbHn2ldq4GUOmNE+/BYNGBcgGGeQUoN9DBh2RrvF&#10;gvsrIObghFtitiZy7J5wi4Z6ZeCB9ZKTw1s/oApEG5NHZ45ks7YGcvnC6DOJb0HPLyhaGV0gWhkN&#10;WgpEK6tH25GESSuzrdf+LbeZAXglPBchqudXmNEPIuESL+uAOrK3xC1N+1yC2Rs/oWkV6+J04GRf&#10;v3YYI3gzmlaGjzYoCU0rx9HZLBVtJgbE4sY4jwTRyvAxqD2hiCZvIELzw4xLfM4CpkS0shtnKUW0&#10;ineJaOX26Ah2uzTmwQVFy10EFTgmunz9/RyUtM4mLLoRTHX24v6XvpYU64TucXFVoQeeBvbF3+0e&#10;eAbXLu7Y74EhACTDvVk9sLmYLuFiEuC2RhSCTn1DgNsqIzQgwG2dEcQW4LbSGNTYg/MCIWMidUWA&#10;21KjRk+A21JDExPgttTIKxbgttTQp3twc1ddwrwS4C659+2q5Q6+G22LE4avfMaoTxzm0b4c12xW&#10;zmyZAe5Yq2qZzacOue4UYktrDHa6muu/0y1kh0MYCbhxIFbzKiot7Sl7qnzMoIQjd35QpiQNsuxi&#10;L+myEIrsCj7tORW2NxczQ1Ud92OPhJU7PyoiEBYdgQe5+6S5qwUURRB7KaDeSaLLzBdtIp3g+v5w&#10;HOle7y2kEe79lRbSqxn0cIRPl8PVQmLGUzpb75tfM8+N+uQMnK/mxqrecFLP6xDYFQI356JuZDhW&#10;zQbzdzIkq15D9f+WkFWrGUbNLSWrApkjWdVH9CXMKFmVx5wlm+o42hbe8GSzi0Yn0tsFbYbR60tK&#10;zGYWjQl3CZ6VvbON4i09K3+H3pjgWTmMmXMZc1jtHJs9xjsleO5g8t5OmwpxgmflM76V0bNZRKNL&#10;6y2ezSLCIKkUzyrExbo2ewg2U4pn4zMthoSelc/FkVrZXGwXG0bEVhTUrLI8Bl8l1KxcHt0ub4Rn&#10;M4MKYd7MoALNyuP8ZG29sq+seVgueaO4h+VSNXAyZ/Tli7VcPtsUwU0xOiu9pJaIqaWmb1aGyNTl&#10;RbLWBBIGxgRCQk6n4E6iRFKPmT1TeShtAqtBEbhMCxZZhFbHJYgnv6F3iyJCgxLZUvZFkRtkVoM7&#10;SVyH999p/9kS+3xFq8S5y97sgXa5clK+aLPi8HLEfO3DmWn87+2KYWP+SrsCU6SmvyYJvRwOLIKh&#10;aXFNaf2s4MthTLQYaHGCV+thtS9Q0gCtyj65Aq2aw/GN6mKGatWDOXohRbUpaOiyn6NaVbTZLz2h&#10;alXSSHqOalXTEDzOqVoVNYTZClSQgND4kFeRo9pMDxSdFLg266Nc4mZ/zDEbGee30T4o6CgoW3mP&#10;OHZF2cb8ZxoiCfM3S+RlDI5IKVvZP+czZchW/p9HFCNFtm7AC2ZWp5RtNsl5DFbKkG1mSSmuW6Dm&#10;PMcF83C+O0WbbcI+5jll6wYgMabYgC1cgzLBAtkq/m+YO5KL/2am1Ad83YAG2boBT2P+TbKbm73y&#10;ikktOWWbyYI0oHyZrE6KQ/c6Ov1nu7lZLuXZpNv4igxjwwvK1hOAeqGCsm0DRrv5lLL1BCBbp0C2&#10;bgBaiJakrTuAnKMcG3P6Yp0I+DF8mtHG3KGAK++NbdYPn60K2/YAVLcQ80Tjm8iSHfOgkyPFfMOA&#10;K2Vtm/dz+PBarnTdBdTZFHzbdwECXvBt3YWnaheYWhErOHwosTHTK+D4YqSXB5XKgDp8GKONsj1l&#10;AnvAoZi2wLbvwku1Umb3XLENr1Ry4tn9OqBIVME3qs8Bh0LpgrZtF2oJYcZnYCsvkG36D6If1cna&#10;5v8gay2nbZv/A9dwsVDWogRp6NRRIFs3Af2tKmTrHiDPtUC27kH9ILOo4kpZdbcxWTqgkEJXUbbu&#10;wMzkSKRjGwP0MkfJJwd+nwNU8J/J/EHYGSpAfkBZYBZgY3RPRtfG/jG7LztQTEgLXLiwcvazq0hA&#10;oYCrImxlf82xlf3nkYuRUraxf4xES5bJvgVXykYaRYaM5fkBhihbvkyWbAXUeaRSpMhW/s+BYRll&#10;6wag/03BMzZEiW+WPINH4QqFpncVsnUDMMswvWtZrBtfPJ+qBw+VZlew4ZFOFrmNBEJ2a0EXu2jF&#10;JwuVjyUHAYO69wrVynwQny6R/bYDF5+w/CDRDg0w1IEWyFbeo7KuQrbyHgUABbKV+aiar5CtzJ8j&#10;yBLu70OBUMRQYBtlPbFQJH3ntO1TgeZIs0z+97FAT1Dn0k3YxwIdKjmD7rDsAoqJK2zrNpSSdmDF&#10;eiwVro0rtoej/+Hon67eR4rSzbgO65Nxgak5veAiowkXLBx471KURoZSOnQIZ3eAu49dYMclOcDd&#10;fdyDW5HXJXqBCHA8NMQO7/M9S6VJN8A950Zgt6VGg0IBbkuNvkY9uCW0X6KBgwC3pUZjCwFuS43q&#10;IgFuS4Xhcw8jLUXoAsvmHnDrjHKB6XIXuC01Kkl62q1Q7hL9YgW4LTXiLALcdhVlOvfQblVdl2hC&#10;2WO3mt8L7IC7sNuuRitHgd2WGgl3AtyWikrBe4ixPmOXCH712K2JwmWmhs+4I138+FfZPcMhnDyr&#10;UKrvIsaWGvloghhbavRg6MGt5dEl8usEuAlwdAwX4LbU6EIhwG2pUagrwG2paHd0DyO/pLFAQyNm&#10;9JoKeZZISycEhPA69KSKYNMqIiCqSiaTPSTpvzNK6kX07DXYwll3B/jBeziI+/iugDvSVT/o67/r&#10;xcnXBTv9/jvXgdjawMceh9062EuM32UPwRbOiiDZM6yDg4Ey8cWj6XT576TPe4WpVixsdEL6VE/y&#10;J1rQhMNL1tHnPT1Vr2fuK/GxSLTFd5p81j04543DYvW78MUV73zz38k/hBbneqO8wP/uvw4318Hi&#10;6P67Bnfvd4VceY88tb/em0/1zn+2HrWqsdWz9bxVcN4DkXLY8eWFVWg8H6InIIt5h/yJGR4x00Lw&#10;z/HJjkaW36LOufcGfxY5PN7bn/vX8oVOPvCFPTs7OO/9rqZrISA68cUD7nLsv1OevYe4OWjKtB+E&#10;fgc+xHZ7+qx5ybNIIzr7fa/Wa4o3e9+2fLEeU2rfzoaPM2JafNYMhdPqWjh7Z9R96vuhZtfE7AFx&#10;7zr/1H3gM0bUer0Xunq3Xn2Ghzhvr1B6hzyL6Wlv3qRR6BGIfE984t1/Y+ya50gkggWc+q7hY+/g&#10;Tg6cPoRDezhbr9o3r21gz87uu6+mR8he9ybP6t16dXkWs4R85gt7dnb0nc0IUrOikD8w9k3pES6n&#10;qtfuq808kHAmz2odr9YYUcJZN1EF53Kves+6XEk4azaiesq+WVMINpHo9u3Nmm+oWSlvd+qJTJyY&#10;GxyWvD9E/jsfJPjxp2anpnPAQz9FRqkS8NGbTi7ucqZjDBqVEgM//b2Arj4JtQhZA6YXKUDPTZQ0&#10;Hmweq9IEmegxVy06JR4Ols2q7rgrRnEZImNlahUao2VkKjX0ykehbzEhxVbdP/DXvZYYzRMmF/PB&#10;bDClizIxZdIoz4x1WFZtPSE88yhIsz0Ahd4VNCoFF4fLXmah8YHhprqK7HFsoQEKXZMpOYOPbGDf&#10;XXoQXNNaJKAdBY0RUjP0EaGHHw7OHrXqA/MZ7rAUcKzNBSJUoekTIkahCwWgUobwaRNceQHYqEaO&#10;gOx3xqYUq5mOcfcoRQfSYx6Oe18F9ntqafQHiWNDe0ATM3bg6gDfzCXMcaUtnD3qaiSvKxPKCePK&#10;pxpk9OoDiiJU4G+5/843/dVaDhxFx0NXAhWcK5903nV8iYGNwlnjRpdyJrnxrRreI8drHFE52MK8&#10;rewc2a2Dndd45NUgFB+gqRrtu9NEdQlwp4kq2Xc40ZjOPxvBGZcS/53Sgjy0ecH1h8OZEpFQx+K/&#10;hs14rMDMny3AkNc2aesPpE8UjYib0+S/kzaXO9Goz8EEe/2juAJbaXJXhBqf5dLOPrOtdBrr1Dia&#10;wCfG5QR9Cs56tigpdteVhDPXlVyHBdVVvwu/fRT/rnC9duKuK/ldc4XJ9VrfXfbp7fbXb1s1Dgk5&#10;h+NsSDgL4Ug46+Or4F5tbKZah4/xU3wJOCH38V3IYcs/Cx2p/i7uqlO3gXki1N3ijs7+FnXhE2tF&#10;puV8gfrojXuTo6WT33f+a3cybjK+Z/BRd4x7MYHqj4W/AwKX+a8FlNmj/RefLTguyI/xRz3PGEEY&#10;+ny/UR5oi3C/s9R/J2s9bsepMB1vkVc6tyBydxyP/xo+M0vkzDQzLJWKQn/6UGWE35BDIAaciO/R&#10;SzTghAp6Mj+pUrnRqGbgU7M+Pc4rZy5Z017ll+Osda5DmS1UyQccjORuf70pOJskt3DmV5feNruM&#10;lT/64NeOiO/5wBLlvGPuONiiwKxiW4HZ3gqfuocoYaW1rDOPnYhIeEARAeYOGxTPsVBhMZslwDB+&#10;h82q4XnKOzDWzJC7IlnBVOjbHIkvu/z8yKa/x+HreF9+Ppzrv/z46R+/+Ze//duP//oTNoH/6xP+&#10;86vf//LPH7/97ne/+fqvP38cOTheP/7xD3/46t/hhjE16snm/127Wo2gM2vPr1ES/7e/qq8VC3V/&#10;+YpYQd9aVQ7zNdLQWQtg31tBIDkBgnExOR7IdACNrr0JIpyigJmVEwlBeKyuQEyyTxDhprjCjJ4+&#10;CSLwNoBGjUmCCC9PwDx/YLusBBGu4QCCZpeTtFWcIwSbo9oKzlm5kC5vKziHU7/AtbJ81golK+QN&#10;F9Q/jbLRZIls/xdQs/VuhmvlOwusU3Zx1sEVFwrq8jWurMcTW+DaeD+aCyd0bcXmcMnluLZac/hN&#10;crq2WnN4pwpcK+8xXaTAtfIeaU4FrpX3Na6V96Q+5T1VruA9FLSCrpX3sJEKXCvvS7q2OnO4tnNc&#10;DK0HXRhKntPF5P6AGmVtiajykQ2gchu3IvNCULcewbPYNBEuZvnF90YVWkbUxndIYCrz9HYFqpdC&#10;TOmaCCDMo81RvSsuLy7lrbQccfkC18p2NELJt5Bay5Wu0Xgj4dZeWD6qaRN2bWXlwFLQtXIeE4YL&#10;ulbW17hW1mOcTYFr433FL9oNwQlo8zkuBvQCqtzHraAcU2wLXCvvecGl4sX8husXRzVhwnsGEAKq&#10;lPqtmJzFbul1s5WSIyRR0LXy/mlUTGZ0rbznxZuucSskZ1uOlC5astc1ot4wx7XKPWzzAtfGe1zi&#10;Oa6V9xi9V+DaeF89GwyUBfXPb4XcU1MPKNjsBV0r72tcK+/hhMtxMVgbXyxxbRXkpSqxlZDPnjqJ&#10;TGwV5KWKw/yVoKtUdOkFCSg4xIs1rrzHmMJ8H+mtuuJC0XoqExxiFlDIuixwbbwfcwGSe3WrH5+9&#10;ABJ+MRgVX6w0HKZpBRAm+ORkMakvoMbki4yqjfNjykBG1cr5Sri2ynEgKahaGY8q+pTvW+F4vcCV&#10;76OXbrJAuv+CC5gmlFPFqEhAoVFAStVWN44wWoFqZXtlR21l46VgbVXj+F5O1V3yTrd2LHCMdsl4&#10;tYl7ZW8yPyNQLQfnUfWcl4pZcvdjMMNNKfAX3960LC/MBzPU4LgD4Gm6hNuyr7mzmP0l4kg9+KPq&#10;uaoCtQ6lFzh6p+e2Z6SlL18iw0WA264+qp5/95sPw/n648dPdLpeLBh+iThSz0jLUXxUPd/cwJbw&#10;/6h6vuGMpXhfIrm0FzELkl8+q+p5Vp1/xuAdqu4sGKZulxYMW0aUhyOremGOlOeDIqbqeNA8rj8P&#10;R/vvDEt70FzkSsB7Pz6qUi9YHUXiVKIbc+kHHDxaXVwNLvUJJxIUfSTuIboh+DL9dy7Xo81qYA8z&#10;Twd9sCs6+phgOTZDjM5lFe49cEw4nHB9kJOpN3fhYw9b7kfIvvPDfydfPONILHcKgQz9G20ie9ce&#10;CjjvWhaPtlVYgip8gmt1LNVsp7IAkyJClig4uETvg7OcYUVfJCaI9cJNOb6rkp99GrPaDbgXJz6R&#10;wADX4YQTucWMcQ/Rg5u5Oxp+s8gCdAuKc4p8i89zncT0c7jOBn0q2y3gxNXiBdkqW5AFveOoIWbT&#10;rQNurwknst1YSDzwiSnzngwsji6HSRMdTnpLnSWA4HDeA4YklR5sfnQGxssjyUHSpC1sHr+c/Hde&#10;Up4dLV4+Z5yYTRD7ILbr3bPsJH3RGRvHwxEZiq8n1sK+z9gY8vUrMzb8bj6cXmdx0zVl45maxRgX&#10;EBrNZ6Vs0PdMnBDfNRtj9TWyjyt6Gs7vrUCri3fOPLpFtHoa6XBNEUHsw1s3R0LdItrcu7PP6y1F&#10;4E0gQgfjdGmrlxGLyilavYwjNpLwaPUxolIiR7RlbCCJMqdpy9ig4z1l05axgTHhBa6N5RgileNa&#10;eX4YPudkiVvGBoMeOa6V7chOL+haGW/dqm93cBtXxmBMuoccLRMbjdYVOV1bxsZhePuTNW4ZG2hj&#10;UuBahX3O2MhwrbxHy4oC18b70b0zw7VJ/PCHZ2dw4/1o+ZvhWnn/UskEE4eDq4czw8QZrpX3Ja49&#10;Y6M6QlvGBgNhqXxtGRvH0b05oWtL2Sjla0vZOFbytSVtlPK1JW0cR6pFRtfKeyak5Wtcec+Aecr7&#10;LW3jGQ31U1xb2sYc4pLQtaVtWIf22/O4TQQ4IZic0rWlbVif2QTXKveofixwrXL/9FScIaaHh6wy&#10;6SSna+V9jWvl/WmkgGT8WuW+XOOWtnEaszoSXFvahk0VuOXXnrYxMrsyXOudU+7jnrYxMuEyXBvv&#10;52CfhK6N96PRcoZr5f0zcgJTWWV693UfXwp1hHWhAVXi2tI2ThgAlMrElrbx9FbQxUzm+OJppN8k&#10;a2RlVECV+0jnyBWqklX2irhCPRX3BNW/K9SxkPstbeMJUCnv6Xm44hppQdkaV94jrT/HtaVtPI0R&#10;KQmuLW0DpREFrpX3PLXpPm5pGzPtLHkft7SNGtfKexvicCv3W+P/Gtcq98zHTHm/pW3U/Fp5P9MQ&#10;kzVuaRtP1dne0jZQ25bTteVtoLgm5/2Wt0GNL10jq82v8lXJBLsKBBTaOxa4NrkfA1YS+WIl4BVX&#10;Sdcm99Wdw0KgKy7kr6Zr3HI3nka2ckLXlrtR8p5Oz/ji02txf7GwJ6BgKRZ0bbzHqU3P0Ja9AUu2&#10;wLXxfoyjydZ4F+/pUA7qn8f8gAzXxvtKJvaO/1SH0kUOz2l8E31D8lXuDf9npl5C2t7vv1Lx93b/&#10;c85cimwV/pEAlZxvkLwybQyaS5GtOzBmbqfIth3A0LeCaesWVJKBhjsrZaMgIaNss29rZKv8P49B&#10;RSmy9QBUBvxhK0l4Lpe5Wbg1sm0DamTrBtTItg2ojgCaoyysLW7F0Q03RLtQng6bhbt5cx75UI98&#10;qOmGf0yBuAmvWwDqMQXihjMWQ7lE6KtPPLBS7ks0PBPguB8RBblEJXkPbgXWlyh0FeB4ZIh9qvcz&#10;nYG+b/yrrIn+Ix+q4gwtUTIStuaMffV8f+RDVYx8TIGoOGNZIJfHFIjsavLOnRcODbvnCA47gkeW&#10;c8Hu+wd2FbOv5l3/4JpI7v0E+lsBPUDnLcJOifd9AYbtWAM09/v+gd1Th+jEr0jyRceICfEPGGca&#10;JEHRXkiab8tnpMrR+BmzNfBWZaly87Nsbza/WqXKWUMYK5op0w8s8cVsxhLM2kUqMEs/YQu5SZ1n&#10;DPjvTGZgXxkyj+kbLZz170fAqYezHAqmobT4GErBd2XDTdN1VH98hBcnPjF/A6HDCad6jBoc0zPa&#10;dVh/FMkXm5Mk4XzfxHcRhruLfwixGV/6/tAIn004SGG3XqZ5jX0TDT5jvgrcix0+hLQGPtUAhc06&#10;+V24fXt8dqFpuHktye/SeOd3ReeVk2VWqlaqnvmp5hqcWD3N84HM05Z/DLrcA2f9vxFw6fFZ3yK1&#10;3qfgcy8vCH5M/uG3W4fPu1F9i+CqH/jY16nFZ0aPSoeknJB/qjVqwGGf++9O+phB28LZXCHV5M77&#10;a6mmg84XeqTa7zL0ifVKfCZXqrkeXO4Tn2g6CHf6hBOZ0dHvTKT08fzcsw64uCec4Au81xNOpDl6&#10;Oql4Pnz8kEhz9ClAYcP54+y/85GG+3QQJ3gy9BXeBa6QOBb/NWzWAi4scP+z/777aK9ABG0CzPah&#10;l873GpVT9EVnOb4dXqE6nvkgvE9yHBv9a5Mcva0oWsqNN3pJcuRhYJIj2+PO2+TzkxynwrDmL+Im&#10;Ct855iohLGTfW4HwfATQcLDf4lnjES8fGAxN8KzxuDH+mScea1u/tQaDGP9IEeEoBkHIzET05hbR&#10;HocoVgYeB6KXkUhwi2iNQTwfGWtMlrYHgdjFIyFpDwGNwdYZqpXdxxEBvSWKmfxBOZrIFVStHJ8J&#10;jgmqleUzqSejauV5xaqtI9VptE/JUK1cZywyZ9bKd6hi+QqpggcfZoelhPFb9AdjZApcK+MZoU7p&#10;4tC9+OLMuUjWSFMtoCwf9Jb1HAwUUMwsS2WLam1AsZdZTtcq8Myey3FtvJ95hAldK+/RET7Htec3&#10;zpzXW1xbfiObC6V0bfmNh9eRc5HgWnl/GLHihPfv8hurG2vl/Yz7Z7hW3lu+XkLXyvvZPiXDtfJ+&#10;dnVLZHXLb0Tf7JxfW34jGrvmMrHlN852MwldW34jpkYUuDbel3Stco/WoQWujfe4mFKZoFkQco9h&#10;cAWujfcjTyJb48b7mVdyu48sYogvwqWY07XnN1Z0bfmNb8WVs6U3MkktPdr0gwRZyElOubVlN2Je&#10;ToFq5fxI2E+Ytfekmgk9t8zae1IVe0jXTJDO7MB8gSvfGedPiNoyG59ei1O9ZTYWZ2fLa8QJzGna&#10;8hpXzQhewT9+ay7Nr7/HfwwNBv5R+//wX5mreurVl809WobcpsF+cX2+d77iyEFPvLia2APjTBH4&#10;Puc3No/A7m7sMV/93qavCnBb471Ob1vlvS5vW+e9Dm9baXhWe9rN8fdIGLgJiz8SBqpA3iNhoOKM&#10;eVYuf8cNVD4/joX3k3EsPmxZHMsuT3v38LkqkGXuGeGtqpw47syZ7iWDisCm/9V/zQllfi9/X/yv&#10;/juhrME7TPbW92khLDXZzscVRack/5j/zo96wEkM1LOW7DDeW9ocbKo6ZfDPo1fxcDlN/jtpsyDc&#10;swBzhohNMDC6ZjvXsn1URVRYq4SHXQ1iNobAkG8/at1pOA6io81D7wyrtHC2CIZpWjjLS1JjYene&#10;52pRidTjcziEVdrv0kogvsgg8I33XzsRFl5leK3FRzsa+Biua+FsjLDq8jASYolPuPkDTnQ98LES&#10;akIbwxljHeiW0a7Dwpyw8ns4n2kkHPhHutX+L3tXuCvnjVtfxcgDbDwzd+bODZoFii3aP22xaO8L&#10;OI43DurkGtfuZvv2PUciNZQ/imdqF8VuPVhgx4kZfhJFSeQhRWK+qsoDx9/oBDbPTn6NbiTf+br6&#10;r21wC4eqahBsU9L5ibCfh3HUd63mkQxbedgF8q7Ww8ODDMuXdLzCKGcxPq8yIsNb1r0YL6/L7/L4&#10;ad+F/lfjY7v4TlcHOLy9jWrnw7aYjd8A4H39/df0ANVUOl19vvj48BCmmoZ36cFbpZLMgrrIaSjJ&#10;rLrSsK187P7b58D+upyDyFThvUIycd96QBKXVjk2U/j62mAUnN+sFxWAwP+ASnzReNVUhO44LmGJ&#10;bQw7F/xXHU+7x2Z4yf9t42lN6p8ZTwPbtia7w6mnQl/iaa2JEuNpl2vni+JpLexEptDwGL/CBhl4&#10;F3Hsty/sg5EoBhpa7YOEUcT8OtSdMMIJNb7WaqEnjCLix6hGOqIIteJB128vEkYT0NpeMCUjwqYY&#10;I2IPl5QTVulC1KDkhNMUUutlQ5JBTTG1Dr1nvKLEWZM8HdYUVFvzikInVc5rEnt7hpmNK8ods1vw&#10;miSPL6ZLyPNokmo+rkn2rcxKMq45rNZCO4nsp7AazMl8XLyoLuNayX4Kq+FN3YLXJPsWCsvGNcm+&#10;NRLK5jjJvpWlyXhF2TcYP2M1ib5FNDNWUfTt1WTCagqqtZohCacpptbCYBmnKHeMPFWHqWLIklOU&#10;+nJMUegtSJGNaZL5SlC0WYbGINacqvvU42V5PEzRtOPiOJ6CadTjVFRTMK2VcUomOMXSeqw2WT/6&#10;32OCh8WRTMBwEK1ZRbHvF0fDFElbTzCKnbGTbH6Tpq82DT3kMfTFVp6iaAuRTzG05YE8BdFW9/IU&#10;Q8PELtO7xXPygNUtnrMCrM31ehx4oogWYSPD8Hwc/qsgxxnZyB0eEeTYkY3c3ZWa3MCmR1wh3TcT&#10;5LhEyH14fILcporiUVdxt6kOmFdwt6niUL+Gu+E9jzi4ryK3qQ4fuB7M/794zhcHOXjTMcjBeyML&#10;chiqb9dKEeQwiB1uj62cO83+21ELuN5UTgWEWb9bu4eXuL5XF1b4lj/XwX1Ujg5uRh+eojNNUnhZ&#10;ky6nK/nh9iWdek7kzjKM/b4/XLr+26U85oELoaQzfJpyLOnsuZPAwTxcILK87a2O0BQWn4FIFFU/&#10;jgSk5gNDdOSaaQrkzVF4URfXQfhxDvsa+a+tlccIhGpaAoOfo87Ef42ZLVS97Ncp+Wbr+6e+ahhs&#10;d3758vTy/sj6T5/klSPdCdr1uTgYtmA7Ag7HHruLOBh8j4aDjXDTF+Fg3XJvkYOIcE0wWEd4+vci&#10;0eSgNqdrwyc6Sr2XnNWvj3wmR4llniyUEWmim2TwwnZA0Tvdd2BnM6LJSWJaXzKg6CTBvUsHFF2k&#10;ll6W8JkgMPNsNgOaELBWcSfjFGW95BSl3aGhrYymokJLTpO4m1eacIriXnKK8m6uZMIoyrvVuE0U&#10;YKol1PGlLacJ92plmBNOM+zVHOWEUxR4y5fPOF0jcIb+hzPdKtJmnKLAW15nogRTInnrL55xigJf&#10;qdNUJtfw4o1iwv64DLzDOFs5zXhXR6k2nGa8qwFCCacoccO7tpyixFuz8kROTEAYEje8a8spSrzj&#10;XcmYooqjVlt+FCR4V8IqKjlzk9NTZca7GrK0ZTXjXQbibCY4410rVlHovR53olMz3sWnCYnUaQYP&#10;qfdy3BmrKHYcGjmrSewG0W8nGDV9tWeYYnQZlQVrtqyiqq82zYR4rc67GfJqDbwTWU2Q10KrZsQr&#10;3sE3xOuGeHWz/ZbBfMtg/ubxhngRrXp+8/rji3dMNHnxsf3/8/ffPH/z4ofvv/mBrtir796/+sjn&#10;Hv7HF78BY+EhS8QLl2yGeLlz7I72KqvXEBsYQyWkYGQCiLFcUYGvMPIHSESkr4xE3HJgRiUAJ8cA&#10;amzCqGpJWOKvEARvSQJhLn3HHPy3wxyW5SoGb7VjxlZxHv7beVlDPmhFtY4GSAoAyTGrGmYyKtG0&#10;z1GymlcrJkydUGSwwUAmZuk4qRAZjMbGDeteyYxZgvyoIjMwVX2U+1ZPwTW2m9BL5PjTXe468XVj&#10;Wy8fDuf73R1fd3yKbTWA+DOxraM1nUOOV8fIArZF76fnePkG/CJsa7dr/mgPN0UwaUK3zj1+v/EJ&#10;omfU3dEto+iN7k49er9hFP0ipGjA79syil6RB8o3jKJX1HONtoyiT+QpPRtG0SeC45SOKHpETARj&#10;OsGG0QRwAXFKOU0AV/fZE05R3N2l3U5uSvBCs5p8TFHezc1OGEV5d38vGVKUd3PSEkZR3pZUspVS&#10;lPeKUZS3pZttGE3w1oLRhG5ZftiWUZT2ilFUbksO2zK6QtiMaVxc8J5OsmUUhQ14L9WkfZQ2X3cn&#10;KjlBWytFmqCtxYgmZKujydv1n5CtFaMo7FbFIzkApkQuS5/bCGkCtjpQmgwpihvjTqU09X1qpTKy&#10;MUVxW9ridkxRuVfHG0Z5UYHVxp1grQ7bbWc3oVoPPbdsM6Y5i2t1C8DGuAyKd0UqqRnW6imLybCi&#10;0C3QsT1R5jyuw+JwQo3pMK6V3Gdgq6d4JuOKgu/VKJI9MyFby1tzhrbitXkDpG6A1A2QQr5RVjji&#10;9qR+lYdnvt5fcw1+nGxYVkONPgth4tXXcqryAsg4bZsne2ljv8SYjFA09UaOTANNINzKH2eqFxxo&#10;pq9UZLwjSSZygmhPgUygGF4nuUYKcJNqz76fNiLpphP1S1E4/wI96pyErPrABaZFj4nTK6V+VeKO&#10;4S71+hnqIgZlcBw4Vrpg76uFYpn+iUerBmiJCq9jc2CTVCPz7CqmupV0bIpKdRZzoC3c6WrocYyv&#10;m3pBx75u6OiAUuMPDycu8qfQUYMmPxM6slNmtz937bogRycCtw05egn/r6vAF0FHLSeCXMFrhRzd&#10;tUa46Lm2eUQYHT7oEpzZhFX0Pu5aXcqMVfSv9+3xVcIqOh+9BXHGKnrYLMiYjir6Hvfdv0omGH2+&#10;XoErGVV0Pc5oUQj3KmE1QUjs7JUOa8aQWhXClFmU/Kml7SQDm2Ck+x5Zz0YWZX9qyR8Zs0n4HbnJ&#10;mEXpo1L3YppR/L3RcjrNKH/U7VgwiwtwQMW1fAEmUKm33kymOcNKrSVoNrLpsSCqneQjmx4L9pqS&#10;KbO4AL0xZTayuAD9WWsi/yl36nBHgCnjNcm/AYwZr0n8q500YUwGDifMJpiJNVfTgU04E2zFxVpO&#10;ZTh7++BkljPWtNT/GW1qtSAzZlH8xA5yLZsAp96UNWMW5d+bxWaKwbjOQBSXi8lLfFDtW3XWjNkE&#10;O/U23MnIJtypI8bJYk7AU2+Jm/GKR3+DMTNWUfmXZywrWl/muNyWE/CEdOVcySbgiQU786WckKf1&#10;yKL071ov6Ez6E/TUG8YmEpugJ5ZezUc2pVWhclM+TcYOh8xQaWDFbFqA/WJjHuMCsPjqYmTx+O99&#10;QbNpRvU/tL7xqcyi+q9lFhdg3wowZ8ymupzL82eqy4nKTotpMhY/RLu85abSnAWzuABolpGv5txz&#10;HH1N8wWYm46vLia+SBrjhxG7YhYX4IS+8OmZjXpaF2anHkFJNvrUdvyEb6bMprbj960BcLaaTHMY&#10;E1gaQFPf8fNSNabG45RGPrK4Ax5ao/Z0ZHEH9FK5yQ6g9zjG/4B+2/lqTq3H9/eLvcnCPoMZGgAs&#10;mE29x3nppNOkhzGYFZZxXABGcnNm8QgqmMUdsEf/7pxZXIDzcXWeMWtlTGB5aU7txx/27Z11orRs&#10;YXRhhors+cjiAgBDWpktUwfyfYuLJLrBVJnxzYfluT21IOdL8XRoUwvyh6V3wppU45t4kbdgFleg&#10;mmdcAlQzyEc2bYH9agWmLuQ9nzyTWVyBtW7MbchbSkDCjCjgRRrn/Wp3YvsHuqUXxvphQ7b3Pc6V&#10;qNrch3x1CrGBYOC2PCDb67/x1fa4J51pXAT0iVscHTvWaBvcdgv1YOvBC9WxpwlkM5184fbAIxvb&#10;5Asf+9OFlFtcBTR3y9WNXQsvgzstHai5G/muPWRJRxfXoZAcqgxePtufVqTs4kIcIZPLhXCLOuYB&#10;J4OYHwdoWj+EH+0rWxi9BzwIei3CWVYo9hEYdcfZBHcsMxDXx1shb+Ykt9zjpw8v/sJyEjg6KJkR&#10;eqgFSZyA5LfCD58Kkk43JTNyRmtB/g1EHZebzzKib52/N88+EBVtSgB38Jpj6db5e3W+07XiboLz&#10;dI0gb52/V4K8df7+tTIj0JS16RkN92sUzct23Dp/Q6zdSvuCtBSa2i0thY4Dl+mSdWIvYbrdhhiU&#10;rc6FwJ9HdELrpc2mnn0Z/a/9dyYTvXiN2x0QgYobR49D6k50qraHOgjUltzsDc7dKGPlQ/ffPgUn&#10;G2XD/K/9dyI7oLtqNQV/rIMqujUd43OcK/y0kp/lLCCUXNONNI5aKKzy1L6Lq7L67t5qlRxf1ks2&#10;um2LEjh7K4EDx7b+rhnEqru4d+9WreMBr7X5nkQSE8vyUy73w73y5fffrgbevfse8aVKfgc6wuQn&#10;Mma8mzXQwpofYWfwO4v2Bl6W/ay6MTPpnvzEPNpDIdIholPN17sTA4wq6bw+NzIHajoz/yUdEfQ2&#10;PvFddHLt863pTuYIn0Wbi5PlaSk5I/Whf1e0XzhZSt5ZtKU4ma+g9OXEPnCQyz0Mv2rdLnT1+YKg&#10;Q+cn8hQHnWhHML47ahL6PvPfvt8GndiXPAc43xPOt3K+th4nsS99fQF11fxwPrbvinzEo+npaeAC&#10;Pk//7fM9mt7z+9U8vHu3Oie9Av8RWVsVP9/niAfVdJb3fLEgfPz+2+eBwF6TizIg/LxS94y3fVC2&#10;AbIj2ncRmi7nwbY4XDf2dajk4nRItLmODjH5kp+1pTgM5Mzl5r9dfgeGYjA+1VYGzTw7nThP2VSo&#10;8RPnGjKFOp26P5h7wPEhg6iar+sV0oFqOgZ8yU+0+fG+E5LOPFhN1/VAjs/amCi6ozlAl8RvX1f/&#10;tX3udLBPSvld2T4F+QJNfuL48x4gotmONx4Rh5r3qBFn2tDleqoHA3sUN+aWcOcKbkwAApmYKdtZ&#10;kUzUoGQ3K5KJU9TJdkLb/as7cfsNOqElbkUiH63UpoPJbiesggPTRzBdpcV+Oko6b8aDU63SdteU&#10;naLz5kObDO15l/npqObrt5VqVjXoxHqM7yoltVMeLdJruVzb/GrQidvK10Nk1vuty0z8ct0Yd6e+&#10;iLcUftur/THkJ6w+78rEjP1qfHe4bdv4xL70W1LN129JVZR40Alrc3xXeIE+D6Q91vN1q0B5i25l&#10;CLm4VaVuvwPz5qAH6tZFnkqnE/M4ML/3mnMI4290omkemwM2OqX3THXgd8UDKeenbg83hmtfgq0Q&#10;+VVk6FbK7JeC2mu2FmLnmt1Qnxd+7gkqZtNi/PUX79zSE8zQU5PMxAnqfpCAlRx2UAfPkTnsXHix&#10;YZ3fXpjJRxaRBD8kapZrSneq0YlunUeLcO17AeHwNGm++OjGkd8B7lqlS63GMelGgM35+K+Zq6yF&#10;TDqYoyU/R3oFrMmGtOSHZNKan8lFgbguZ+X20R1t3xXuoa+v5GfdHBXdHWDjPt8annAYTcnFzX0F&#10;Czudgq0HHdJWq/W9M3fkgNTtis63JbtslnRMU6JeSbq+bsieFvyMDvWNrvqu0ntz0w5od1jyczoc&#10;p1fRiTCCy0+FB4aequ7IrveKzuAnpLzX8/B9ee0+h3xKuXgLS9FJ2c8/PBa4jp/SF+tyfsALp3J8&#10;fEQBPZXnrsFj7FZb8rNzY69gGzs39hJ+7+6/umfc/5d0fJrB+Yp7yw3cvYD9B1Ig5OIGvZKzOxK0&#10;hSo5u8Gs7kE3wA+AyUp+tr6azu5fye+6e5r3QTsn1XwN5lPn5JCLOP/c8KMjWMrF70EBp/r6yvvN&#10;LGbCh+V3zbEjzF3SWXMownMlncFBCrZ2gAxZvzU/a6Z7FMUb/d5X8LvfC0fRf8XtnCOi29V8j3au&#10;4R1sTWd252mkdbh96L+znXgaeaT+9/7b6fC6pukz3s+U3z2xPwDOIRU2OXndVIFYjjCRWDcPY50Q&#10;Vq/kd7ICpCq8jAdAbR544lPzsxSIe+GgtkQPyOVeAH6DTgBqPj4VXvb5yrCnhQvxCqmer9kRKsw7&#10;wqMjf831yX9Nr8zOOQOQKteNufuQ3wOAkoruaGHjBxGWcH8LD6VqfjZfPMGp6WweD+K893CDovMw&#10;IN5eld/1c03S2Xkq6QyIUuNzgEnJxQFstR4OHJ2Fn3wwoOcs7jc8Rmv6gudmpfz2FsNQ6RJ79uKE&#10;/p1H3rfrsf92fd4bUHYWAJ2n16j9u8f5w+/ei9q5eC9ndLU+48FIpxPni3dJuxeAPUu4tPGJAIXX&#10;HVbpDV7G+F6Nz78rAFg2tWvrJoDLHdKNOl29zz3NSq6vAZxSX6wUjjp3PS1KpevsgYO1eQhcimHq&#10;Rif20dhval/afB+EPen7XJ27Djhffb6Ic9cDZOr88wCZpDOw9kHYux7oexB+8ghE4nVmeWB5nhoe&#10;9wnCAYnjaqquzD22OFVBcnTdQsqk4GiHpZo0npi2L+MRaT1Cy0V8EOAAox2cibq8/FDVdN2pVsrg&#10;h68an+dy4p1rOV8/jB4EiMXGnm2+QrkIjjc6AWL5oS8X2E99vrGtZ4LcgK5bitBqrUmOVrEMQ6wv&#10;drPLlQpa79MHAU+ZdfygUFRbD2EsOjdho9rYlElknoqyiCwJ+ywAHZOvsu/bO1/aQwJHsmRtZV75&#10;HJT30eWrcmAtlVKlhLorI0w6T/RUiVNuaNQGhHFT9pyTCfPLkihV0rLN9F5EW00v8Qa83NRuQopc&#10;GFO4e5GK4An498Ji9g6vKuHbFFiRXenfmyqxhl51h3oyq7BGPZdV5LY7NiJipE4mIA8nE4mxTiby&#10;WM3PVfiTwUAKHrOUL9Hct98hKoPVPymQIpuAAgJtqRSZLbwam+2so5io7SwFPtrdpp5m2NmL1/ql&#10;7voGVBnH3ohGQYXuwikI0Kt7nsRxg5IJzYZATYR6HlZLl5BXtVfdGlIQoFtXKkPdrTXJz1xMlcnu&#10;LrrKZB/zUPKzJj0nkaYy1kOcAGN9RTVb1xcFaQ/9E3rq6ixabdm1s92RX3ct2NMBpvX+jh7Sp7Vg&#10;mwn/mbVgPT4EfKcj4JdisMy1a8Vgx935RaVg2TUB3Uj6M5VlLVhWiOnfiyTAdi7VYXqPhi0f2G+D&#10;qLXZ3fIB1jVIkHKYjwc+7SBqVWG2fLAIg6TXDErmBVt3EKEObjYvHIyRJBUPFmHQoH9Sxmaqd4Mm&#10;2ikfZGwGRvl4GAQcH+sdjbZyhid4IUJ/kXREk6RXCx8lvWIURd3a2SQDipJeiSiKuhUYSlaMFsiY&#10;fuuwtF16PiMdNL2p+XZEU5VXNHPJRERAfzDqTWgSRlHWrT16MqIo61YNK5kaEZjxtcXuYO7noGmF&#10;iTJGUditoFMyoijs3ssmmVoUdutgvGWEIymMaKHYfCkwhr1ndbqEURT2amq0oAcj1sZM+ERZQzr5&#10;ViMsNhi1jsqd063S0q3SUveYbg2HN5VnLOHmEbuwW/91+SHryPA4QIxG/sUFHXjisaADNmxWzqH9&#10;NWAzwDt9kKtyDhdjvPZlDBlXLg+r8hGtq1EMM51FCopDpjUvA7DGweVhUv/t4VLz2QVV13kxLGN1&#10;HbQi8v/d46yhPMeGanfTfXpfcReA/3ZBGJIP1KFyXY1KOGj2RRFjoKJGTfTxfNVu0un+vEdUisH0&#10;T72khol+ppfkrwXwfLC/P7h4SdxN7JgxNPKLnKRezLSpbfR/ooXTjLf+tUgSDZxeo3LDJZo3zbHZ&#10;conmTS9fuuESbZsFl2hH9tKgGy7RimwG8nYs0YjsFWM3XKIJueAy+Ua9suiGzeQarfhEAe9aCeEt&#10;nyskzHIXwzZshU63bK4QMXGAwabVod+yiTJeaA2yzi9sWjOHLZso5FZzdbtUk1OUs5lcombuJ2yi&#10;jPNJ8bnQmHcz9hM2UcSLpZr8odYnNOETZbxQHab/jvGwZHTCJsoYQ0a14o2QGWYdbOh6bNlMvtBi&#10;V02u0IJNlHFvE7MZzcYRSkYTZbw4KSY3KJcNs3/HvFfHlhYxwf7BZnGGsq7ToFmsOJO/Bs2CD9/c&#10;DRpoV7ZWfNQxaLD1siWngTVoFprMJKlB04Cdreog5HqhWWws1o6QfCYxE4fbrjrtqsFnJZ8o53Ds&#10;3Jzfm/N7c37hpd6am9Jv+WsuM/zFKAKdAoAIOEAzEOFTv3OFIZgXK7ABzzSpvVjLDuhHOubn3qL/&#10;di/Wsr0ElXnqigp3F/2iely4LDRRBz8Qg6986362QGaaSHjp/XPCSbeydSqG2ucn0iO7pGp/3xZQ&#10;EOF+hjhrIlOYekymezWRKbKQgVPVSUmWYSGkzo2FCYoFNCqRMPPpNvSt8FUDKGekSO4PiDNvAZSm&#10;C58JoNjq7nbnngJ8wU9Yora3HL0bTwa+CEJp8SYrfBsBkslsP/QGk/bJSBYt9xWraLnv9s2XQJJL&#10;O3kiq2i8I3gPLyAZVrTedy/vW9ehhFc04FG8KOcVLfiHY+vulrCKNnxvEpQMKxrx5+MDvIFshhO4&#10;cmitDRNeE7yChxcrZlH0+9aNM2MWhV8wi8JH0ZBcYExaHv4MntitRjZJ/5798LKRRfEXI4vyB6C4&#10;YBYXAI9uFiObgBckFOXMJuzlvndQSxRjikj39IhkmhMCc79UfhzkF9EiTpyKbEJh2GYtV7MpMN2A&#10;mGxcUfxsM7vgFcXf0JiMV5Q+SiAseE2QDBIP0jlOmMyxOejZVmL4a6giyqctmEXtx5vk1cCi8JfH&#10;xYzP3LUOWYlaTBjNcpZR+njcvxpYlP7yeI3SR6GSBa8JrEFZ+1xiE1yDVzorZrP4F/o6YTaH+9Wx&#10;OME2eNSyGFk8fO5Oy5HFw2ffWsQlGjv1HGWP31z7JwAHpUQXI5sWoHepTBSDtQ0vKotmuqn+Tz1H&#10;KYx8ZExxvzBrmRXJNJkKeaFCBteC2aT/qzOWT8AuzHqrs2yacQGWxyKtyQsznMSLkcUNgBSjXGRR&#10;/khPXfBizcjxyYbBJhKbOo7yhsjHRQNt8NotLiW+xbwQLe8RPsm9kDHGkY0rCr93S0tkzyoIgxWo&#10;claT6FeqzzdUg9WutYDPhjWJvrW6TIbFIhOD1x7NmtNxTb1GW35bdvAz2nvhhbaTOa9J9OjGmC8j&#10;y1FemOGAyplF2aPi0YpZFD4KxCyYRemjmvuKWRQ/uwXnI4vit/asifxZa3hME6VNcmZMsx9UBbO4&#10;AKh/smAWF8D68WUjiwuAImULZnEBUPJgITPmc4wJoETngllcgOPDSv/5YHgwY+/ndAFYBHBQ4QXA&#10;YmRTp1HU6sqZMeN7MMOjiBWzuACoaLlgFhcA5VZWzOICLKfJKhNjZKjVsGI2L8BiB+Bpf2DW+30n&#10;qsESupdvHheHButPDSoUp1+MrCXdDzocZLnQ4HYGdijGsmQX1+AOFm+qHTtWlxhfxRu4JbtpFR4W&#10;59DcbPS89HI+aTa6ZyJocnbDfQ6je1jaenO3UVTcWrGLS4Gxriy03eQGL2131sy9CA+4weqo3E1p&#10;2LulvzklYvNqWa3GlHOAzLTFfCdvGE+EV8cSa3qGiayuvx1LRQ1l2d31Pre2MW7RwDwQRFUCwHlr&#10;OrrJD7UCOI+jbEKdH0r8gYIExNADAoIcKt3IWzJEDwAVbdfsEeKt6ehmmax+zuOoe1TL3cpf/jVH&#10;A9ddRG2vjqIC9VTtEfet6ehGZ6yG0+MoI1IL0krjPfZcGLlXrXjG46ioU3O3AoKPoyeeIIfhxIMD&#10;7cyuOWfooDXy644le+X+OGKtYjAwMRt375lXk1vLlsfxcFOQ21RHTQNBblNFJetrJGPJ64+joYrg&#10;blMdpVNqcjoslMxIQhfkNtVR1U6Q21ThVlwzVaTL98Fcd9nQcWhjv25V/T0uOnz6w/F69Cgc1D9A&#10;8/6a8e+smCS+cN2Eb01Hg1j7gfUFTUfp+rSmo7SlswQTazm5uxvFL1cpJjhXqFq7gyj/NuhEuU97&#10;urDbixchzm8vagIMOpFjYE/z4ZnUr1qISHC+CESbpnvU3397Ikzzm0mIiGxNOOoeIYDTF9k5+a9x&#10;ZLQFHFVBI3amaXSiADU77DQ6UYRobx04zuPU9nH5r6X+2PgQ7C3nwULb/O4Z9NV8D3RiSSfK7iBq&#10;3OlE+Zi9dbyRhfusGpqks350ks4Kxal5jMKRYr5sYNHlUmvqWLf+4ASHhq+X/5peWeFIVSAWMMJV&#10;cnb9O4+zw7/nv67PQEewvqovJjtuNTpxwgw6cSJ46bJ7cRJ5dQ2Eu0s9ZSetNj5s5EqfXX6qoDA7&#10;GXV+9XftJLofd7SL13+7mO1AVbVJvESIyJGz1C/2SK3mammAbM1akVkeoCol1C0vFvYtmRnZsEVd&#10;Dv5rx1Q/fdiWoOLmOW7wuSoyKy7KHqAVma0VgvclmVe4Uuz8EamqJuRHvKo9viMAja2oaoWziRXp&#10;JD+7glirvBLLmC9qO5d0BKHxXfZCqOhMzGwNUJGZdXMYlr9riP92TTGTgIVDK25mYch+KP22ZZnP&#10;ipt/VB3aVhVYsUOYsklOjc4PbbYDq4bnhxhSF2o6u1TYFq7i55eU6i7ghT2R5VDzs8tRdQPwy5bd&#10;WMrxMfnmCs1DWkWnA8hY8rPxKfmxSSu/q7pluFxU9w3fuawiXI3PLzPyLens8TD14Sq6Xr5jbYQ4&#10;v4G2+l70XzMamBkDuVw8U/97/zU603vxGNxtBrqX5TTMBuHdfBWdqshldzxtjJIfIz6crrB9DA9g&#10;IbKKnR0uisyynxWZmQxqbHaTqqlaOQYeRNUUDJVndYSKzJ0qZbt1U0tqk1ug9Te7PSvMTzONhCVg&#10;QhPJ7Fbv7jrXtr7FHGARVLatlF0HF7CdXvVa+mEjbE6kxzRuAhHwI1jtUTZIantKLZT5bazZXKma&#10;NxDYX+n3qqt4b51eVSMxr9ptcezl0eqF3pWxyCuEclFGu/vlqhoj59n4wSqr5MdGhqRTfhHNtUYn&#10;1J1yu4rO6sWo7955wx2hf943/QSDsJrvoBOvSwYdToyan8l5QKl+FfpvvxLZ8JByUX6UN9ZSRr7L&#10;WdIZPoPEonIevr7KCaHpxHlIPbU4jKpC6vqnvFA2sGvyQ0ilWg82Hmx04ljz+ap9Ob4rrgzv5KtM&#10;30EnnC5vmKDOFx+faujl6ybprGHl3Qj7uB77r+mzNzATDU7ZcLOth5jv2B+iW4I33FFOOl2V9l0k&#10;9lb64o1+5L60CBQbYpX8jE6ea9Yg9l5YXMjlavOQBcvtnFS4rq+HwonZAJXyQ1ZXOV/fb6pKPhug&#10;kp9uRNTBEKR/1d81XPxBuMyOdyOqVvtKwzBBolj5ZXcOdy9VOwfDdVCIt3YMHChiTln5aQdFEZ+p&#10;xzgID8IncUTBM5uXdow38tndiQYGjmXs7oRF5iXWmKlWz3qYvSJm4YDWzmrhrifjjh2S2spPu2d3&#10;h/+g2vXbiJ2fll/1a9TDy5enPbx8XN2flvNqt/hnvkbFVcyjZHc490v58hqVbV/ba9TzWLAveowK&#10;fki2tGay8W0oDrORGtmqqNoHIw0MvkEDpC1nhNtxEOGgQApowgmoy4WovRJMhgS750LUXhgknHCZ&#10;XIhaJmnCKeZ9wr/Kx4Q1uHBqOaQJJ9whgwgtVnNOzJkcVHhnkQs8SpxPBlJBTZm3kEHOKsr8uOfz&#10;iURSU9LtklUUOnpvLlhFqS8nGKXe32Vmo5rEzkzgROoM7AyBgkk+quntKXOoE07EQQcn9NhccIqa&#10;vtgw07NTBLAWnKKmrzhFmfcM+0RQRHrHyFeziyLnY49UEZgrOji116uZoKLI4XvnrHiRDVar3Ucs&#10;exABKV+wijJvFZGTUU2FwBC2WrCKQgcSlasCMdgxrPYWJJH69NaUx1mqVYco9yWrSeyt2Hs2wyj3&#10;Fav5pWl7Tpiwml6athdtyQSnymCwXPIJEj8cslpdD9Mr0x3e6KeymsqDtfcf2aiissP2W7CKYj8s&#10;jvXphSkM0wWrKPb9gtX8vvSBb6kSsU/vSxf33/y4FM9Wck5R6ottw9DoWJnlpUzscVCtOEWZ9zeE&#10;2eyizFezi5reH/VmnKLI29uTRBGmJ6W9bELCanpT2t6IZaziAdPrTGSsosxXp/r0oJQnWrp8BCKH&#10;0FeaTm94EGE8C1aT1MMFD4/gpx8tde/VW/wBRn3LD7d/h0TLrLwXjm3Ym4/uA9TpmJAbid3brImh&#10;jiR2B6gmxtxJ7IBGTQylIrGjlzUxTTBSD6tZkNscR1NBQW6zHCk6gtzmifdH3ecS5DZTWD3XkNPs&#10;4VSH51dzvz1b+Q4CyjZFXsF9+dqCpgHljsv/mmUyH+9xRBrrZbo9W1kt0+3Zykoy/yvPVnCjQDO/&#10;IBuclyqzwXkFZ8ng7e+xcUa8apUL7sk87PvVd5hjUP5ryRn2oEZFVh2fY4S15IeBc2fDvy/pDEtT&#10;uUYGpcEvL7kZGXzuksw+Cn+6JLNUSDODlrghLBRMFH5wyaxfMCpJs1OpMEb/IoMj5RLANmwr4BaK&#10;r7j/9pXHWUoyZl9V3PwRgEoasiQ4EWijOvKrisxychSZpQKJ7AHPMh6bxgXhv7YVLFNCxHQcTVcN&#10;/CylX6SNeLdqsUsteFAvle95QWU7tP7iiGvU290T4EVc3HuLi7CpZwKKFdgcgr6OXzW8vkNw6/Ry&#10;fyZy0fH1f3vz+uOrX3969+ZF+Dvs9QC084758P6fn17/x4cXvz794S3I3/z98/PTb2/fvPrxA1D1&#10;djZM/wH/4cP7Pz6/+OG3f3n68c3337z6z49P7bJycP3pT3968ReeLNi+3OzYf/115wWav9szY42t&#10;NkYXHP+v3z9/+PhPb55+ecE/fP/NMybRuL/6c/fQcB47SRv907uff/zHn9+9a//w/NMPf3j3/OLP&#10;r96hcCpidyNP5EMke/criX994n/mZ9/v/+5bn1mX0A9PP/7XH5/51/z3v3143/81/vDiL7+8+xX/&#10;6j0E9Pbjx/ffffvth9dv3/zy6sPvfvn59fPTh6c/ffzd66dfvoUgfn795tvfnp5//Hb/cvey/en9&#10;89PrNx8+/PzrT//+9tX7N5gb+b/+1z9DpD//SGntkRl6vuP5sVnHy9/9363j+cHK1R7MmLgsI595&#10;tkU8joSXv4FlxIL+9N1vP2FBiQA8v3r/9ufX//Dq46v4z23Zv3uzf3r79O7HN8+//28AAAD//wMA&#10;UEsDBBQABgAIAAAAIQDRvHIl4gAAAAwBAAAPAAAAZHJzL2Rvd25yZXYueG1sTI/BSsNAEIbvgu+w&#10;jOCt3aShtRuzKaWopyLYCuJtm0yT0OxsyG6T9O0dT3r7h/n455tsM9lWDNj7xpGGeB6BQCpc2VCl&#10;4fP4OluD8MFQaVpHqOGGHjb5/V1m0tKN9IHDIVSCS8inRkMdQpdK6YsarfFz1yHx7ux6awKPfSXL&#10;3oxcblu5iKKVtKYhvlCbDnc1FpfD1Wp4G824TeKXYX85727fx+X71z5GrR8fpu0ziIBT+IPhV5/V&#10;IWenk7tS6UWrYZYsFKMcnhQHJpRaJiBOjCYrtQaZZ/L/E/kPAAAA//8DAFBLAQItABQABgAIAAAA&#10;IQC2gziS/gAAAOEBAAATAAAAAAAAAAAAAAAAAAAAAABbQ29udGVudF9UeXBlc10ueG1sUEsBAi0A&#10;FAAGAAgAAAAhADj9If/WAAAAlAEAAAsAAAAAAAAAAAAAAAAALwEAAF9yZWxzLy5yZWxzUEsBAi0A&#10;FAAGAAgAAAAhAOAJlLkmNwEA0FUIAA4AAAAAAAAAAAAAAAAALgIAAGRycy9lMm9Eb2MueG1sUEsB&#10;Ai0AFAAGAAgAAAAhANG8ciXiAAAADAEAAA8AAAAAAAAAAAAAAAAAgDkBAGRycy9kb3ducmV2Lnht&#10;bFBLBQYAAAAABAAEAPMAAACPOgEAAAA=&#10;">
                <v:shape id="Freeform 2"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V5tyAAAAOMAAAAPAAAAZHJzL2Rvd25yZXYueG1sRI9Ba8JA&#10;FITvBf/D8gRvdZO1KSG6iggFUXqoFrw+s88kmH0bsluN/94tFHocZuYbZrEabCtu1PvGsYZ0moAg&#10;Lp1puNLwffx4zUH4gGywdUwaHuRhtRy9LLAw7s5fdDuESkQI+wI11CF0hZS+rMmin7qOOHoX11sM&#10;UfaVND3eI9y2UiXJu7TYcFyosaNNTeX18GM1HHfqtE8VscP8fPpsG/t4c0rryXhYz0EEGsJ/+K+9&#10;NRpUonI1y7Ishd9P8Q/I5RMAAP//AwBQSwECLQAUAAYACAAAACEA2+H2y+4AAACFAQAAEwAAAAAA&#10;AAAAAAAAAAAAAAAAW0NvbnRlbnRfVHlwZXNdLnhtbFBLAQItABQABgAIAAAAIQBa9CxbvwAAABUB&#10;AAALAAAAAAAAAAAAAAAAAB8BAABfcmVscy8ucmVsc1BLAQItABQABgAIAAAAIQBmNV5tyAAAAOM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3"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Co6ygAAAOIAAAAPAAAAZHJzL2Rvd25yZXYueG1sRI9Ba8JA&#10;FITvhf6H5RW8FN3EQ0yiq7QFwVIo1CpeH9lnEpJ9G3a3Gv99t1DwOMzMN8xqM5peXMj51rKCdJaA&#10;IK6sbrlWcPjeTnMQPiBr7C2Tght52KwfH1ZYanvlL7rsQy0ihH2JCpoQhlJKXzVk0M/sQBy9s3UG&#10;Q5SultrhNcJNL+dJkkmDLceFBgd6a6jq9j9GQcunz3d2x49ul+vuOV8krn/tlJo8jS9LEIHGcA//&#10;t3dawaLIsiLN0gL+LsU7INe/AAAA//8DAFBLAQItABQABgAIAAAAIQDb4fbL7gAAAIUBAAATAAAA&#10;AAAAAAAAAAAAAAAAAABbQ29udGVudF9UeXBlc10ueG1sUEsBAi0AFAAGAAgAAAAhAFr0LFu/AAAA&#10;FQEAAAsAAAAAAAAAAAAAAAAAHwEAAF9yZWxzLy5yZWxzUEsBAi0AFAAGAAgAAAAhAEYwKjr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4"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UUPzAAAAOMAAAAPAAAAZHJzL2Rvd25yZXYueG1sRI9LT8Mw&#10;EITvSP0P1iJxow6NiEqoW1VIFY9THyBx3MZLEjVeB9s04d+zB6Qed2d25tvFanSdOlOIrWcDd9MM&#10;FHHlbcu1gffD5nYOKiZki51nMvBLEVbLydUCS+sH3tF5n2olIRxLNNCk1Jdax6ohh3Hqe2LRvnxw&#10;mGQMtbYBBwl3nZ5lWaEdtiwNDfb01FB12v84A0V3fI35OHyenjf9vXv72B7D99aYm+tx/Qgq0Zgu&#10;5v/rFyv4eTF7mGdFLtDykyxAL/8AAAD//wMAUEsBAi0AFAAGAAgAAAAhANvh9svuAAAAhQEAABMA&#10;AAAAAAAAAAAAAAAAAAAAAFtDb250ZW50X1R5cGVzXS54bWxQSwECLQAUAAYACAAAACEAWvQsW78A&#10;AAAVAQAACwAAAAAAAAAAAAAAAAAfAQAAX3JlbHMvLnJlbHNQSwECLQAUAAYACAAAACEAo8FFD8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5"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nySxwAAAOMAAAAPAAAAZHJzL2Rvd25yZXYueG1sRE9LawIx&#10;EL4X+h/CFHqriQvqdmsUEYRCT3VF8DZuxn24mSxJqtt/3xQKPc73nuV6tL24kQ+tYw3TiQJBXDnT&#10;cq3hUO5echAhIhvsHZOGbwqwXj0+LLEw7s6fdNvHWqQQDgVqaGIcCilD1ZDFMHEDceIuzluM6fS1&#10;NB7vKdz2MlNqLi22nBoaHGjbUHXdf1kNVdnh+aTOx+61nI5htvNdZz+0fn4aN28gIo3xX/znfjdp&#10;/ixfLLJczTP4/SkBIFc/AAAA//8DAFBLAQItABQABgAIAAAAIQDb4fbL7gAAAIUBAAATAAAAAAAA&#10;AAAAAAAAAAAAAABbQ29udGVudF9UeXBlc10ueG1sUEsBAi0AFAAGAAgAAAAhAFr0LFu/AAAAFQEA&#10;AAsAAAAAAAAAAAAAAAAAHwEAAF9yZWxzLy5yZWxzUEsBAi0AFAAGAAgAAAAhAJ42fJLHAAAA4wAA&#10;AA8AAAAAAAAAAAAAAAAABwIAAGRycy9kb3ducmV2LnhtbFBLBQYAAAAAAwADALcAAAD7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6"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KxyAAAAOMAAAAPAAAAZHJzL2Rvd25yZXYueG1sRE9fS8Mw&#10;EH8X9h3CDXwRl2zUutVlYwiDgThZ1fezOduw5lKauNZvbwTBx/v9v/V2dK24UB+sZw3zmQJBXHlj&#10;udbw9rq/XYIIEdlg65k0fFOA7WZytcbC+IFPdCljLVIIhwI1NDF2hZShashhmPmOOHGfvncY09nX&#10;0vQ4pHDXyoVSuXRoOTU02NFjQ9W5/HIarMv3T8eY5eX7h705DYvVy0E9a309HXcPICKN8V/85z6Y&#10;ND9T+Wp+t8zu4fenBIDc/AAAAP//AwBQSwECLQAUAAYACAAAACEA2+H2y+4AAACFAQAAEwAAAAAA&#10;AAAAAAAAAAAAAAAAW0NvbnRlbnRfVHlwZXNdLnhtbFBLAQItABQABgAIAAAAIQBa9CxbvwAAABUB&#10;AAALAAAAAAAAAAAAAAAAAB8BAABfcmVscy8ucmVsc1BLAQItABQABgAIAAAAIQCxYKKx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7"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43zQAAAOMAAAAPAAAAZHJzL2Rvd25yZXYueG1sRI9PS8NA&#10;EMXvgt9hGcGL2E1rsSHttgRBFLzYGITehuzkD83Ohuy2jf30zkHwOPPevPebzW5yvTrTGDrPBuaz&#10;BBRx5W3HjYHy6/UxBRUissXeMxn4oQC77e3NBjPrL7yncxEbJSEcMjTQxjhkWoeqJYdh5gdi0Wo/&#10;Oowyjo22I14k3PV6kSTP2mHH0tDiQC8tVcfi5AykD93yLf8YyrI4Xr+vtf481YfcmPu7KV+DijTF&#10;f/Pf9bsV/KfVYpUm86VAy0+yAL39BQAA//8DAFBLAQItABQABgAIAAAAIQDb4fbL7gAAAIUBAAAT&#10;AAAAAAAAAAAAAAAAAAAAAABbQ29udGVudF9UeXBlc10ueG1sUEsBAi0AFAAGAAgAAAAhAFr0LFu/&#10;AAAAFQEAAAsAAAAAAAAAAAAAAAAAHwEAAF9yZWxzLy5yZWxzUEsBAi0AFAAGAAgAAAAhAPxv7jfN&#10;AAAA4wAAAA8AAAAAAAAAAAAAAAAABwIAAGRycy9kb3ducmV2LnhtbFBLBQYAAAAAAwADALcAAAAB&#10;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8"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c4WzQAAAOIAAAAPAAAAZHJzL2Rvd25yZXYueG1sRI9BS8NA&#10;FITvgv9heYVexG4saTCx22ILguClbUrV2zP7mgSzb0N2m6b99a4geBxm5htmvhxMI3rqXG1ZwcMk&#10;AkFcWF1zqWCfv9w/gnAeWWNjmRRcyMFycXszx0zbM2+p3/lSBAi7DBVU3reZlK6oyKCb2JY4eEfb&#10;GfRBdqXUHZ4D3DRyGkWJNFhzWKiwpXVFxffuZBSs3g6cxx/rYbNPP/P3Q3/3daWTUuPR8PwEwtPg&#10;/8N/7VetIE5maRpHyRR+L4U7IBc/AAAA//8DAFBLAQItABQABgAIAAAAIQDb4fbL7gAAAIUBAAAT&#10;AAAAAAAAAAAAAAAAAAAAAABbQ29udGVudF9UeXBlc10ueG1sUEsBAi0AFAAGAAgAAAAhAFr0LFu/&#10;AAAAFQEAAAsAAAAAAAAAAAAAAAAAHwEAAF9yZWxzLy5yZWxzUEsBAi0AFAAGAAgAAAAhAKyxzhb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9"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DpUwgAAAOIAAAAPAAAAZHJzL2Rvd25yZXYueG1sRE/LisIw&#10;FN0L8w/hDrjTxApaOkYRYWC29QEuL821LSY3pYna+XsjCC4P573aDM6KO/Wh9axhNlUgiCtvWq41&#10;HA+/kxxEiMgGrWfS8E8BNuuv0QoL4x9c0n0fa5FCOBSooYmxK6QMVUMOw9R3xIm7+N5hTLCvpenx&#10;kcKdlZlSC+mw5dTQYEe7hqrr/uY0XNqTvKHf5lQeFtdybk9qd7Zaj7+H7Q+ISEP8iN/uP5Pmz1Q+&#10;z5bZEl6XEga5fgIAAP//AwBQSwECLQAUAAYACAAAACEA2+H2y+4AAACFAQAAEwAAAAAAAAAAAAAA&#10;AAAAAAAAW0NvbnRlbnRfVHlwZXNdLnhtbFBLAQItABQABgAIAAAAIQBa9CxbvwAAABUBAAALAAAA&#10;AAAAAAAAAAAAAB8BAABfcmVscy8ucmVsc1BLAQItABQABgAIAAAAIQCilDpUwgAAAOIAAAAPAAAA&#10;AAAAAAAAAAAAAAcCAABkcnMvZG93bnJldi54bWxQSwUGAAAAAAMAAwC3AAAA9g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0"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AluygAAAOMAAAAPAAAAZHJzL2Rvd25yZXYueG1sRI9PT8Mw&#10;DMXvSHyHyEjcWDoqsa0sm2ASgiOUPxo3q/GaisaJkrCVb48PSBzt9/zez+vt5Ed1pJSHwAbmswoU&#10;cRfswL2Bt9eHqyWoXJAtjoHJwA9l2G7Oz9bY2HDiFzq2pVcSwrlBA66U2GidO0ce8yxEYtEOIXks&#10;MqZe24QnCfejvq6qG+1xYGlwGGnnqPtqv72B/ee+5PbjfR59XLjHw3C/e06TMZcX090tqEJT+Tf/&#10;XT9ZwV8uqrpe1SuBlp9kAXrzCwAA//8DAFBLAQItABQABgAIAAAAIQDb4fbL7gAAAIUBAAATAAAA&#10;AAAAAAAAAAAAAAAAAABbQ29udGVudF9UeXBlc10ueG1sUEsBAi0AFAAGAAgAAAAhAFr0LFu/AAAA&#10;FQEAAAsAAAAAAAAAAAAAAAAAHwEAAF9yZWxzLy5yZWxzUEsBAi0AFAAGAAgAAAAhAPVECW7KAAAA&#10;4wAAAA8AAAAAAAAAAAAAAAAABwIAAGRycy9kb3ducmV2LnhtbFBLBQYAAAAAAwADALcAAAD+AgAA&#10;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1"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hSEyAAAAOMAAAAPAAAAZHJzL2Rvd25yZXYueG1sRI9Ba8JA&#10;EIXvBf/DMkJvdWMQq9FVRNDWQw+NxfOQHZNgdjZktzH++86h4HF4877Ht94OrlE9daH2bGA6SUAR&#10;F97WXBr4OR/eFqBCRLbYeCYDDwqw3Yxe1phZf+dv6vNYKoFwyNBAFWObaR2KihyGiW+JJbv6zmGU&#10;syu17fAucNfoNEnm2mHNslBhS/uKilv+6wycy9tseSwe7vjO/uJO+cfXpWdjXsfDbgUq0hCfz//t&#10;T2tAiMvZIk3nYiFO4gN68wcAAP//AwBQSwECLQAUAAYACAAAACEA2+H2y+4AAACFAQAAEwAAAAAA&#10;AAAAAAAAAAAAAAAAW0NvbnRlbnRfVHlwZXNdLnhtbFBLAQItABQABgAIAAAAIQBa9CxbvwAAABUB&#10;AAALAAAAAAAAAAAAAAAAAB8BAABfcmVscy8ucmVsc1BLAQItABQABgAIAAAAIQAQhhSEyAAAAOMA&#10;AAAPAAAAAAAAAAAAAAAAAAcCAABkcnMvZG93bnJldi54bWxQSwUGAAAAAAMAAwC3AAAA/A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2"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AUgxQAAAOIAAAAPAAAAZHJzL2Rvd25yZXYueG1sRE9Ni8Iw&#10;EL0v+B/CCHtbU0WtVKOIsK7iyap4HZqxLTaTkmS1/vvNYcHj430vVp1pxIOcry0rGA4SEMSF1TWX&#10;Cs6n768ZCB+QNTaWScGLPKyWvY8FZto++UiPPJQihrDPUEEVQptJ6YuKDPqBbYkjd7POYIjQlVI7&#10;fMZw08hRkkylwZpjQ4UtbSoq7vmvUbC/up/L/jK05jo6bnNn0kORH5T67HfrOYhAXXiL/907rWCS&#10;ztJknE7i5ngp3gG5/AMAAP//AwBQSwECLQAUAAYACAAAACEA2+H2y+4AAACFAQAAEwAAAAAAAAAA&#10;AAAAAAAAAAAAW0NvbnRlbnRfVHlwZXNdLnhtbFBLAQItABQABgAIAAAAIQBa9CxbvwAAABUBAAAL&#10;AAAAAAAAAAAAAAAAAB8BAABfcmVscy8ucmVsc1BLAQItABQABgAIAAAAIQCVAAUgxQAAAOIAAAAP&#10;AAAAAAAAAAAAAAAAAAcCAABkcnMvZG93bnJldi54bWxQSwUGAAAAAAMAAwC3AAAA+Q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3"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AzAAAAOMAAAAPAAAAZHJzL2Rvd25yZXYueG1sRI9Ba8Mw&#10;DIXvg/0Ho8Fuq5MttCWtW0phMDYYrCndjiZWE7exHGyvTf79dBj0KL2n9z4t14PrxAVDtJ4U5JMM&#10;BFLtjaVGwb56fZqDiEmT0Z0nVDBihPXq/m6pS+Ov9IWXXWoEh1AstYI2pb6UMtYtOh0nvkdi7eiD&#10;04nH0EgT9JXDXSefs2wqnbbEDa3ucdtifd79OgXFmFt7dH78OYf94b36rMz3x0mpx4dhswCRcEg3&#10;8//1m2H8WTF/yYt8ytD8Ey9Arv4AAAD//wMAUEsBAi0AFAAGAAgAAAAhANvh9svuAAAAhQEAABMA&#10;AAAAAAAAAAAAAAAAAAAAAFtDb250ZW50X1R5cGVzXS54bWxQSwECLQAUAAYACAAAACEAWvQsW78A&#10;AAAVAQAACwAAAAAAAAAAAAAAAAAfAQAAX3JlbHMvLnJlbHNQSwECLQAUAAYACAAAACEAcPx1gMwA&#10;AADjAAAADwAAAAAAAAAAAAAAAAAHAgAAZHJzL2Rvd25yZXYueG1sUEsFBgAAAAADAAMAtwAAAAAD&#10;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4"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2mfygAAAOIAAAAPAAAAZHJzL2Rvd25yZXYueG1sRI9Ba8JA&#10;FITvhf6H5RV6qxutNTZ1lRIQPAlqqR6fea9JaPZtzG41/ffdguBxmJlvmNmit406c+drJwaGgwQU&#10;S+GoltLAx275NAXlAwph44QN/LKHxfz+boYZuYts+LwNpYoQ8RkaqEJoM619UbFFP3AtS/S+XGcx&#10;RNmVmjq8RLht9ChJJtpiLXGhwpbziovv7Y818LkiWRJtjtPhYT2m3SnfH9a5MY8P/fsbqMB9uIWv&#10;7RUZGKdJmj6nL6/wfyneAT3/AwAA//8DAFBLAQItABQABgAIAAAAIQDb4fbL7gAAAIUBAAATAAAA&#10;AAAAAAAAAAAAAAAAAABbQ29udGVudF9UeXBlc10ueG1sUEsBAi0AFAAGAAgAAAAhAFr0LFu/AAAA&#10;FQEAAAsAAAAAAAAAAAAAAAAAHwEAAF9yZWxzLy5yZWxzUEsBAi0AFAAGAAgAAAAhAJqLaZ/KAAAA&#10;4gAAAA8AAAAAAAAAAAAAAAAABwIAAGRycy9kb3ducmV2LnhtbFBLBQYAAAAAAwADALcAAAD+AgAA&#10;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vdHywAAAOMAAAAPAAAAZHJzL2Rvd25yZXYueG1sRI9BT8Mw&#10;DIXvSPyHyEjctrQrpVVpNiEkNrjBQONqNW5TrXGqJmzl3xOkSRzt9/y+53oz20GcaPK9YwXpMgFB&#10;3Djdc6fg8+N5UYLwAVnj4JgU/JCHzfr6qsZKuzO/02kfOhFD2FeowIQwVlL6xpBFv3QjcdRaN1kM&#10;cZw6qSc8x3A7yFWS3EuLPUeCwZGeDDXH/beNkL48frVFPrxmB5MU2+LwtnMrpW5v5scHEIHm8G++&#10;XL/oWD9L8zQrs/wO/n6KC5DrXwAAAP//AwBQSwECLQAUAAYACAAAACEA2+H2y+4AAACFAQAAEwAA&#10;AAAAAAAAAAAAAAAAAAAAW0NvbnRlbnRfVHlwZXNdLnhtbFBLAQItABQABgAIAAAAIQBa9CxbvwAA&#10;ABUBAAALAAAAAAAAAAAAAAAAAB8BAABfcmVscy8ucmVsc1BLAQItABQABgAIAAAAIQAQ6vdHywAA&#10;AOMAAAAPAAAAAAAAAAAAAAAAAAcCAABkcnMvZG93bnJldi54bWxQSwUGAAAAAAMAAwC3AAAA/wIA&#10;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6"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yCxgAAAOEAAAAPAAAAZHJzL2Rvd25yZXYueG1sRI/disIw&#10;FITvBd8hHGHvbKospe0aRQRlr8TVfYBDc2yLzUlpYn/efiMIeznMzDfMZjeaRvTUudqyglUUgyAu&#10;rK65VPB7Oy5TEM4ja2wsk4KJHOy289kGc20H/qH+6ksRIOxyVFB53+ZSuqIigy6yLXHw7rYz6IPs&#10;Sqk7HALcNHIdx4k0WHNYqLClQ0XF4/o0Cs6JH6YBm6xwJzf2/X66pI9JqY/FuP8C4Wn0/+F3+1sr&#10;yNIsW6XJJ7wehTcgt38AAAD//wMAUEsBAi0AFAAGAAgAAAAhANvh9svuAAAAhQEAABMAAAAAAAAA&#10;AAAAAAAAAAAAAFtDb250ZW50X1R5cGVzXS54bWxQSwECLQAUAAYACAAAACEAWvQsW78AAAAVAQAA&#10;CwAAAAAAAAAAAAAAAAAfAQAAX3JlbHMvLnJlbHNQSwECLQAUAAYACAAAACEA42/sgsYAAADhAAAA&#10;DwAAAAAAAAAAAAAAAAAHAgAAZHJzL2Rvd25yZXYueG1sUEsFBgAAAAADAAMAtwAAAPoCA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7"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CSoyAAAAOMAAAAPAAAAZHJzL2Rvd25yZXYueG1sRE9fS8Mw&#10;EH8X/A7hBr65ZK2TUZcNEQVB0LlJ93o0t7YsuZQkbt23N4Lg4/3+33I9OitOFGLvWcNsqkAQN970&#10;3Gr42r3cLkDEhGzQeiYNF4qwXl1fLbEy/syfdNqmVuQQjhVq6FIaKilj05HDOPUDceYOPjhM+Qyt&#10;NAHPOdxZWSh1Lx32nBs6HOipo+a4/XYaFvb94+1ysCrETV2n5nlf78q91jeT8fEBRKIx/Yv/3K8m&#10;zy+KeTkv79QMfn/KAMjVDwAAAP//AwBQSwECLQAUAAYACAAAACEA2+H2y+4AAACFAQAAEwAAAAAA&#10;AAAAAAAAAAAAAAAAW0NvbnRlbnRfVHlwZXNdLnhtbFBLAQItABQABgAIAAAAIQBa9CxbvwAAABUB&#10;AAALAAAAAAAAAAAAAAAAAB8BAABfcmVscy8ucmVsc1BLAQItABQABgAIAAAAIQAd5CSo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8"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sBxwAAAOMAAAAPAAAAZHJzL2Rvd25yZXYueG1sRE9fa8Iw&#10;EH8f7DuEG/g2k3ZMSmeUKRM68EXnBziaWxtsLqWJWv30y0Dw8X7/b74cXSfONATrWUM2VSCIa28s&#10;NxoOP5vXAkSIyAY7z6ThSgGWi+enOZbGX3hH531sRArhUKKGNsa+lDLULTkMU98TJ+7XDw5jOodG&#10;mgEvKdx1MldqJh1aTg0t9rRuqT7uT07D9nsl19duW1XHw2b3dcutaoLVevIyfn6AiDTGh/jurkya&#10;P3svsiJTbzn8/5QAkIs/AAAA//8DAFBLAQItABQABgAIAAAAIQDb4fbL7gAAAIUBAAATAAAAAAAA&#10;AAAAAAAAAAAAAABbQ29udGVudF9UeXBlc10ueG1sUEsBAi0AFAAGAAgAAAAhAFr0LFu/AAAAFQEA&#10;AAsAAAAAAAAAAAAAAAAAHwEAAF9yZWxzLy5yZWxzUEsBAi0AFAAGAAgAAAAhAB/5OwH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9"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WgEzAAAAOMAAAAPAAAAZHJzL2Rvd25yZXYueG1sRI/dTgIx&#10;EIXvTXyHZky8kxZYia4Ugiv+XCCJyANMtsN2w3a6aSusb29NTLycOed8c2a+HFwnThRi61nDeKRA&#10;ENfetNxo2H8+39yBiAnZYOeZNHxThOXi8mKOpfFn/qDTLjUiQziWqMGm1JdSxtqSwzjyPXHWDj44&#10;THkMjTQBzxnuOjlRaiYdtpwvWOypslQfd18uU7aP4fX9EJ+qSnX7l61dbyZqrfX11bB6AJFoSP/m&#10;v/SbyfWL4n46Lqa3Bfz+lBcgFz8AAAD//wMAUEsBAi0AFAAGAAgAAAAhANvh9svuAAAAhQEAABMA&#10;AAAAAAAAAAAAAAAAAAAAAFtDb250ZW50X1R5cGVzXS54bWxQSwECLQAUAAYACAAAACEAWvQsW78A&#10;AAAVAQAACwAAAAAAAAAAAAAAAAAfAQAAX3JlbHMvLnJlbHNQSwECLQAUAAYACAAAACEAAQloBMwA&#10;AADjAAAADwAAAAAAAAAAAAAAAAAHAgAAZHJzL2Rvd25yZXYueG1sUEsFBgAAAAADAAMAtwAAAAAD&#10;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0"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C11ywAAAOIAAAAPAAAAZHJzL2Rvd25yZXYueG1sRI9Pa8JA&#10;FMTvBb/D8gq91U21MRpdRQpqLwpN/5yf2WcSzL4N2TXGfvpuodDjMDO/YRar3tSio9ZVlhU8DSMQ&#10;xLnVFRcKPt43j1MQziNrrC2Tghs5WC0HdwtMtb3yG3WZL0SAsEtRQel9k0rp8pIMuqFtiIN3sq1B&#10;H2RbSN3iNcBNLUdRNJEGKw4LJTb0UlJ+zi5GwUHvd58+ry5fMs6ev7fxcR13iVIP9/16DsJT7//D&#10;f+1XrWA2jkbjJJnG8Hsp3AG5/AEAAP//AwBQSwECLQAUAAYACAAAACEA2+H2y+4AAACFAQAAEwAA&#10;AAAAAAAAAAAAAAAAAAAAW0NvbnRlbnRfVHlwZXNdLnhtbFBLAQItABQABgAIAAAAIQBa9CxbvwAA&#10;ABUBAAALAAAAAAAAAAAAAAAAAB8BAABfcmVscy8ucmVsc1BLAQItABQABgAIAAAAIQCBqC11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1"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k3yAAAAOMAAAAPAAAAZHJzL2Rvd25yZXYueG1sRE/NasJA&#10;EL4XfIdlhN7qRi2JRlcRS2kvthh76W3IjtlgdjZktzG+fbdQ8Djf/6y3g21ET52vHSuYThIQxKXT&#10;NVcKvk6vTwsQPiBrbByTght52G5GD2vMtbvykfoiVCKGsM9RgQmhzaX0pSGLfuJa4sidXWcxxLOr&#10;pO7wGsNtI2dJkkqLNccGgy3tDZWX4scqOBzein5u+hkev18+3Of5Nj8t9ko9jofdCkSgIdzF/+53&#10;HednyzRLk+VzBn8/RQDk5hcAAP//AwBQSwECLQAUAAYACAAAACEA2+H2y+4AAACFAQAAEwAAAAAA&#10;AAAAAAAAAAAAAAAAW0NvbnRlbnRfVHlwZXNdLnhtbFBLAQItABQABgAIAAAAIQBa9CxbvwAAABUB&#10;AAALAAAAAAAAAAAAAAAAAB8BAABfcmVscy8ucmVsc1BLAQItABQABgAIAAAAIQCYafk3yAAAAOM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2"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yUzAAAAOMAAAAPAAAAZHJzL2Rvd25yZXYueG1sRI9BS8NA&#10;EIXvgv9hGcGL2N3Gmrax2yJCoSBVmup9mp0mi9ndkF2b+O+dg+Bx5r1575vVZnStuFAfbfAaphMF&#10;gnwVjPW1ho/j9n4BIib0BtvgScMPRdisr69WWJgw+ANdylQLDvGxQA1NSl0hZawachgnoSPP2jn0&#10;DhOPfS1NjwOHu1ZmSuXSofXc0GBHLw1VX+W302Bdvn19S7O8/DzZu8OQLd93aq/17c34/AQi0Zj+&#10;zX/XO8P482ymHqf5A0PzT7wAuf4FAAD//wMAUEsBAi0AFAAGAAgAAAAhANvh9svuAAAAhQEAABMA&#10;AAAAAAAAAAAAAAAAAAAAAFtDb250ZW50X1R5cGVzXS54bWxQSwECLQAUAAYACAAAACEAWvQsW78A&#10;AAAVAQAACwAAAAAAAAAAAAAAAAAfAQAAX3JlbHMvLnJlbHNQSwECLQAUAAYACAAAACEAmSHslMwA&#10;AADjAAAADwAAAAAAAAAAAAAAAAAHAgAAZHJzL2Rvd25yZXYueG1sUEsFBgAAAAADAAMAtwAAAAAD&#10;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3"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A5xgAAAOMAAAAPAAAAZHJzL2Rvd25yZXYueG1sRE9LawIx&#10;EL4L/ocwghepWR/oujWKFAqlBaG2B4/DZtwN3UyWJF3Xf28KBY/zvWe7720jOvLBOFYwm2YgiEun&#10;DVcKvr9en3IQISJrbByTghsF2O+Ggy0W2l35k7pTrEQK4VCggjrGtpAylDVZDFPXEifu4rzFmE5f&#10;Se3xmsJtI+dZtpIWDaeGGlt6qan8Of1aBccNSd1p8gY/qvxd3+hs+olS41F/eAYRqY8P8b/7Taf5&#10;q3W+Wa6zfAF/PyUA5O4OAAD//wMAUEsBAi0AFAAGAAgAAAAhANvh9svuAAAAhQEAABMAAAAAAAAA&#10;AAAAAAAAAAAAAFtDb250ZW50X1R5cGVzXS54bWxQSwECLQAUAAYACAAAACEAWvQsW78AAAAVAQAA&#10;CwAAAAAAAAAAAAAAAAAfAQAAX3JlbHMvLnJlbHNQSwECLQAUAAYACAAAACEAjKhQOcYAAADj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4"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kYyAAAAOIAAAAPAAAAZHJzL2Rvd25yZXYueG1sRE+7asMw&#10;FN0L+QdxA11KIzWOQ+JGCSVQ2qmQx5DxYt1YJtaVkdTY/ftqKHQ8nPdmN7pO3CnE1rOGl5kCQVx7&#10;03Kj4Xx6f16BiAnZYOeZNPxQhN128rDByviBD3Q/pkbkEI4VarAp9ZWUsbbkMM58T5y5qw8OU4ah&#10;kSbgkMNdJ+dKLaXDlnODxZ72lurb8dtpUOF0u9jL12I+FE8fxerQ8rXYa/04Hd9eQSQa07/4z/1p&#10;NJRrtS7LxTJvzpfyHZDbXwAAAP//AwBQSwECLQAUAAYACAAAACEA2+H2y+4AAACFAQAAEwAAAAAA&#10;AAAAAAAAAAAAAAAAW0NvbnRlbnRfVHlwZXNdLnhtbFBLAQItABQABgAIAAAAIQBa9CxbvwAAABUB&#10;AAALAAAAAAAAAAAAAAAAAB8BAABfcmVscy8ucmVsc1BLAQItABQABgAIAAAAIQCHSjkYyAAAAOI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5"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SIwzAAAAOMAAAAPAAAAZHJzL2Rvd25yZXYueG1sRI9Ba8JA&#10;EIXvBf/DMkJvutGCTaOrlEqhLT1oKqi3ITsmodnZkF01/vvOQehx5r1575vFqneNulAXas8GJuME&#10;FHHhbc2lgd3P+ygFFSKyxcYzGbhRgNVy8LDAzPorb+mSx1JJCIcMDVQxtpnWoajIYRj7lli0k+8c&#10;Rhm7UtsOrxLuGj1Nkpl2WLM0VNjSW0XFb352Bo79+ZB8rW+fG1ofyv2u+T7t82DM47B/nYOK1Md/&#10;8/36wwr+S5o+zyZPU4GWn2QBevkHAAD//wMAUEsBAi0AFAAGAAgAAAAhANvh9svuAAAAhQEAABMA&#10;AAAAAAAAAAAAAAAAAAAAAFtDb250ZW50X1R5cGVzXS54bWxQSwECLQAUAAYACAAAACEAWvQsW78A&#10;AAAVAQAACwAAAAAAAAAAAAAAAAAfAQAAX3JlbHMvLnJlbHNQSwECLQAUAAYACAAAACEADEUiMMwA&#10;AADjAAAADwAAAAAAAAAAAAAAAAAHAgAAZHJzL2Rvd25yZXYueG1sUEsFBgAAAAADAAMAtwAAAAAD&#10;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6"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s4yQAAAOMAAAAPAAAAZHJzL2Rvd25yZXYueG1sRE9LS8NA&#10;EL4X/A/LCN7sponRNnZbpFLwIPR56W3MjkkwOxt21zb5965Q6HG+98yXvWnFmZxvLCuYjBMQxKXV&#10;DVcKjof14xSED8gaW8ukYCAPy8XdaI6Fthfe0XkfKhFD2BeooA6hK6T0ZU0G/dh2xJH7ts5giKer&#10;pHZ4ieGmlWmSPEuDDceGGjta1VT+7H+NgnRoP9fdQa++toPb7PA9TzbZSamH+/7tFUSgPtzEV/eH&#10;jvPzp1n2kk7yDP5/igDIxR8AAAD//wMAUEsBAi0AFAAGAAgAAAAhANvh9svuAAAAhQEAABMAAAAA&#10;AAAAAAAAAAAAAAAAAFtDb250ZW50X1R5cGVzXS54bWxQSwECLQAUAAYACAAAACEAWvQsW78AAAAV&#10;AQAACwAAAAAAAAAAAAAAAAAfAQAAX3JlbHMvLnJlbHNQSwECLQAUAAYACAAAACEAH2W7OMkAAADj&#10;AAAADwAAAAAAAAAAAAAAAAAHAgAAZHJzL2Rvd25yZXYueG1sUEsFBgAAAAADAAMAtwAAAP0CAAAA&#10;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7"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lwEyQAAAOIAAAAPAAAAZHJzL2Rvd25yZXYueG1sRI9La8Mw&#10;EITvhfwHsYXeGilPUidKCIHSlJ7qPs6LtbFMrZWxVMfOr68KgRyHmfmG2ex6V4uO2lB51jAZKxDE&#10;hTcVlxo+P54fVyBCRDZYeyYNAwXYbUd3G8yMP/M7dXksRYJwyFCDjbHJpAyFJYdh7Bvi5J186zAm&#10;2ZbStHhOcFfLqVJL6bDitGCxoYOl4if/dRqaLh++9rZ++h6Ol+7l9W0ogsq1frjv92sQkfp4C1/b&#10;R6NhMZ0vVxM1m8H/pXQH5PYPAAD//wMAUEsBAi0AFAAGAAgAAAAhANvh9svuAAAAhQEAABMAAAAA&#10;AAAAAAAAAAAAAAAAAFtDb250ZW50X1R5cGVzXS54bWxQSwECLQAUAAYACAAAACEAWvQsW78AAAAV&#10;AQAACwAAAAAAAAAAAAAAAAAfAQAAX3JlbHMvLnJlbHNQSwECLQAUAAYACAAAACEA4q5cBMkAAADi&#10;AAAADwAAAAAAAAAAAAAAAAAHAgAAZHJzL2Rvd25yZXYueG1sUEsFBgAAAAADAAMAtwAAAP0CAAAA&#10;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8"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4/dygAAAOIAAAAPAAAAZHJzL2Rvd25yZXYueG1sRI9Lb8Iw&#10;EITvlfgP1lbqrTgJCo+AQdCXei30wm0VL0lKvE5jB8y/rytV6nE0M99oVptgWnGh3jWWFaTjBARx&#10;aXXDlYLPw+vjHITzyBpby6TgRg4269HdCgttr/xBl72vRISwK1BB7X1XSOnKmgy6se2Io3eyvUEf&#10;ZV9J3eM1wk0rsySZSoMNx4UaO3qqqTzvB6MgDM+Ht9nL7fz9tZOzXbbIhzwclXq4D9slCE/B/4f/&#10;2u9awTRNJ1k+mafweyneAbn+AQAA//8DAFBLAQItABQABgAIAAAAIQDb4fbL7gAAAIUBAAATAAAA&#10;AAAAAAAAAAAAAAAAAABbQ29udGVudF9UeXBlc10ueG1sUEsBAi0AFAAGAAgAAAAhAFr0LFu/AAAA&#10;FQEAAAsAAAAAAAAAAAAAAAAAHwEAAF9yZWxzLy5yZWxzUEsBAi0AFAAGAAgAAAAhALgXj93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29"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5LPyAAAAOMAAAAPAAAAZHJzL2Rvd25yZXYueG1sRE9La8JA&#10;EL4X+h+WKfRWN7HUhugqRZFWEMT4OE+zYxKSnQ3ZrcZ/7wpCj/O9ZzLrTSPO1LnKsoJ4EIEgzq2u&#10;uFCw3y3fEhDOI2tsLJOCKzmYTZ+fJphqe+EtnTNfiBDCLkUFpfdtKqXLSzLoBrYlDtzJdgZ9OLtC&#10;6g4vIdw0chhFI2mw4tBQYkvzkvI6+zMKjpvTvD5+r1fZdVssfleHxNp6rdTrS/81BuGp9//ih/tH&#10;h/nD9+gziT+SGO4/BQDk9AYAAP//AwBQSwECLQAUAAYACAAAACEA2+H2y+4AAACFAQAAEwAAAAAA&#10;AAAAAAAAAAAAAAAAW0NvbnRlbnRfVHlwZXNdLnhtbFBLAQItABQABgAIAAAAIQBa9CxbvwAAABUB&#10;AAALAAAAAAAAAAAAAAAAAB8BAABfcmVscy8ucmVsc1BLAQItABQABgAIAAAAIQBwV5LPyAAAAOMA&#10;AAAPAAAAAAAAAAAAAAAAAAcCAABkcnMvZG93bnJldi54bWxQSwUGAAAAAAMAAwC3AAAA/A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0"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28xwAAAOMAAAAPAAAAZHJzL2Rvd25yZXYueG1sRE9fT8Iw&#10;EH8n8Ts0Z+KbdEzQZVKIgWB8A4Yf4LKe62J7nWuB4ae3JCY83u//zZeDs+JEfWg9K5iMMxDEtdct&#10;Nwo+D5vHAkSIyBqtZ1JwoQDLxd1ojqX2Z97TqYqNSCEcSlRgYuxKKUNtyGEY+444cV++dxjT2TdS&#10;93hO4c7KPMuepcOWU4PBjlaG6u/q6BQ8bdfv1vjjodq98PBrC/lz2WyVergf3l5BRBriTfzv/tBp&#10;fjEtstk0zydw/SkBIBd/AAAA//8DAFBLAQItABQABgAIAAAAIQDb4fbL7gAAAIUBAAATAAAAAAAA&#10;AAAAAAAAAAAAAABbQ29udGVudF9UeXBlc10ueG1sUEsBAi0AFAAGAAgAAAAhAFr0LFu/AAAAFQEA&#10;AAsAAAAAAAAAAAAAAAAAHwEAAF9yZWxzLy5yZWxzUEsBAi0AFAAGAAgAAAAhACMMjbzHAAAA4wAA&#10;AA8AAAAAAAAAAAAAAAAABwIAAGRycy9kb3ducmV2LnhtbFBLBQYAAAAAAwADALcAAAD7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1"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vVaxwAAAOMAAAAPAAAAZHJzL2Rvd25yZXYueG1sRE9NS8NA&#10;EL0L/odlBC/SbpqKpGm3RQRBL4KppdchO82mZmdDdtvEf+8cBI+P973ZTb5TVxpiG9jAYp6BIq6D&#10;bbkx8LV/nRWgYkK22AUmAz8UYbe9vdlgacPIn3StUqMkhGOJBlxKfal1rB15jPPQEwt3CoPHJHBo&#10;tB1wlHDf6TzLnrTHlqXBYU8vjurv6uIN5O3oqOrScdm8P4S+OH9czgcy5v5uel6DSjSlf/Gf+82K&#10;L1vm+epxUcho+SR/QG9/AQAA//8DAFBLAQItABQABgAIAAAAIQDb4fbL7gAAAIUBAAATAAAAAAAA&#10;AAAAAAAAAAAAAABbQ29udGVudF9UeXBlc10ueG1sUEsBAi0AFAAGAAgAAAAhAFr0LFu/AAAAFQEA&#10;AAsAAAAAAAAAAAAAAAAAHwEAAF9yZWxzLy5yZWxzUEsBAi0AFAAGAAgAAAAhAK+C9VrHAAAA4w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2"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xjyQAAAOMAAAAPAAAAZHJzL2Rvd25yZXYueG1sRE/NasJA&#10;EL4X+g7LFHqrGyUkJXWVtiBUNAeteB6yY5I2Oxuz2xh9ercgeJzvf6bzwTSip87VlhWMRxEI4sLq&#10;mksFu+/FyysI55E1NpZJwZkczGePD1PMtD3xhvqtL0UIYZehgsr7NpPSFRUZdCPbEgfuYDuDPpxd&#10;KXWHpxBuGjmJokQarDk0VNjSZ0XF7/bPKFj+HPPyvFntD/l6fbxcVsOY8g+lnp+G9zcQngZ/F9/c&#10;XzrMj9M0TZI4iuH/pwCAnF0BAAD//wMAUEsBAi0AFAAGAAgAAAAhANvh9svuAAAAhQEAABMAAAAA&#10;AAAAAAAAAAAAAAAAAFtDb250ZW50X1R5cGVzXS54bWxQSwECLQAUAAYACAAAACEAWvQsW78AAAAV&#10;AQAACwAAAAAAAAAAAAAAAAAfAQAAX3JlbHMvLnJlbHNQSwECLQAUAAYACAAAACEAD4csY8kAAADj&#10;AAAADwAAAAAAAAAAAAAAAAAHAgAAZHJzL2Rvd25yZXYueG1sUEsFBgAAAAADAAMAtwAAAP0CAAAA&#10;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3"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FYcyAAAAOMAAAAPAAAAZHJzL2Rvd25yZXYueG1sRE9fS8Mw&#10;EH8X/A7hBN9c2oluq82GiANBmLpJ+3o0t7aYXEqSbd23NwPBx/v9v3I1WiOO5EPvWEE+yUAQN073&#10;3Cr43q3v5iBCRNZoHJOCMwVYLa+vSiy0O/EXHbexFSmEQ4EKuhiHQsrQdGQxTNxAnLi98xZjOn0r&#10;tcdTCrdGTrPsUVrsOTV0ONBLR83P9mAVzM3m4/28N5kPn1UVm9e62t3XSt3ejM9PICKN8V/8537T&#10;af4szx/y6WyxgMtPCQC5/AUAAP//AwBQSwECLQAUAAYACAAAACEA2+H2y+4AAACFAQAAEwAAAAAA&#10;AAAAAAAAAAAAAAAAW0NvbnRlbnRfVHlwZXNdLnhtbFBLAQItABQABgAIAAAAIQBa9CxbvwAAABUB&#10;AAALAAAAAAAAAAAAAAAAAB8BAABfcmVscy8ucmVsc1BLAQItABQABgAIAAAAIQAHHFYc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4"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g1xygAAAOIAAAAPAAAAZHJzL2Rvd25yZXYueG1sRI9BS8NA&#10;FITvgv9heYI3u0lpNU27LSIKXoTaKnh8ZJ/ZYPZtzD6T1F/vCoLHYWa+YTa7ybdqoD42gQ3kswwU&#10;cRVsw7WBl+PDVQEqCrLFNjAZOFGE3fb8bIOlDSM/03CQWiUIxxINOJGu1DpWjjzGWeiIk/ceeo+S&#10;ZF9r2+OY4L7V8yy71h4bTgsOO7pzVH0cvryBp3Cfi1T717d8+emOp+XYDN97Yy4vpts1KKFJ/sN/&#10;7UdroFisbor5osjh91K6A3r7AwAA//8DAFBLAQItABQABgAIAAAAIQDb4fbL7gAAAIUBAAATAAAA&#10;AAAAAAAAAAAAAAAAAABbQ29udGVudF9UeXBlc10ueG1sUEsBAi0AFAAGAAgAAAAhAFr0LFu/AAAA&#10;FQEAAAsAAAAAAAAAAAAAAAAAHwEAAF9yZWxzLy5yZWxzUEsBAi0AFAAGAAgAAAAhAFBaDXH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5"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SVFygAAAOIAAAAPAAAAZHJzL2Rvd25yZXYueG1sRI9RS8Mw&#10;FIXfhf2HcAe+yJZaMZZu2VBB2BAE58ZeL81dW9rclCRu9d+bgeDj4ZzzHc5yPdpenMmH1rGG+3kG&#10;grhypuVaw/7rbVaACBHZYO+YNPxQgPVqcrPE0rgLf9J5F2uRIBxK1NDEOJRShqohi2HuBuLknZy3&#10;GJP0tTQeLwlue5lnmZIWW04LDQ702lDV7b6thpaPH1v2h/duU5jurnjKfP/SaX07HZ8XICKN8T/8&#10;194YDUqpPFeP6gGul9IdkKtfAAAA//8DAFBLAQItABQABgAIAAAAIQDb4fbL7gAAAIUBAAATAAAA&#10;AAAAAAAAAAAAAAAAAABbQ29udGVudF9UeXBlc10ueG1sUEsBAi0AFAAGAAgAAAAhAFr0LFu/AAAA&#10;FQEAAAsAAAAAAAAAAAAAAAAAHwEAAF9yZWxzLy5yZWxzUEsBAi0AFAAGAAgAAAAhAERVJUX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6"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CoKxwAAAOIAAAAPAAAAZHJzL2Rvd25yZXYueG1sRE9NawIx&#10;EL0L/Q9hCr1pYqtWtkYpBWn1ZK1Cj+Nmuru4mWyT1F3/vRGEHh/ve7bobC1O5EPlWMNwoEAQ585U&#10;XGjYfS37UxAhIhusHZOGMwVYzO96M8yMa/mTTttYiBTCIUMNZYxNJmXIS7IYBq4hTtyP8xZjgr6Q&#10;xmObwm0tH5WaSIsVp4YSG3orKT9u/6yGSX1Yhaeu/T6+L5uxXe83B/+70frhvnt9ARGpi//im/vD&#10;pPlqqobPajSG66WEQc4vAAAA//8DAFBLAQItABQABgAIAAAAIQDb4fbL7gAAAIUBAAATAAAAAAAA&#10;AAAAAAAAAAAAAABbQ29udGVudF9UeXBlc10ueG1sUEsBAi0AFAAGAAgAAAAhAFr0LFu/AAAAFQEA&#10;AAsAAAAAAAAAAAAAAAAAHwEAAF9yZWxzLy5yZWxzUEsBAi0AFAAGAAgAAAAhAMRMKgrHAAAA4gAA&#10;AA8AAAAAAAAAAAAAAAAABwIAAGRycy9kb3ducmV2LnhtbFBLBQYAAAAAAwADALcAAAD7AgAAAAA=&#10;" path="m14,77l5,53,,39,5,20,14,5,24,,34,5r14,5l58,20r4,9l62,48,58,63,53,77,43,82r-9,5l24,82,14,77xe" fillcolor="#005196" stroked="f">
                  <v:path arrowok="t" o:connecttype="custom" o:connectlocs="14,77;5,53;0,39;5,20;14,5;24,0;34,5;48,10;58,20;62,29;62,48;58,63;53,77;43,82;34,87;24,82;14,77" o:connectangles="0,0,0,0,0,0,0,0,0,0,0,0,0,0,0,0,0"/>
                </v:shape>
                <v:shape id="Freeform 37"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ksyAAAAOEAAAAPAAAAZHJzL2Rvd25yZXYueG1sRI9Pa8JA&#10;FMTvQr/D8gq96SYBg6auUgqC0FONCL09s8/8Mfs27K6afntXKPQ4zMxvmNVmNL24kfOtZQXpLAFB&#10;XFndcq3gUG6nCxA+IGvsLZOCX/KwWb9MVlhoe+dvuu1DLSKEfYEKmhCGQkpfNWTQz+xAHL2zdQZD&#10;lK6W2uE9wk0vsyTJpcGW40KDA302VF32V6OgKjs8/SSnY7cs09HPt67rzJdSb6/jxzuIQGP4D/+1&#10;d1rBPM2XeZ5l8HwU34BcPwAAAP//AwBQSwECLQAUAAYACAAAACEA2+H2y+4AAACFAQAAEwAAAAAA&#10;AAAAAAAAAAAAAAAAW0NvbnRlbnRfVHlwZXNdLnhtbFBLAQItABQABgAIAAAAIQBa9CxbvwAAABUB&#10;AAALAAAAAAAAAAAAAAAAAB8BAABfcmVscy8ucmVsc1BLAQItABQABgAIAAAAIQA+JXksyAAAAOEA&#10;AAAPAAAAAAAAAAAAAAAAAAcCAABkcnMvZG93bnJldi54bWxQSwUGAAAAAAMAAwC3AAAA/A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8"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bQTygAAAOIAAAAPAAAAZHJzL2Rvd25yZXYueG1sRI9Pa8JA&#10;FMTvBb/D8gq91U1tkCZ1FREExYvRHnp8zb78qdm3IbvG+O1dQfA4zMxvmNliMI3oqXO1ZQUf4wgE&#10;cW51zaWCn+P6/QuE88gaG8uk4EoOFvPRywxTbS+cUX/wpQgQdikqqLxvUyldXpFBN7YtcfAK2xn0&#10;QXal1B1eAtw0chJFU2mw5rBQYUurivLT4WwUrE/73351/dvGWZz37b8pdllTKPX2Oiy/QXga/DP8&#10;aG+0gmn8GU2SJInhfincATm/AQAA//8DAFBLAQItABQABgAIAAAAIQDb4fbL7gAAAIUBAAATAAAA&#10;AAAAAAAAAAAAAAAAAABbQ29udGVudF9UeXBlc10ueG1sUEsBAi0AFAAGAAgAAAAhAFr0LFu/AAAA&#10;FQEAAAsAAAAAAAAAAAAAAAAAHwEAAF9yZWxzLy5yZWxzUEsBAi0AFAAGAAgAAAAhAMFltBPKAAAA&#10;4g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39"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V7yQAAAOIAAAAPAAAAZHJzL2Rvd25yZXYueG1sRI9BawIx&#10;FITvhf6H8Aq91aRii7s1ighbpDdXL95ek+fu0s3LNkl1/femUOhxmJlvmMVqdL04U4idZw3PEwWC&#10;2HjbcaPhsK+e5iBiQrbYeyYNV4qwWt7fLbC0/sI7OtepERnCsUQNbUpDKWU0LTmMEz8QZ+/kg8OU&#10;ZWikDXjJcNfLqVKv0mHHeaHFgTYtma/6x2k47Y7V9bP4ePdmHQ6+q+rvo9lo/fgwrt9AJBrTf/iv&#10;vbUaZvOimKmpeoHfS/kOyOUNAAD//wMAUEsBAi0AFAAGAAgAAAAhANvh9svuAAAAhQEAABMAAAAA&#10;AAAAAAAAAAAAAAAAAFtDb250ZW50X1R5cGVzXS54bWxQSwECLQAUAAYACAAAACEAWvQsW78AAAAV&#10;AQAACwAAAAAAAAAAAAAAAAAfAQAAX3JlbHMvLnJlbHNQSwECLQAUAAYACAAAACEAMAX1e8kAAADi&#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0"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DT/xwAAAOMAAAAPAAAAZHJzL2Rvd25yZXYueG1sRE9fS8Mw&#10;EH8X/A7hBF/EJRPXjbpsjMGgTBBW/QBnczalzaUkcavffhEEH+/3/9bbyQ3iTCF2njXMZwoEceNN&#10;x62Gj/fD4wpETMgGB8+k4YcibDe3N2ssjb/wic51akUO4ViiBpvSWEoZG0sO48yPxJn78sFhymdo&#10;pQl4yeFukE9KFdJhx7nB4kh7S01ffzsN6vVU7R8O4S30dWf7Si53y+On1vd30+4FRKIp/Yv/3JXJ&#10;8xfqebEq5qqA358yAHJzBQAA//8DAFBLAQItABQABgAIAAAAIQDb4fbL7gAAAIUBAAATAAAAAAAA&#10;AAAAAAAAAAAAAABbQ29udGVudF9UeXBlc10ueG1sUEsBAi0AFAAGAAgAAAAhAFr0LFu/AAAAFQEA&#10;AAsAAAAAAAAAAAAAAAAAHwEAAF9yZWxzLy5yZWxzUEsBAi0AFAAGAAgAAAAhAAIENP/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1"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Pj7ygAAAOIAAAAPAAAAZHJzL2Rvd25yZXYueG1sRI9Ba8JA&#10;FITvQv/D8gredKPQmqSuIi3FelDQhvb6mn1NFrNvQ3bV+O+7BcHjMDPfMPNlbxtxps4bxwom4wQE&#10;cem04UpB8fk+SkH4gKyxcUwKruRhuXgYzDHX7sJ7Oh9CJSKEfY4K6hDaXEpf1mTRj11LHL1f11kM&#10;UXaV1B1eItw2cpokz9Ki4bhQY0uvNZXHw8kqeMu+tfnZrKX/Mm1xKmi725lMqeFjv3oBEagP9/Ct&#10;/aEVpFk2TSez5An+L8U7IBd/AAAA//8DAFBLAQItABQABgAIAAAAIQDb4fbL7gAAAIUBAAATAAAA&#10;AAAAAAAAAAAAAAAAAABbQ29udGVudF9UeXBlc10ueG1sUEsBAi0AFAAGAAgAAAAhAFr0LFu/AAAA&#10;FQEAAAsAAAAAAAAAAAAAAAAAHwEAAF9yZWxzLy5yZWxzUEsBAi0AFAAGAAgAAAAhAH1U+PvKAAAA&#10;4gAAAA8AAAAAAAAAAAAAAAAABwIAAGRycy9kb3ducmV2LnhtbFBLBQYAAAAAAwADALcAAAD+AgAA&#10;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2"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5v9zAAAAOMAAAAPAAAAZHJzL2Rvd25yZXYueG1sRI9BT8Mw&#10;DIXvSPyHyEi7sXQIoqosmwrSxBAntkmwm2m8pqJxqiZrC7+eHJB2tP383vuW68m1YqA+NJ41LOYZ&#10;COLKm4ZrDYf95jYHESKywdYzafihAOvV9dUSC+NHfqdhF2uRTDgUqMHG2BVShsqSwzD3HXG6nXzv&#10;MKaxr6XpcUzmrpV3Waakw4ZTgsWOni1V37uz0/Dxe7Tj5/FrKF824ent9VTa7cOo9exmKh9BRJri&#10;Rfz/vTWpvrpf5EqpPFEkprQAufoDAAD//wMAUEsBAi0AFAAGAAgAAAAhANvh9svuAAAAhQEAABMA&#10;AAAAAAAAAAAAAAAAAAAAAFtDb250ZW50X1R5cGVzXS54bWxQSwECLQAUAAYACAAAACEAWvQsW78A&#10;AAAVAQAACwAAAAAAAAAAAAAAAAAfAQAAX3JlbHMvLnJlbHNQSwECLQAUAAYACAAAACEAQkOb/c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3"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zCyQAAAOMAAAAPAAAAZHJzL2Rvd25yZXYueG1sRE/RasJA&#10;EHwX+g/HFvqml0gINnpKW1D6IqIt9nXJrUkwt5fmTnP+vVcoyDztzs7MzmIVTCuu1LvGsoJ0koAg&#10;Lq1uuFLw/bUez0A4j6yxtUwKbuRgtXwaLbDQduA9XQ++EtGEXYEKau+7QkpX1mTQTWxHHLmT7Q36&#10;OPaV1D0O0dy0cpokuTTYcEyosaOPmsrz4WIUcBZ+5NTKLL9sN++7/ek4/IajUi/P4W0OwlPwj+N/&#10;9aeO77+mWTqLyOGvU1yAXN4BAAD//wMAUEsBAi0AFAAGAAgAAAAhANvh9svuAAAAhQEAABMAAAAA&#10;AAAAAAAAAAAAAAAAAFtDb250ZW50X1R5cGVzXS54bWxQSwECLQAUAAYACAAAACEAWvQsW78AAAAV&#10;AQAACwAAAAAAAAAAAAAAAAAfAQAAX3JlbHMvLnJlbHNQSwECLQAUAAYACAAAACEA65CcwskAAADj&#10;AAAADwAAAAAAAAAAAAAAAAAHAgAAZHJzL2Rvd25yZXYueG1sUEsFBgAAAAADAAMAtwAAAP0CAAAA&#10;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4"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UtyAAAAOMAAAAPAAAAZHJzL2Rvd25yZXYueG1sRE9fa8Iw&#10;EH8f7DuEG/gyZjqVWqtRRLCM+bLVga9Hc6ZlzaU0Ueu3XwaDPd7v/602g23FlXrfOFbwOk5AEFdO&#10;N2wUfB33LxkIH5A1to5JwZ08bNaPDyvMtbvxJ13LYEQMYZ+jgjqELpfSVzVZ9GPXEUfu7HqLIZ69&#10;kbrHWwy3rZwkSSotNhwbauxoV1P1XV6sgsvuVBTp87kp3+dFhaYwh9nxQ6nR07Bdggg0hH/xn/tN&#10;x/nzJJtNs3SxgN+fIgBy/QMAAP//AwBQSwECLQAUAAYACAAAACEA2+H2y+4AAACFAQAAEwAAAAAA&#10;AAAAAAAAAAAAAAAAW0NvbnRlbnRfVHlwZXNdLnhtbFBLAQItABQABgAIAAAAIQBa9CxbvwAAABUB&#10;AAALAAAAAAAAAAAAAAAAAB8BAABfcmVscy8ucmVsc1BLAQItABQABgAIAAAAIQCuUPUt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5"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0XyAAAAOMAAAAPAAAAZHJzL2Rvd25yZXYueG1sRE/dS8Mw&#10;EH8X/B/CCb65tO6TbtkQQRCFgetwezyaWxvXXEoSt/a/N4Lg4/2+b7XpbSsu5INxrCAfZSCIK6cN&#10;1wr25cvDAkSIyBpbx6RgoACb9e3NCgvtrvxBl12sRQrhUKCCJsaukDJUDVkMI9cRJ+7kvMWYTl9L&#10;7fGawm0rH7NsJi0aTg0NdvTcUHXefVsFkyE35mTdcDz7/edbuS314f1Lqfu7/mkJIlIf/8V/7led&#10;5mfzyXiez6Zj+P0pASDXPwAAAP//AwBQSwECLQAUAAYACAAAACEA2+H2y+4AAACFAQAAEwAAAAAA&#10;AAAAAAAAAAAAAAAAW0NvbnRlbnRfVHlwZXNdLnhtbFBLAQItABQABgAIAAAAIQBa9CxbvwAAABUB&#10;AAALAAAAAAAAAAAAAAAAAB8BAABfcmVscy8ucmVsc1BLAQItABQABgAIAAAAIQAvEB0XyAAAAOMA&#10;AAAPAAAAAAAAAAAAAAAAAAcCAABkcnMvZG93bnJldi54bWxQSwUGAAAAAAMAAwC3AAAA/A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6"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GbizAAAAOMAAAAPAAAAZHJzL2Rvd25yZXYueG1sRI9BS8NA&#10;EIXvgv9hGcGL2E2NlBC7Ldaq6EHEtuJ1yI7ZYHY2ZDdN9Nc7B8HjzLx5733L9eRbdaQ+NoENzGcZ&#10;KOIq2IZrA4f9w2UBKiZki21gMvBNEdar05MlljaM/EbHXaqVmHAs0YBLqSu1jpUjj3EWOmK5fYbe&#10;Y5Kxr7XtcRRz3+qrLFtojw1LgsOO7hxVX7vBG7h+/vAbGjfD4/37S9y61+En314Yc3423d6ASjSl&#10;f/Hf95OV+lmeF/NFXgiFMMkC9OoXAAD//wMAUEsBAi0AFAAGAAgAAAAhANvh9svuAAAAhQEAABMA&#10;AAAAAAAAAAAAAAAAAAAAAFtDb250ZW50X1R5cGVzXS54bWxQSwECLQAUAAYACAAAACEAWvQsW78A&#10;AAAVAQAACwAAAAAAAAAAAAAAAAAfAQAAX3JlbHMvLnJlbHNQSwECLQAUAAYACAAAACEAozRm4swA&#10;AADjAAAADwAAAAAAAAAAAAAAAAAHAgAAZHJzL2Rvd25yZXYueG1sUEsFBgAAAAADAAMAtwAAAAAD&#10;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7"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CdSyQAAAOIAAAAPAAAAZHJzL2Rvd25yZXYueG1sRI9Ba8JA&#10;FITvBf/D8oReim5MqIboKiII9VJo2tLrI/uajWbfhuxq4r/vFgo9DjPzDbPZjbYVN+p941jBYp6A&#10;IK6cbrhW8PF+nOUgfEDW2DomBXfysNtOHjZYaDfwG93KUIsIYV+gAhNCV0jpK0MW/dx1xNH7dr3F&#10;EGVfS93jEOG2lWmSLKXFhuOCwY4OhqpLebUK0mYwVLbhK6tPT67Lz6/X8ycp9Tgd92sQgcbwH/5r&#10;v2gFWZJmab5aPsPvpXgH5PYHAAD//wMAUEsBAi0AFAAGAAgAAAAhANvh9svuAAAAhQEAABMAAAAA&#10;AAAAAAAAAAAAAAAAAFtDb250ZW50X1R5cGVzXS54bWxQSwECLQAUAAYACAAAACEAWvQsW78AAAAV&#10;AQAACwAAAAAAAAAAAAAAAAAfAQAAX3JlbHMvLnJlbHNQSwECLQAUAAYACAAAACEAjJgnUskAAADi&#10;AAAADwAAAAAAAAAAAAAAAAAHAgAAZHJzL2Rvd25yZXYueG1sUEsFBgAAAAADAAMAtwAAAP0CAAAA&#10;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8"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D5MywAAAOMAAAAPAAAAZHJzL2Rvd25yZXYueG1sRI9Pi8Iw&#10;EMXvC36HMIK3NbUurlajSEFZkAX/7MHj0IxttZmUJmr99mZB8Djz3u/Nm9miNZW4UeNKywoG/QgE&#10;cWZ1ybmCv8PqcwzCeWSNlWVS8CAHi3nnY4aJtnfe0W3vcxFC2CWooPC+TqR0WUEGXd/WxEE72cag&#10;D2OTS93gPYSbSsZRNJIGSw4XCqwpLSi77K8m1NDn43mzthc8HbbDfPObHrfXVKlet11OQXhq/dv8&#10;on904KJJ/DWOv4cT+P8pLEDOnwAAAP//AwBQSwECLQAUAAYACAAAACEA2+H2y+4AAACFAQAAEwAA&#10;AAAAAAAAAAAAAAAAAAAAW0NvbnRlbnRfVHlwZXNdLnhtbFBLAQItABQABgAIAAAAIQBa9CxbvwAA&#10;ABUBAAALAAAAAAAAAAAAAAAAAB8BAABfcmVscy8ucmVsc1BLAQItABQABgAIAAAAIQBNxD5M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790183840"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WXyAAAAOIAAAAPAAAAZHJzL2Rvd25yZXYueG1sRI/NasJA&#10;FIX3Bd9huIKbUiexYmN0lCAIdml04+6SuSbRzJ2QGU3s03cWhS4P549vvR1MI57UudqygngagSAu&#10;rK65VHA+7T8SEM4ja2wsk4IXOdhuRm9rTLXt+UjP3JcijLBLUUHlfZtK6YqKDLqpbYmDd7WdQR9k&#10;V0rdYR/GTSNnUbSQBmsODxW2tKuouOcPo2B2qI9xstznl+z04+bf/TtmN1JqMh6yFQhPg/8P/7UP&#10;WsHXMoqTz2QeIAJSwAG5+QUAAP//AwBQSwECLQAUAAYACAAAACEA2+H2y+4AAACFAQAAEwAAAAAA&#10;AAAAAAAAAAAAAAAAW0NvbnRlbnRfVHlwZXNdLnhtbFBLAQItABQABgAIAAAAIQBa9CxbvwAAABUB&#10;AAALAAAAAAAAAAAAAAAAAB8BAABfcmVscy8ucmVsc1BLAQItABQABgAIAAAAIQBOahWXyAAAAOIA&#10;AAAPAAAAAAAAAAAAAAAAAAcCAABkcnMvZG93bnJldi54bWxQSwUGAAAAAAMAAwC3AAAA/AIAAAAA&#10;" fillcolor="#005196" stroked="f"/>
                <v:rect id="Rectangle 499143217"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B3cygAAAOIAAAAPAAAAZHJzL2Rvd25yZXYueG1sRI9Ba8JA&#10;FITvQv/D8gq9SN0kBmtSVwkFwR6NvfT2yL4m0ezbkN2a1F/fLRQ8DjPzDbPZTaYTVxpca1lBvIhA&#10;EFdWt1wr+Djtn9cgnEfW2FkmBT/kYLd9mG0w13bkI11LX4sAYZejgsb7PpfSVQ0ZdAvbEwfvyw4G&#10;fZBDLfWAY4CbTiZRtJIGWw4LDfb01lB1Kb+NguTQHuN1ti8/i9PNpe/jHIszKfX0OBWvIDxN/h7+&#10;bx+0gjTL4nSZxC/wdyncAbn9BQAA//8DAFBLAQItABQABgAIAAAAIQDb4fbL7gAAAIUBAAATAAAA&#10;AAAAAAAAAAAAAAAAAABbQ29udGVudF9UeXBlc10ueG1sUEsBAi0AFAAGAAgAAAAhAFr0LFu/AAAA&#10;FQEAAAsAAAAAAAAAAAAAAAAAHwEAAF9yZWxzLy5yZWxzUEsBAi0AFAAGAAgAAAAhAKZsHdzKAAAA&#10;4gAAAA8AAAAAAAAAAAAAAAAABwIAAGRycy9kb3ducmV2LnhtbFBLBQYAAAAAAwADALcAAAD+AgAA&#10;AAA=&#10;" fillcolor="#005196" stroked="f"/>
                <v:shape id="Freeform 51"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pt2ygAAAOEAAAAPAAAAZHJzL2Rvd25yZXYueG1sRI9Ba8JA&#10;FITvgv9heQUvpW4sSdHUVbRG8GKhaen5NftMgtm3Ibtq/PeuUPA4zMw3zHzZm0acqXO1ZQWTcQSC&#10;uLC65lLBz/f2ZQrCeWSNjWVScCUHy8VwMMdU2wt/0Tn3pQgQdikqqLxvUyldUZFBN7YtcfAOtjPo&#10;g+xKqTu8BLhp5GsUvUmDNYeFClv6qKg45iejIMtmn+XJ7Tbx82/+d8j2vYvztVKjp371DsJT7x/h&#10;//ZOK0jiZJJMkxncH4U3IBc3AAAA//8DAFBLAQItABQABgAIAAAAIQDb4fbL7gAAAIUBAAATAAAA&#10;AAAAAAAAAAAAAAAAAABbQ29udGVudF9UeXBlc10ueG1sUEsBAi0AFAAGAAgAAAAhAFr0LFu/AAAA&#10;FQEAAAsAAAAAAAAAAAAAAAAAHwEAAF9yZWxzLy5yZWxzUEsBAi0AFAAGAAgAAAAhABe2m3bKAAAA&#10;4QAAAA8AAAAAAAAAAAAAAAAABwIAAGRycy9kb3ducmV2LnhtbFBLBQYAAAAAAwADALcAAAD+AgAA&#10;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2"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d+tzQAAAOMAAAAPAAAAZHJzL2Rvd25yZXYueG1sRI9ba8JA&#10;FITfC/0Pyyn4VjexXmLqKlYpCH0oWin4dsieXDB7Ns2uMf77rlDo4zAz3zCLVW9q0VHrKssK4mEE&#10;gjizuuJCwfHr/TkB4TyyxtoyKbiRg9Xy8WGBqbZX3lN38IUIEHYpKii9b1IpXVaSQTe0DXHwctsa&#10;9EG2hdQtXgPc1HIURVNpsOKwUGJDm5Ky8+FiFJyOnH+83XJ//tl1fbIeb78/eavU4Klfv4Lw1Pv/&#10;8F97pxWMotlLHE+S+Qzun8IfkMtfAAAA//8DAFBLAQItABQABgAIAAAAIQDb4fbL7gAAAIUBAAAT&#10;AAAAAAAAAAAAAAAAAAAAAABbQ29udGVudF9UeXBlc10ueG1sUEsBAi0AFAAGAAgAAAAhAFr0LFu/&#10;AAAAFQEAAAsAAAAAAAAAAAAAAAAAHwEAAF9yZWxzLy5yZWxzUEsBAi0AFAAGAAgAAAAhAAU5363N&#10;AAAA4wAAAA8AAAAAAAAAAAAAAAAABwIAAGRycy9kb3ducmV2LnhtbFBLBQYAAAAAAwADALcAAAAB&#10;Aw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3"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EZszAAAAOMAAAAPAAAAZHJzL2Rvd25yZXYueG1sRI9PTwJB&#10;DMXvJnyHSU28ySyIrK4MRElMuAgRPOit2en+CTudzcwAy7e3BxOP7Xt979fFanCdOlOIrWcDk3EG&#10;irj0tuXawNfh/f4JVEzIFjvPZOBKEVbL0c0CC+sv/EnnfaqVhHAs0ECTUl9oHcuGHMax74lFq3xw&#10;mGQMtbYBLxLuOj3Nsrl22LI0NNjTuqHyuD85A9Vh9tFu30J++iZ3rddVtRl+dsbc3Q6vL6ASDenf&#10;/He9sYI/nT0/PuT5RKDlJ1mAXv4CAAD//wMAUEsBAi0AFAAGAAgAAAAhANvh9svuAAAAhQEAABMA&#10;AAAAAAAAAAAAAAAAAAAAAFtDb250ZW50X1R5cGVzXS54bWxQSwECLQAUAAYACAAAACEAWvQsW78A&#10;AAAVAQAACwAAAAAAAAAAAAAAAAAfAQAAX3JlbHMvLnJlbHNQSwECLQAUAAYACAAAACEAFOxGbMwA&#10;AADjAAAADwAAAAAAAAAAAAAAAAAHAgAAZHJzL2Rvd25yZXYueG1sUEsFBgAAAAADAAMAtwAAAAAD&#10;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4"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Sy3ywAAAOIAAAAPAAAAZHJzL2Rvd25yZXYueG1sRI9Ba8JA&#10;FITvBf/D8gre6m4iWk1dRQtCLz0krfT6yD6TaPZtyG5j+u+7hYLHYWa+YTa70bZioN43jjUkMwWC&#10;uHSm4UrD58fxaQXCB2SDrWPS8EMedtvJwwYz426c01CESkQI+ww11CF0mZS+rMmin7mOOHpn11sM&#10;UfaVND3eIty2MlVqKS02HBdq7Oi1pvJafFsN6/yUD+nhKzlfnlfvp8JfL+u90nr6OO5fQAQawz38&#10;334zGubJfKHSZbKAv0vxDsjtLwAAAP//AwBQSwECLQAUAAYACAAAACEA2+H2y+4AAACFAQAAEwAA&#10;AAAAAAAAAAAAAAAAAAAAW0NvbnRlbnRfVHlwZXNdLnhtbFBLAQItABQABgAIAAAAIQBa9CxbvwAA&#10;ABUBAAALAAAAAAAAAAAAAAAAAB8BAABfcmVscy8ucmVsc1BLAQItABQABgAIAAAAIQBDDSy3ywAA&#10;AOIAAAAPAAAAAAAAAAAAAAAAAAcCAABkcnMvZG93bnJldi54bWxQSwUGAAAAAAMAAwC3AAAA/wIA&#10;AAAA&#10;" path="m9,9l,28,,48,,67,9,81r10,5l33,81,43,76r9,-9l57,52r,-14l52,24,48,9,43,4,28,,19,,9,9xe" fillcolor="#005196" stroked="f">
                  <v:path arrowok="t" o:connecttype="custom" o:connectlocs="9,9;0,28;0,48;0,67;9,81;19,86;33,81;43,76;52,67;57,52;57,38;52,24;48,9;43,4;28,0;19,0;9,9" o:connectangles="0,0,0,0,0,0,0,0,0,0,0,0,0,0,0,0,0"/>
                </v:shape>
                <v:shape id="Freeform 55"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8wTygAAAOMAAAAPAAAAZHJzL2Rvd25yZXYueG1sRE9fS8Mw&#10;EH8X/A7hBntz6crotC4bIowNRGHdlPl2Nre2s7nUJG7dtzeC4OP9/t9s0ZtWnMj5xrKC8SgBQVxa&#10;3XClYLdd3tyC8AFZY2uZFFzIw2J+fTXDXNszb+hUhErEEPY5KqhD6HIpfVmTQT+yHXHkDtYZDPF0&#10;ldQOzzHctDJNkkwabDg21NjRY03lZ/FtFLx/7aerp/XH8eXymh2f9/2ba4tUqeGgf7gHEagP/+I/&#10;91rH+VmaTrLxNLmD358iAHL+AwAA//8DAFBLAQItABQABgAIAAAAIQDb4fbL7gAAAIUBAAATAAAA&#10;AAAAAAAAAAAAAAAAAABbQ29udGVudF9UeXBlc10ueG1sUEsBAi0AFAAGAAgAAAAhAFr0LFu/AAAA&#10;FQEAAAsAAAAAAAAAAAAAAAAAHwEAAF9yZWxzLy5yZWxzUEsBAi0AFAAGAAgAAAAhAETPzBP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6"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VbryAAAAOMAAAAPAAAAZHJzL2Rvd25yZXYueG1sRE9fS8Mw&#10;EH8X9h3CDXwRl7ZI13XLhgiDgaisuvdbc7bB5lKauNZvbwRhj/f7f5vdZDtxocEbxwrSRQKCuHba&#10;cKPg431/X4DwAVlj55gU/JCH3XZ2s8FSu5GPdKlCI2II+xIVtCH0pZS+bsmiX7ieOHKfbrAY4jk0&#10;Ug84xnDbySxJcmnRcGxosaenluqv6tsqMDbfP7+Gh7w6nc3dccxWb4fkRanb+fS4BhFoClfxv/ug&#10;4/xsuUyLLC1S+PspAiC3vwAAAP//AwBQSwECLQAUAAYACAAAACEA2+H2y+4AAACFAQAAEwAAAAAA&#10;AAAAAAAAAAAAAAAAW0NvbnRlbnRfVHlwZXNdLnhtbFBLAQItABQABgAIAAAAIQBa9CxbvwAAABUB&#10;AAALAAAAAAAAAAAAAAAAAB8BAABfcmVscy8ucmVsc1BLAQItABQABgAIAAAAIQDPbVbryAAAAOMA&#10;AAAPAAAAAAAAAAAAAAAAAAcCAABkcnMvZG93bnJldi54bWxQSwUGAAAAAAMAAwC3AAAA/A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7"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9ygAAAOMAAAAPAAAAZHJzL2Rvd25yZXYueG1sRI/dasJA&#10;FITvC77DcoTe1U1SqzG6igiC9KLizwMcssckmj0bsquJb+8WCr0cZuYbZrHqTS0e1LrKsoJ4FIEg&#10;zq2uuFBwPm0/UhDOI2usLZOCJzlYLQdvC8y07fhAj6MvRICwy1BB6X2TSenykgy6kW2Ig3exrUEf&#10;ZFtI3WIX4KaWSRRNpMGKw0KJDW1Kym/Hu1Fw3/Z6f740xbp234fqp8uvHlOl3of9eg7CU+//w3/t&#10;nVaQxMk0/ko/xzP4/RT+gFy+AAAA//8DAFBLAQItABQABgAIAAAAIQDb4fbL7gAAAIUBAAATAAAA&#10;AAAAAAAAAAAAAAAAAABbQ29udGVudF9UeXBlc10ueG1sUEsBAi0AFAAGAAgAAAAhAFr0LFu/AAAA&#10;FQEAAAsAAAAAAAAAAAAAAAAAHwEAAF9yZWxzLy5yZWxzUEsBAi0AFAAGAAgAAAAhAHT8r/3KAAAA&#10;4wAAAA8AAAAAAAAAAAAAAAAABwIAAGRycy9kb3ducmV2LnhtbFBLBQYAAAAAAwADALcAAAD+AgAA&#10;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8"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7BgygAAAOIAAAAPAAAAZHJzL2Rvd25yZXYueG1sRI9Ba8JA&#10;FITvgv9heYI33aRYE1NXKUJBEA9qe/D2yD6zodm3aXbV+O+7hYLHYWa+YZbr3jbiRp2vHStIpwkI&#10;4tLpmisFn6ePSQ7CB2SNjWNS8CAP69VwsMRCuzsf6HYMlYgQ9gUqMCG0hZS+NGTRT11LHL2L6yyG&#10;KLtK6g7vEW4b+ZIkc2mx5rhgsKWNofL7eLUKdvh1uG62+txcHulPZfeZ2YdMqfGof38DEagPz/B/&#10;e6sVLNJ8Psuz2Sv8XYp3QK5+AQAA//8DAFBLAQItABQABgAIAAAAIQDb4fbL7gAAAIUBAAATAAAA&#10;AAAAAAAAAAAAAAAAAABbQ29udGVudF9UeXBlc10ueG1sUEsBAi0AFAAGAAgAAAAhAFr0LFu/AAAA&#10;FQEAAAsAAAAAAAAAAAAAAAAAHwEAAF9yZWxzLy5yZWxzUEsBAi0AFAAGAAgAAAAhAFKTsGD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59"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lHEyAAAAOIAAAAPAAAAZHJzL2Rvd25yZXYueG1sRE9da8Iw&#10;FH0f+B/CHexNk7mxaTWKTAZz+DCroL5dmmtbbG5KE7X+eyMI4zwdzhdnPG1tJc7U+NKxhteeAkGc&#10;OVNyrmGz/u4OQPiAbLByTBqu5GE66TyNMTHuwis6pyEXsYR9ghqKEOpESp8VZNH3XE0ctYNrLIZI&#10;m1yaBi+x3Fayr9SHtFhyXCiwpq+CsmN6shr27WmnfufXxR/Nd/l2Uy0P29Rr/fLczkYgArXh3/xI&#10;/xgNn2/Dd3UH3C/FOyAnNwAAAP//AwBQSwECLQAUAAYACAAAACEA2+H2y+4AAACFAQAAEwAAAAAA&#10;AAAAAAAAAAAAAAAAW0NvbnRlbnRfVHlwZXNdLnhtbFBLAQItABQABgAIAAAAIQBa9CxbvwAAABUB&#10;AAALAAAAAAAAAAAAAAAAAB8BAABfcmVscy8ucmVsc1BLAQItABQABgAIAAAAIQC4HlHEyAAAAOI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0"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ruCygAAAOMAAAAPAAAAZHJzL2Rvd25yZXYueG1sRI9Ba8Mw&#10;DIXvhf4Ho8Furd1BtyyLW0rZoJcelgZ2FbGWZInlEDtt2l9fDwY7Su+9T0/ZdrKdONPgG8caVksF&#10;grh0puFKQ3H6WCQgfEA22DkmDVfysN3MZxmmxl34k855qESEsE9RQx1Cn0rpy5os+qXriaP27QaL&#10;IY5DJc2Alwi3nXxS6llabDheqLGnfU1lm49Wg/sa+069Nu/HW3HIT+NPuw+rQuvHh2n3BiLQFP7N&#10;f+mDifWTiFQv62QNvz/FBcjNHQAA//8DAFBLAQItABQABgAIAAAAIQDb4fbL7gAAAIUBAAATAAAA&#10;AAAAAAAAAAAAAAAAAABbQ29udGVudF9UeXBlc10ueG1sUEsBAi0AFAAGAAgAAAAhAFr0LFu/AAAA&#10;FQEAAAsAAAAAAAAAAAAAAAAAHwEAAF9yZWxzLy5yZWxzUEsBAi0AFAAGAAgAAAAhAKmeu4LKAAAA&#10;4w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1"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qIHyAAAAOMAAAAPAAAAZHJzL2Rvd25yZXYueG1sRE/JasMw&#10;EL0X+g9iCr01UrpkcaKEUChNyKlO2/NgTS0Ta2Qs1bHz9VGg0OO8fZbr3tWiozZUnjWMRwoEceFN&#10;xaWGz8PbwwxEiMgGa8+kYaAA69XtzRIz40/8QV0eS5FCOGSowcbYZFKGwpLDMPINceJ+fOswprMt&#10;pWnxlMJdLR+VmkiHFacGiw29WiqO+a/T0HT58LWx9fx72J67991+KILKtb6/6zcLEJH6+C/+c29N&#10;mq/mT7Pp+PllAtefEgBydQEAAP//AwBQSwECLQAUAAYACAAAACEA2+H2y+4AAACFAQAAEwAAAAAA&#10;AAAAAAAAAAAAAAAAW0NvbnRlbnRfVHlwZXNdLnhtbFBLAQItABQABgAIAAAAIQBa9CxbvwAAABUB&#10;AAALAAAAAAAAAAAAAAAAAB8BAABfcmVscy8ucmVsc1BLAQItABQABgAIAAAAIQBXpqIHyAAAAOMA&#10;AAAPAAAAAAAAAAAAAAAAAAcCAABkcnMvZG93bnJldi54bWxQSwUGAAAAAAMAAwC3AAAA/A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2"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3eAxQAAAOMAAAAPAAAAZHJzL2Rvd25yZXYueG1sRE/NasJA&#10;EL4X+g7LFHqrG1uMJrpKFSweelH7ANPs5AezsyE7anz7riD0ON//LFaDa9WF+tB4NjAeJaCIC28b&#10;rgz8HLdvM1BBkC22nsnAjQKsls9PC8ytv/KeLgepVAzhkKOBWqTLtQ5FTQ7DyHfEkSt971Di2Vfa&#10;9niN4a7V70mSaocNx4YaO9rUVJwOZ2dgL+LH1fT7tyScZeeyXdsvGox5fRk+56CEBvkXP9w7G+d/&#10;TKZplqVZCvefIgB6+QcAAP//AwBQSwECLQAUAAYACAAAACEA2+H2y+4AAACFAQAAEwAAAAAAAAAA&#10;AAAAAAAAAAAAW0NvbnRlbnRfVHlwZXNdLnhtbFBLAQItABQABgAIAAAAIQBa9CxbvwAAABUBAAAL&#10;AAAAAAAAAAAAAAAAAB8BAABfcmVscy8ucmVsc1BLAQItABQABgAIAAAAIQDwq3eAxQAAAOM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3"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42xwAAAOMAAAAPAAAAZHJzL2Rvd25yZXYueG1sRE9fS8Mw&#10;EH8X/A7hBN9cmjmKdMuGCIIoCK5DfTyaW5utuZQkbu23N4Kwx/v9v9VmdL04UYjWswY1K0AQN95Y&#10;bjXs6ue7BxAxIRvsPZOGiSJs1tdXK6yMP/MHnbapFTmEY4UaupSGSsrYdOQwzvxAnLm9Dw5TPkMr&#10;TcBzDne9nBdFKR1azg0dDvTUUXPc/jgNi0lZu3d++j6G3edr/V6br7eD1rc34+MSRKIxXcT/7heT&#10;55f3qlDzhSrh76cMgFz/AgAA//8DAFBLAQItABQABgAIAAAAIQDb4fbL7gAAAIUBAAATAAAAAAAA&#10;AAAAAAAAAAAAAABbQ29udGVudF9UeXBlc10ueG1sUEsBAi0AFAAGAAgAAAAhAFr0LFu/AAAAFQEA&#10;AAsAAAAAAAAAAAAAAAAAHwEAAF9yZWxzLy5yZWxzUEsBAi0AFAAGAAgAAAAhAM1grjbHAAAA4wAA&#10;AA8AAAAAAAAAAAAAAAAABwIAAGRycy9kb3ducmV2LnhtbFBLBQYAAAAAAwADALcAAAD7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4"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kb6yQAAAOIAAAAPAAAAZHJzL2Rvd25yZXYueG1sRI9Ba8JA&#10;FITvhf6H5RV6qxtTtJq6ihQKhXoxtvdn9jUJyb6N2adJ/31XEHocZuYbZrUZXasu1Ifas4HpJAFF&#10;XHhbc2ng6/D+tAAVBNli65kM/FKAzfr+boWZ9QPv6ZJLqSKEQ4YGKpEu0zoUFTkME98RR+/H9w4l&#10;yr7Utschwl2r0ySZa4c1x4UKO3qrqGjyszPQzI6nnXyOzbDrSuFD/Z3vz1NjHh/G7SsooVH+w7f2&#10;hzUwf1mk6fNsmcL1UrwDev0HAAD//wMAUEsBAi0AFAAGAAgAAAAhANvh9svuAAAAhQEAABMAAAAA&#10;AAAAAAAAAAAAAAAAAFtDb250ZW50X1R5cGVzXS54bWxQSwECLQAUAAYACAAAACEAWvQsW78AAAAV&#10;AQAACwAAAAAAAAAAAAAAAAAfAQAAX3JlbHMvLnJlbHNQSwECLQAUAAYACAAAACEAt9JG+skAAADi&#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5"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xO+ygAAAOIAAAAPAAAAZHJzL2Rvd25yZXYueG1sRI9LS8NA&#10;FIX3gv9huEJ3dpLUmhg7LSK02p190G4vmdtMaOZOyEzb+O8dQXB5OI+PM1sMthVX6n3jWEE6TkAQ&#10;V043XCvY75aPBQgfkDW2jknBN3lYzO/vZlhqd+MNXbehFnGEfYkKTAhdKaWvDFn0Y9cRR+/keosh&#10;yr6WusdbHLetzJLkWVpsOBIMdvRuqDpvLzZCmuJ8POXTdj05mCRf5YevD5cpNXoY3l5BBBrCf/iv&#10;/akVFC/TNJtkTyn8Xop3QM5/AAAA//8DAFBLAQItABQABgAIAAAAIQDb4fbL7gAAAIUBAAATAAAA&#10;AAAAAAAAAAAAAAAAAABbQ29udGVudF9UeXBlc10ueG1sUEsBAi0AFAAGAAgAAAAhAFr0LFu/AAAA&#10;FQEAAAsAAAAAAAAAAAAAAAAAHwEAAF9yZWxzLy5yZWxzUEsBAi0AFAAGAAgAAAAhAD07E77KAAAA&#10;4g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6"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8agygAAAOIAAAAPAAAAZHJzL2Rvd25yZXYueG1sRI9NSwMx&#10;EIbvgv8hjODNZvthrWvTIlahFDxYC9LbsBk3i5tJSGK7/nvnIHgc3nmfl2e5HnyvTpRyF9jAeFSB&#10;Im6C7bg1cHh/uVmAygXZYh+YDPxQhvXq8mKJtQ1nfqPTvrRKIJxrNOBKibXWuXHkMY9CJJbsMySP&#10;Rc7UapvwLHDf60lVzbXHjmXBYaQnR83X/tsbePV3z5vN/a7aRvdxTGF2nA+zaMz11fD4AKrQUP6f&#10;/9pba2AqxMl4eisSoiQ6oFe/AAAA//8DAFBLAQItABQABgAIAAAAIQDb4fbL7gAAAIUBAAATAAAA&#10;AAAAAAAAAAAAAAAAAABbQ29udGVudF9UeXBlc10ueG1sUEsBAi0AFAAGAAgAAAAhAFr0LFu/AAAA&#10;FQEAAAsAAAAAAAAAAAAAAAAAHwEAAF9yZWxzLy5yZWxzUEsBAi0AFAAGAAgAAAAhABmfxqDKAAAA&#10;4g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274602841"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0kHxwAAAOMAAAAPAAAAZHJzL2Rvd25yZXYueG1sRE/NaoNA&#10;EL4H+g7LFHoJyapIakw2QQqB9BjNpbfBnaitOyvuNto+fbdQ6HG+/9kfZ9OLO42us6wgXkcgiGur&#10;O24UXKvTKgPhPLLG3jIp+CIHx8PDYo+5thNf6F76RoQQdjkqaL0fcild3ZJBt7YDceBudjTowzk2&#10;Uo84hXDTyySKNtJgx6GhxYFeWqo/yk+jIDl3lzjbnsq3ovp26eu0xOKdlHp6nIsdCE+z/xf/uc86&#10;zE+e002UZGkMvz8FAOThBwAA//8DAFBLAQItABQABgAIAAAAIQDb4fbL7gAAAIUBAAATAAAAAAAA&#10;AAAAAAAAAAAAAABbQ29udGVudF9UeXBlc10ueG1sUEsBAi0AFAAGAAgAAAAhAFr0LFu/AAAAFQEA&#10;AAsAAAAAAAAAAAAAAAAAHwEAAF9yZWxzLy5yZWxzUEsBAi0AFAAGAAgAAAAhAPoTSQfHAAAA4wAA&#10;AA8AAAAAAAAAAAAAAAAABwIAAGRycy9kb3ducmV2LnhtbFBLBQYAAAAAAwADALcAAAD7AgAAAAA=&#10;" fillcolor="#005196" stroked="f"/>
                <v:rect id="Rectangle 1422548478"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q5ZywAAAOMAAAAPAAAAZHJzL2Rvd25yZXYueG1sRI9BT8Mw&#10;DIXvSPyHyEhcEEtXFShl2VRNmjSO67hwsxrTdmucqsnWwq/HBySO9nt+7/NqM7teXWkMnWcDy0UC&#10;irj2tuPGwMdx95iDChHZYu+ZDHxTgM369maFhfUTH+haxUZJCIcCDbQxDoXWoW7JYVj4gVi0Lz86&#10;jDKOjbYjThLuep0mybN22LE0tDjQtqX6XF2cgXTfHZb56676LI8/IXufHrA8kTH3d3P5BirSHP/N&#10;f9d7K/hZmj5lefYi0PKTLECvfwEAAP//AwBQSwECLQAUAAYACAAAACEA2+H2y+4AAACFAQAAEwAA&#10;AAAAAAAAAAAAAAAAAAAAW0NvbnRlbnRfVHlwZXNdLnhtbFBLAQItABQABgAIAAAAIQBa9CxbvwAA&#10;ABUBAAALAAAAAAAAAAAAAAAAAB8BAABfcmVscy8ucmVsc1BLAQItABQABgAIAAAAIQB3Eq5ZywAA&#10;AOMAAAAPAAAAAAAAAAAAAAAAAAcCAABkcnMvZG93bnJldi54bWxQSwUGAAAAAAMAAwC3AAAA/wIA&#10;AAAA&#10;" fillcolor="#005196" stroked="f"/>
              </v:group>
            </w:pict>
          </mc:Fallback>
        </mc:AlternateContent>
      </w:r>
      <w:r w:rsidR="00A06C62">
        <w:rPr>
          <w:rFonts w:cs="Times New Roman"/>
          <w:b/>
          <w:color w:val="000000" w:themeColor="text1"/>
          <w:sz w:val="24"/>
          <w:szCs w:val="24"/>
        </w:rPr>
        <w:t xml:space="preserve">CÔNG TY </w:t>
      </w:r>
      <w:r w:rsidRPr="0003606F">
        <w:rPr>
          <w:rFonts w:cs="Times New Roman"/>
          <w:b/>
          <w:color w:val="000000" w:themeColor="text1"/>
          <w:sz w:val="24"/>
          <w:szCs w:val="24"/>
        </w:rPr>
        <w:t>CỔ PHẦN CÔNG NGHỆ THIẾT BỊ TÂN PHÁT</w:t>
      </w:r>
    </w:p>
    <w:p w14:paraId="3DD0BB21"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189 Phan Trọng Tuệ, Thanh Liệt, Thanh Trì, HN</w:t>
      </w:r>
    </w:p>
    <w:p w14:paraId="0BA7B3F0"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ĐT: 0243 3 916 161 / Fax: 0243 3 910 546</w:t>
      </w:r>
    </w:p>
    <w:p w14:paraId="3BAEB496" w14:textId="77777777" w:rsidR="000125FE" w:rsidRPr="0003606F" w:rsidRDefault="000125FE" w:rsidP="000125FE">
      <w:pPr>
        <w:rPr>
          <w:rFonts w:cs="Times New Roman"/>
          <w:color w:val="000000" w:themeColor="text1"/>
          <w:sz w:val="24"/>
          <w:szCs w:val="24"/>
        </w:rPr>
      </w:pPr>
    </w:p>
    <w:p w14:paraId="3852B363" w14:textId="77777777" w:rsidR="000125FE" w:rsidRPr="0003606F" w:rsidRDefault="000125FE" w:rsidP="000125FE">
      <w:pPr>
        <w:rPr>
          <w:rFonts w:cs="Times New Roman"/>
          <w:color w:val="000000" w:themeColor="text1"/>
          <w:sz w:val="24"/>
          <w:szCs w:val="24"/>
        </w:rPr>
      </w:pPr>
    </w:p>
    <w:p w14:paraId="57B8AF16" w14:textId="77777777" w:rsidR="000125FE" w:rsidRPr="0003606F" w:rsidRDefault="000125FE" w:rsidP="000125FE">
      <w:pPr>
        <w:jc w:val="center"/>
        <w:rPr>
          <w:rFonts w:cs="Times New Roman"/>
          <w:color w:val="000000" w:themeColor="text1"/>
          <w:sz w:val="24"/>
          <w:szCs w:val="24"/>
        </w:rPr>
      </w:pPr>
      <w:r w:rsidRPr="0003606F">
        <w:rPr>
          <w:rFonts w:cs="Times New Roman"/>
          <w:noProof/>
          <w:color w:val="000000" w:themeColor="text1"/>
          <w:sz w:val="24"/>
          <w:szCs w:val="24"/>
        </w:rPr>
        <w:drawing>
          <wp:inline distT="0" distB="0" distL="0" distR="0" wp14:anchorId="465EF93B" wp14:editId="448C2932">
            <wp:extent cx="4832985" cy="1219200"/>
            <wp:effectExtent l="0" t="0" r="5715" b="0"/>
            <wp:docPr id="536464220" name="Picture 536464220" descr="tải xuố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xuốn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2985" cy="1219200"/>
                    </a:xfrm>
                    <a:prstGeom prst="rect">
                      <a:avLst/>
                    </a:prstGeom>
                    <a:noFill/>
                    <a:ln>
                      <a:noFill/>
                    </a:ln>
                  </pic:spPr>
                </pic:pic>
              </a:graphicData>
            </a:graphic>
          </wp:inline>
        </w:drawing>
      </w:r>
    </w:p>
    <w:p w14:paraId="6321BBD4" w14:textId="77777777" w:rsidR="000125FE" w:rsidRPr="0003606F" w:rsidRDefault="000125FE" w:rsidP="000125FE">
      <w:pPr>
        <w:jc w:val="center"/>
        <w:rPr>
          <w:rFonts w:cs="Times New Roman"/>
          <w:b/>
          <w:color w:val="000000" w:themeColor="text1"/>
          <w:sz w:val="24"/>
          <w:szCs w:val="24"/>
        </w:rPr>
      </w:pPr>
    </w:p>
    <w:p w14:paraId="202F8FE1" w14:textId="77777777" w:rsidR="000125FE" w:rsidRPr="0003606F" w:rsidRDefault="000125FE" w:rsidP="000125FE">
      <w:pPr>
        <w:jc w:val="center"/>
        <w:rPr>
          <w:rFonts w:cs="Times New Roman"/>
          <w:b/>
          <w:color w:val="000000" w:themeColor="text1"/>
          <w:sz w:val="24"/>
          <w:szCs w:val="24"/>
        </w:rPr>
      </w:pPr>
    </w:p>
    <w:p w14:paraId="5BAF78BD" w14:textId="77777777" w:rsidR="000125FE" w:rsidRPr="0003606F" w:rsidRDefault="000125FE" w:rsidP="000125FE">
      <w:pPr>
        <w:jc w:val="center"/>
        <w:rPr>
          <w:rFonts w:cs="Times New Roman"/>
          <w:b/>
          <w:color w:val="244061" w:themeColor="accent1" w:themeShade="80"/>
          <w:sz w:val="48"/>
          <w:szCs w:val="24"/>
        </w:rPr>
      </w:pPr>
      <w:r w:rsidRPr="0003606F">
        <w:rPr>
          <w:rFonts w:cs="Times New Roman"/>
          <w:b/>
          <w:color w:val="244061" w:themeColor="accent1" w:themeShade="80"/>
          <w:sz w:val="48"/>
          <w:szCs w:val="24"/>
        </w:rPr>
        <w:t>TÀI LIỆU HƯỚNG DẪN SỬ DỤNG</w:t>
      </w:r>
    </w:p>
    <w:p w14:paraId="75B7C7DE"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NGHIỆP VỤ PHẦN MỀM</w:t>
      </w:r>
    </w:p>
    <w:p w14:paraId="267B8E5B"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TÂN PHÁT ETEK</w:t>
      </w:r>
    </w:p>
    <w:p w14:paraId="6D10F287" w14:textId="77777777" w:rsidR="000125FE" w:rsidRPr="0003606F" w:rsidRDefault="000125FE" w:rsidP="000125FE">
      <w:pPr>
        <w:jc w:val="center"/>
        <w:rPr>
          <w:rFonts w:cs="Times New Roman"/>
          <w:b/>
          <w:color w:val="244061" w:themeColor="accent1" w:themeShade="80"/>
          <w:sz w:val="28"/>
          <w:szCs w:val="28"/>
        </w:rPr>
      </w:pPr>
      <w:r w:rsidRPr="0003606F">
        <w:rPr>
          <w:rFonts w:cs="Times New Roman"/>
          <w:b/>
          <w:color w:val="244061" w:themeColor="accent1" w:themeShade="80"/>
          <w:sz w:val="28"/>
          <w:szCs w:val="28"/>
        </w:rPr>
        <w:t>(Màn hình: Cấp dịch vụ bảo dưỡng)</w:t>
      </w:r>
    </w:p>
    <w:p w14:paraId="3E350B19" w14:textId="77777777" w:rsidR="000125FE" w:rsidRPr="0003606F" w:rsidRDefault="000125FE" w:rsidP="000125FE">
      <w:pPr>
        <w:rPr>
          <w:rFonts w:cs="Times New Roman"/>
          <w:color w:val="000000" w:themeColor="text1"/>
          <w:sz w:val="24"/>
          <w:szCs w:val="24"/>
        </w:rPr>
      </w:pPr>
    </w:p>
    <w:p w14:paraId="13F780D9" w14:textId="77777777" w:rsidR="000125FE" w:rsidRPr="0003606F" w:rsidRDefault="000125FE" w:rsidP="000125FE">
      <w:pPr>
        <w:rPr>
          <w:rFonts w:cs="Times New Roman"/>
          <w:b/>
          <w:color w:val="000000" w:themeColor="text1"/>
          <w:sz w:val="24"/>
          <w:szCs w:val="24"/>
        </w:rPr>
      </w:pPr>
      <w:r w:rsidRPr="0003606F">
        <w:rPr>
          <w:rFonts w:cs="Times New Roman"/>
          <w:b/>
          <w:color w:val="000000" w:themeColor="text1"/>
          <w:sz w:val="24"/>
          <w:szCs w:val="24"/>
        </w:rPr>
        <w:t xml:space="preserve"> </w:t>
      </w:r>
    </w:p>
    <w:p w14:paraId="1916B23E" w14:textId="77777777" w:rsidR="000125FE" w:rsidRPr="0003606F" w:rsidRDefault="000125FE" w:rsidP="000125FE">
      <w:pPr>
        <w:rPr>
          <w:rFonts w:cs="Times New Roman"/>
          <w:color w:val="000000" w:themeColor="text1"/>
          <w:sz w:val="24"/>
          <w:szCs w:val="24"/>
        </w:rPr>
      </w:pPr>
    </w:p>
    <w:p w14:paraId="16C0AAD9" w14:textId="77777777" w:rsidR="000125FE" w:rsidRPr="0003606F" w:rsidRDefault="000125FE" w:rsidP="000125FE">
      <w:pPr>
        <w:rPr>
          <w:rFonts w:cs="Times New Roman"/>
          <w:color w:val="000000" w:themeColor="text1"/>
          <w:sz w:val="24"/>
          <w:szCs w:val="24"/>
        </w:rPr>
      </w:pPr>
    </w:p>
    <w:p w14:paraId="786714C1" w14:textId="77777777" w:rsidR="000125FE" w:rsidRPr="0003606F" w:rsidRDefault="000125FE" w:rsidP="000125FE">
      <w:pPr>
        <w:rPr>
          <w:rFonts w:cs="Times New Roman"/>
          <w:color w:val="000000" w:themeColor="text1"/>
          <w:sz w:val="24"/>
          <w:szCs w:val="24"/>
        </w:rPr>
      </w:pPr>
    </w:p>
    <w:p w14:paraId="25942CB9" w14:textId="77777777" w:rsidR="000125FE" w:rsidRPr="0003606F" w:rsidRDefault="000125FE" w:rsidP="000125FE">
      <w:pPr>
        <w:rPr>
          <w:rFonts w:cs="Times New Roman"/>
          <w:color w:val="000000" w:themeColor="text1"/>
          <w:sz w:val="24"/>
          <w:szCs w:val="24"/>
        </w:rPr>
      </w:pPr>
    </w:p>
    <w:p w14:paraId="40846B61" w14:textId="77777777" w:rsidR="000125FE" w:rsidRPr="0003606F" w:rsidRDefault="000125FE" w:rsidP="000125FE">
      <w:pPr>
        <w:jc w:val="center"/>
        <w:rPr>
          <w:rFonts w:cs="Times New Roman"/>
          <w:b/>
          <w:color w:val="000000" w:themeColor="text1"/>
          <w:sz w:val="28"/>
          <w:szCs w:val="28"/>
        </w:rPr>
      </w:pPr>
      <w:r w:rsidRPr="0003606F">
        <w:rPr>
          <w:rFonts w:cs="Times New Roman"/>
          <w:b/>
          <w:color w:val="000000" w:themeColor="text1"/>
          <w:sz w:val="28"/>
          <w:szCs w:val="28"/>
        </w:rPr>
        <w:t>Năm 2026</w:t>
      </w:r>
    </w:p>
    <w:p w14:paraId="33184E97" w14:textId="77777777" w:rsidR="00F94A8E" w:rsidRPr="000125FE" w:rsidRDefault="00F50323">
      <w:pPr>
        <w:pStyle w:val="Heading1"/>
        <w:pageBreakBefore/>
        <w:spacing w:before="120" w:after="240" w:line="360" w:lineRule="auto"/>
        <w:jc w:val="center"/>
        <w:rPr>
          <w:color w:val="auto"/>
        </w:rPr>
      </w:pPr>
      <w:bookmarkStart w:id="1" w:name="_Toc237512836"/>
      <w:r w:rsidRPr="000125FE">
        <w:rPr>
          <w:rFonts w:ascii="Times New Roman" w:hAnsi="Times New Roman"/>
          <w:color w:val="auto"/>
          <w:sz w:val="32"/>
        </w:rPr>
        <w:lastRenderedPageBreak/>
        <w:t>M</w:t>
      </w:r>
      <w:r w:rsidRPr="000125FE">
        <w:rPr>
          <w:rFonts w:ascii="Times New Roman" w:hAnsi="Times New Roman"/>
          <w:color w:val="auto"/>
          <w:sz w:val="32"/>
        </w:rPr>
        <w:t>Ụ</w:t>
      </w:r>
      <w:r w:rsidRPr="000125FE">
        <w:rPr>
          <w:rFonts w:ascii="Times New Roman" w:hAnsi="Times New Roman"/>
          <w:color w:val="auto"/>
          <w:sz w:val="32"/>
        </w:rPr>
        <w:t>C L</w:t>
      </w:r>
      <w:r w:rsidRPr="000125FE">
        <w:rPr>
          <w:rFonts w:ascii="Times New Roman" w:hAnsi="Times New Roman"/>
          <w:color w:val="auto"/>
          <w:sz w:val="32"/>
        </w:rPr>
        <w:t>Ụ</w:t>
      </w:r>
      <w:r w:rsidRPr="000125FE">
        <w:rPr>
          <w:rFonts w:ascii="Times New Roman" w:hAnsi="Times New Roman"/>
          <w:color w:val="auto"/>
          <w:sz w:val="32"/>
        </w:rPr>
        <w:t>C</w:t>
      </w:r>
      <w:bookmarkEnd w:id="0"/>
      <w:bookmarkEnd w:id="1"/>
    </w:p>
    <w:p w14:paraId="6E66D252" w14:textId="55257B4F" w:rsidR="003F5494" w:rsidRDefault="00F50323">
      <w:pPr>
        <w:pStyle w:val="TOC1"/>
        <w:rPr>
          <w:rFonts w:asciiTheme="minorHAnsi" w:eastAsiaTheme="minorEastAsia" w:hAnsiTheme="minorHAnsi" w:cstheme="minorBidi"/>
          <w:b w:val="0"/>
          <w:bCs w:val="0"/>
          <w:kern w:val="2"/>
          <w14:ligatures w14:val="standardContextual"/>
        </w:rPr>
      </w:pPr>
      <w:r>
        <w:fldChar w:fldCharType="begin"/>
      </w:r>
      <w:r>
        <w:instrText>TOC \t "Heading 1,1,Heading 2,2,Heading 3,3," \h \z \u</w:instrText>
      </w:r>
      <w:r>
        <w:fldChar w:fldCharType="separate"/>
      </w:r>
      <w:hyperlink w:anchor="_Toc237512836" w:history="1">
        <w:r w:rsidR="003F5494" w:rsidRPr="0024162C">
          <w:rPr>
            <w:rStyle w:val="Hyperlink"/>
          </w:rPr>
          <w:t>MỤC LỤC</w:t>
        </w:r>
        <w:r w:rsidR="003F5494">
          <w:rPr>
            <w:webHidden/>
          </w:rPr>
          <w:tab/>
        </w:r>
        <w:r w:rsidR="003F5494">
          <w:rPr>
            <w:webHidden/>
          </w:rPr>
          <w:fldChar w:fldCharType="begin"/>
        </w:r>
        <w:r w:rsidR="003F5494">
          <w:rPr>
            <w:webHidden/>
          </w:rPr>
          <w:instrText xml:space="preserve"> PAGEREF _Toc237512836 \h </w:instrText>
        </w:r>
        <w:r w:rsidR="003F5494">
          <w:rPr>
            <w:webHidden/>
          </w:rPr>
        </w:r>
        <w:r w:rsidR="003F5494">
          <w:rPr>
            <w:webHidden/>
          </w:rPr>
          <w:fldChar w:fldCharType="separate"/>
        </w:r>
        <w:r w:rsidR="003F5494">
          <w:rPr>
            <w:webHidden/>
          </w:rPr>
          <w:t>2</w:t>
        </w:r>
        <w:r w:rsidR="003F5494">
          <w:rPr>
            <w:webHidden/>
          </w:rPr>
          <w:fldChar w:fldCharType="end"/>
        </w:r>
      </w:hyperlink>
    </w:p>
    <w:p w14:paraId="799F8E72" w14:textId="69C9338B" w:rsidR="003F5494" w:rsidRDefault="003F5494">
      <w:pPr>
        <w:pStyle w:val="TOC1"/>
        <w:rPr>
          <w:rFonts w:asciiTheme="minorHAnsi" w:eastAsiaTheme="minorEastAsia" w:hAnsiTheme="minorHAnsi" w:cstheme="minorBidi"/>
          <w:b w:val="0"/>
          <w:bCs w:val="0"/>
          <w:kern w:val="2"/>
          <w14:ligatures w14:val="standardContextual"/>
        </w:rPr>
      </w:pPr>
      <w:hyperlink w:anchor="_Toc237512837" w:history="1">
        <w:r w:rsidRPr="0024162C">
          <w:rPr>
            <w:rStyle w:val="Hyperlink"/>
          </w:rPr>
          <w:t>DANH MỤC HÌNH ẢNH</w:t>
        </w:r>
        <w:r>
          <w:rPr>
            <w:webHidden/>
          </w:rPr>
          <w:tab/>
        </w:r>
        <w:r>
          <w:rPr>
            <w:webHidden/>
          </w:rPr>
          <w:fldChar w:fldCharType="begin"/>
        </w:r>
        <w:r>
          <w:rPr>
            <w:webHidden/>
          </w:rPr>
          <w:instrText xml:space="preserve"> PAGEREF _Toc237512837 \h </w:instrText>
        </w:r>
        <w:r>
          <w:rPr>
            <w:webHidden/>
          </w:rPr>
        </w:r>
        <w:r>
          <w:rPr>
            <w:webHidden/>
          </w:rPr>
          <w:fldChar w:fldCharType="separate"/>
        </w:r>
        <w:r>
          <w:rPr>
            <w:webHidden/>
          </w:rPr>
          <w:t>4</w:t>
        </w:r>
        <w:r>
          <w:rPr>
            <w:webHidden/>
          </w:rPr>
          <w:fldChar w:fldCharType="end"/>
        </w:r>
      </w:hyperlink>
    </w:p>
    <w:p w14:paraId="79289296" w14:textId="1E95E139" w:rsidR="003F5494" w:rsidRDefault="003F5494">
      <w:pPr>
        <w:pStyle w:val="TOC1"/>
        <w:rPr>
          <w:rFonts w:asciiTheme="minorHAnsi" w:eastAsiaTheme="minorEastAsia" w:hAnsiTheme="minorHAnsi" w:cstheme="minorBidi"/>
          <w:b w:val="0"/>
          <w:bCs w:val="0"/>
          <w:kern w:val="2"/>
          <w14:ligatures w14:val="standardContextual"/>
        </w:rPr>
      </w:pPr>
      <w:hyperlink w:anchor="_Toc237512838" w:history="1">
        <w:r w:rsidRPr="0024162C">
          <w:rPr>
            <w:rStyle w:val="Hyperlink"/>
          </w:rPr>
          <w:t>TỔNG QUAN</w:t>
        </w:r>
        <w:r>
          <w:rPr>
            <w:webHidden/>
          </w:rPr>
          <w:tab/>
        </w:r>
        <w:r>
          <w:rPr>
            <w:webHidden/>
          </w:rPr>
          <w:fldChar w:fldCharType="begin"/>
        </w:r>
        <w:r>
          <w:rPr>
            <w:webHidden/>
          </w:rPr>
          <w:instrText xml:space="preserve"> PAGEREF _Toc237512838 \h </w:instrText>
        </w:r>
        <w:r>
          <w:rPr>
            <w:webHidden/>
          </w:rPr>
        </w:r>
        <w:r>
          <w:rPr>
            <w:webHidden/>
          </w:rPr>
          <w:fldChar w:fldCharType="separate"/>
        </w:r>
        <w:r>
          <w:rPr>
            <w:webHidden/>
          </w:rPr>
          <w:t>4</w:t>
        </w:r>
        <w:r>
          <w:rPr>
            <w:webHidden/>
          </w:rPr>
          <w:fldChar w:fldCharType="end"/>
        </w:r>
      </w:hyperlink>
    </w:p>
    <w:p w14:paraId="248C8958" w14:textId="276496B9" w:rsidR="003F5494" w:rsidRDefault="003F5494">
      <w:pPr>
        <w:pStyle w:val="TOC2"/>
        <w:tabs>
          <w:tab w:val="right" w:leader="dot" w:pos="8630"/>
        </w:tabs>
        <w:rPr>
          <w:rFonts w:asciiTheme="minorHAnsi" w:eastAsiaTheme="minorEastAsia" w:hAnsiTheme="minorHAnsi"/>
          <w:noProof/>
          <w:kern w:val="2"/>
          <w:sz w:val="24"/>
          <w:szCs w:val="24"/>
          <w14:ligatures w14:val="standardContextual"/>
        </w:rPr>
      </w:pPr>
      <w:hyperlink w:anchor="_Toc237512839" w:history="1">
        <w:r w:rsidRPr="0024162C">
          <w:rPr>
            <w:rStyle w:val="Hyperlink"/>
            <w:noProof/>
          </w:rPr>
          <w:t>1. Mục tiêu</w:t>
        </w:r>
        <w:r>
          <w:rPr>
            <w:noProof/>
            <w:webHidden/>
          </w:rPr>
          <w:tab/>
        </w:r>
        <w:r>
          <w:rPr>
            <w:noProof/>
            <w:webHidden/>
          </w:rPr>
          <w:fldChar w:fldCharType="begin"/>
        </w:r>
        <w:r>
          <w:rPr>
            <w:noProof/>
            <w:webHidden/>
          </w:rPr>
          <w:instrText xml:space="preserve"> PAGEREF _Toc237512839 \h </w:instrText>
        </w:r>
        <w:r>
          <w:rPr>
            <w:noProof/>
            <w:webHidden/>
          </w:rPr>
        </w:r>
        <w:r>
          <w:rPr>
            <w:noProof/>
            <w:webHidden/>
          </w:rPr>
          <w:fldChar w:fldCharType="separate"/>
        </w:r>
        <w:r>
          <w:rPr>
            <w:noProof/>
            <w:webHidden/>
          </w:rPr>
          <w:t>4</w:t>
        </w:r>
        <w:r>
          <w:rPr>
            <w:noProof/>
            <w:webHidden/>
          </w:rPr>
          <w:fldChar w:fldCharType="end"/>
        </w:r>
      </w:hyperlink>
    </w:p>
    <w:p w14:paraId="3E7DAA65" w14:textId="19054EA8" w:rsidR="003F5494" w:rsidRDefault="003F5494">
      <w:pPr>
        <w:pStyle w:val="TOC2"/>
        <w:tabs>
          <w:tab w:val="right" w:leader="dot" w:pos="8630"/>
        </w:tabs>
        <w:rPr>
          <w:rFonts w:asciiTheme="minorHAnsi" w:eastAsiaTheme="minorEastAsia" w:hAnsiTheme="minorHAnsi"/>
          <w:noProof/>
          <w:kern w:val="2"/>
          <w:sz w:val="24"/>
          <w:szCs w:val="24"/>
          <w14:ligatures w14:val="standardContextual"/>
        </w:rPr>
      </w:pPr>
      <w:hyperlink w:anchor="_Toc237512840" w:history="1">
        <w:r w:rsidRPr="0024162C">
          <w:rPr>
            <w:rStyle w:val="Hyperlink"/>
            <w:noProof/>
          </w:rPr>
          <w:t>2. Đường dẫn truy cập</w:t>
        </w:r>
        <w:r>
          <w:rPr>
            <w:noProof/>
            <w:webHidden/>
          </w:rPr>
          <w:tab/>
        </w:r>
        <w:r>
          <w:rPr>
            <w:noProof/>
            <w:webHidden/>
          </w:rPr>
          <w:fldChar w:fldCharType="begin"/>
        </w:r>
        <w:r>
          <w:rPr>
            <w:noProof/>
            <w:webHidden/>
          </w:rPr>
          <w:instrText xml:space="preserve"> PAGEREF _Toc237512840 \h </w:instrText>
        </w:r>
        <w:r>
          <w:rPr>
            <w:noProof/>
            <w:webHidden/>
          </w:rPr>
        </w:r>
        <w:r>
          <w:rPr>
            <w:noProof/>
            <w:webHidden/>
          </w:rPr>
          <w:fldChar w:fldCharType="separate"/>
        </w:r>
        <w:r>
          <w:rPr>
            <w:noProof/>
            <w:webHidden/>
          </w:rPr>
          <w:t>4</w:t>
        </w:r>
        <w:r>
          <w:rPr>
            <w:noProof/>
            <w:webHidden/>
          </w:rPr>
          <w:fldChar w:fldCharType="end"/>
        </w:r>
      </w:hyperlink>
    </w:p>
    <w:p w14:paraId="75FEABB8" w14:textId="58DD2B28" w:rsidR="003F5494" w:rsidRDefault="003F5494">
      <w:pPr>
        <w:pStyle w:val="TOC2"/>
        <w:tabs>
          <w:tab w:val="right" w:leader="dot" w:pos="8630"/>
        </w:tabs>
        <w:rPr>
          <w:rFonts w:asciiTheme="minorHAnsi" w:eastAsiaTheme="minorEastAsia" w:hAnsiTheme="minorHAnsi"/>
          <w:noProof/>
          <w:kern w:val="2"/>
          <w:sz w:val="24"/>
          <w:szCs w:val="24"/>
          <w14:ligatures w14:val="standardContextual"/>
        </w:rPr>
      </w:pPr>
      <w:hyperlink w:anchor="_Toc237512841" w:history="1">
        <w:r w:rsidRPr="0024162C">
          <w:rPr>
            <w:rStyle w:val="Hyperlink"/>
            <w:noProof/>
          </w:rPr>
          <w:t>3. Vai trò tham gia</w:t>
        </w:r>
        <w:r>
          <w:rPr>
            <w:noProof/>
            <w:webHidden/>
          </w:rPr>
          <w:tab/>
        </w:r>
        <w:r>
          <w:rPr>
            <w:noProof/>
            <w:webHidden/>
          </w:rPr>
          <w:fldChar w:fldCharType="begin"/>
        </w:r>
        <w:r>
          <w:rPr>
            <w:noProof/>
            <w:webHidden/>
          </w:rPr>
          <w:instrText xml:space="preserve"> PAGEREF _Toc237512841 \h </w:instrText>
        </w:r>
        <w:r>
          <w:rPr>
            <w:noProof/>
            <w:webHidden/>
          </w:rPr>
        </w:r>
        <w:r>
          <w:rPr>
            <w:noProof/>
            <w:webHidden/>
          </w:rPr>
          <w:fldChar w:fldCharType="separate"/>
        </w:r>
        <w:r>
          <w:rPr>
            <w:noProof/>
            <w:webHidden/>
          </w:rPr>
          <w:t>4</w:t>
        </w:r>
        <w:r>
          <w:rPr>
            <w:noProof/>
            <w:webHidden/>
          </w:rPr>
          <w:fldChar w:fldCharType="end"/>
        </w:r>
      </w:hyperlink>
    </w:p>
    <w:p w14:paraId="460EB98A" w14:textId="61943BBB" w:rsidR="003F5494" w:rsidRDefault="003F5494">
      <w:pPr>
        <w:pStyle w:val="TOC2"/>
        <w:tabs>
          <w:tab w:val="right" w:leader="dot" w:pos="8630"/>
        </w:tabs>
        <w:rPr>
          <w:rFonts w:asciiTheme="minorHAnsi" w:eastAsiaTheme="minorEastAsia" w:hAnsiTheme="minorHAnsi"/>
          <w:noProof/>
          <w:kern w:val="2"/>
          <w:sz w:val="24"/>
          <w:szCs w:val="24"/>
          <w14:ligatures w14:val="standardContextual"/>
        </w:rPr>
      </w:pPr>
      <w:hyperlink w:anchor="_Toc237512842" w:history="1">
        <w:r w:rsidRPr="0024162C">
          <w:rPr>
            <w:rStyle w:val="Hyperlink"/>
            <w:noProof/>
          </w:rPr>
          <w:t>4. Đặc điểm riêng của màn hình</w:t>
        </w:r>
        <w:r>
          <w:rPr>
            <w:noProof/>
            <w:webHidden/>
          </w:rPr>
          <w:tab/>
        </w:r>
        <w:r>
          <w:rPr>
            <w:noProof/>
            <w:webHidden/>
          </w:rPr>
          <w:fldChar w:fldCharType="begin"/>
        </w:r>
        <w:r>
          <w:rPr>
            <w:noProof/>
            <w:webHidden/>
          </w:rPr>
          <w:instrText xml:space="preserve"> PAGEREF _Toc237512842 \h </w:instrText>
        </w:r>
        <w:r>
          <w:rPr>
            <w:noProof/>
            <w:webHidden/>
          </w:rPr>
        </w:r>
        <w:r>
          <w:rPr>
            <w:noProof/>
            <w:webHidden/>
          </w:rPr>
          <w:fldChar w:fldCharType="separate"/>
        </w:r>
        <w:r>
          <w:rPr>
            <w:noProof/>
            <w:webHidden/>
          </w:rPr>
          <w:t>5</w:t>
        </w:r>
        <w:r>
          <w:rPr>
            <w:noProof/>
            <w:webHidden/>
          </w:rPr>
          <w:fldChar w:fldCharType="end"/>
        </w:r>
      </w:hyperlink>
    </w:p>
    <w:p w14:paraId="3DF0BB2D" w14:textId="20C05D8C" w:rsidR="003F5494" w:rsidRDefault="003F5494">
      <w:pPr>
        <w:pStyle w:val="TOC2"/>
        <w:tabs>
          <w:tab w:val="right" w:leader="dot" w:pos="8630"/>
        </w:tabs>
        <w:rPr>
          <w:rFonts w:asciiTheme="minorHAnsi" w:eastAsiaTheme="minorEastAsia" w:hAnsiTheme="minorHAnsi"/>
          <w:noProof/>
          <w:kern w:val="2"/>
          <w:sz w:val="24"/>
          <w:szCs w:val="24"/>
          <w14:ligatures w14:val="standardContextual"/>
        </w:rPr>
      </w:pPr>
      <w:hyperlink w:anchor="_Toc237512843" w:history="1">
        <w:r w:rsidRPr="0024162C">
          <w:rPr>
            <w:rStyle w:val="Hyperlink"/>
            <w:noProof/>
          </w:rPr>
          <w:t>5. Điều kiện chặn xóa</w:t>
        </w:r>
        <w:r>
          <w:rPr>
            <w:noProof/>
            <w:webHidden/>
          </w:rPr>
          <w:tab/>
        </w:r>
        <w:r>
          <w:rPr>
            <w:noProof/>
            <w:webHidden/>
          </w:rPr>
          <w:fldChar w:fldCharType="begin"/>
        </w:r>
        <w:r>
          <w:rPr>
            <w:noProof/>
            <w:webHidden/>
          </w:rPr>
          <w:instrText xml:space="preserve"> PAGEREF _Toc237512843 \h </w:instrText>
        </w:r>
        <w:r>
          <w:rPr>
            <w:noProof/>
            <w:webHidden/>
          </w:rPr>
        </w:r>
        <w:r>
          <w:rPr>
            <w:noProof/>
            <w:webHidden/>
          </w:rPr>
          <w:fldChar w:fldCharType="separate"/>
        </w:r>
        <w:r>
          <w:rPr>
            <w:noProof/>
            <w:webHidden/>
          </w:rPr>
          <w:t>5</w:t>
        </w:r>
        <w:r>
          <w:rPr>
            <w:noProof/>
            <w:webHidden/>
          </w:rPr>
          <w:fldChar w:fldCharType="end"/>
        </w:r>
      </w:hyperlink>
    </w:p>
    <w:p w14:paraId="5749713B" w14:textId="155A6A3A" w:rsidR="003F5494" w:rsidRDefault="003F5494">
      <w:pPr>
        <w:pStyle w:val="TOC2"/>
        <w:tabs>
          <w:tab w:val="right" w:leader="dot" w:pos="8630"/>
        </w:tabs>
        <w:rPr>
          <w:rFonts w:asciiTheme="minorHAnsi" w:eastAsiaTheme="minorEastAsia" w:hAnsiTheme="minorHAnsi"/>
          <w:noProof/>
          <w:kern w:val="2"/>
          <w:sz w:val="24"/>
          <w:szCs w:val="24"/>
          <w14:ligatures w14:val="standardContextual"/>
        </w:rPr>
      </w:pPr>
      <w:hyperlink w:anchor="_Toc237512844" w:history="1">
        <w:r w:rsidRPr="0024162C">
          <w:rPr>
            <w:rStyle w:val="Hyperlink"/>
            <w:noProof/>
          </w:rPr>
          <w:t>6. Luồng sử dụng</w:t>
        </w:r>
        <w:r>
          <w:rPr>
            <w:noProof/>
            <w:webHidden/>
          </w:rPr>
          <w:tab/>
        </w:r>
        <w:r>
          <w:rPr>
            <w:noProof/>
            <w:webHidden/>
          </w:rPr>
          <w:fldChar w:fldCharType="begin"/>
        </w:r>
        <w:r>
          <w:rPr>
            <w:noProof/>
            <w:webHidden/>
          </w:rPr>
          <w:instrText xml:space="preserve"> PAGEREF _Toc237512844 \h </w:instrText>
        </w:r>
        <w:r>
          <w:rPr>
            <w:noProof/>
            <w:webHidden/>
          </w:rPr>
        </w:r>
        <w:r>
          <w:rPr>
            <w:noProof/>
            <w:webHidden/>
          </w:rPr>
          <w:fldChar w:fldCharType="separate"/>
        </w:r>
        <w:r>
          <w:rPr>
            <w:noProof/>
            <w:webHidden/>
          </w:rPr>
          <w:t>5</w:t>
        </w:r>
        <w:r>
          <w:rPr>
            <w:noProof/>
            <w:webHidden/>
          </w:rPr>
          <w:fldChar w:fldCharType="end"/>
        </w:r>
      </w:hyperlink>
    </w:p>
    <w:p w14:paraId="3789D401" w14:textId="3A7F8934" w:rsidR="003F5494" w:rsidRDefault="003F5494">
      <w:pPr>
        <w:pStyle w:val="TOC1"/>
        <w:rPr>
          <w:rFonts w:asciiTheme="minorHAnsi" w:eastAsiaTheme="minorEastAsia" w:hAnsiTheme="minorHAnsi" w:cstheme="minorBidi"/>
          <w:b w:val="0"/>
          <w:bCs w:val="0"/>
          <w:kern w:val="2"/>
          <w14:ligatures w14:val="standardContextual"/>
        </w:rPr>
      </w:pPr>
      <w:hyperlink w:anchor="_Toc237512845" w:history="1">
        <w:r w:rsidRPr="0024162C">
          <w:rPr>
            <w:rStyle w:val="Hyperlink"/>
          </w:rPr>
          <w:t>PHẦN 1: DANH SÁCH &amp; TÌM KIẾM</w:t>
        </w:r>
        <w:r>
          <w:rPr>
            <w:webHidden/>
          </w:rPr>
          <w:tab/>
        </w:r>
        <w:r>
          <w:rPr>
            <w:webHidden/>
          </w:rPr>
          <w:fldChar w:fldCharType="begin"/>
        </w:r>
        <w:r>
          <w:rPr>
            <w:webHidden/>
          </w:rPr>
          <w:instrText xml:space="preserve"> PAGEREF _Toc237512845 \h </w:instrText>
        </w:r>
        <w:r>
          <w:rPr>
            <w:webHidden/>
          </w:rPr>
        </w:r>
        <w:r>
          <w:rPr>
            <w:webHidden/>
          </w:rPr>
          <w:fldChar w:fldCharType="separate"/>
        </w:r>
        <w:r>
          <w:rPr>
            <w:webHidden/>
          </w:rPr>
          <w:t>6</w:t>
        </w:r>
        <w:r>
          <w:rPr>
            <w:webHidden/>
          </w:rPr>
          <w:fldChar w:fldCharType="end"/>
        </w:r>
      </w:hyperlink>
    </w:p>
    <w:p w14:paraId="3D96EF99" w14:textId="4CF21781" w:rsidR="003F5494" w:rsidRDefault="003F5494">
      <w:pPr>
        <w:pStyle w:val="TOC2"/>
        <w:tabs>
          <w:tab w:val="right" w:leader="dot" w:pos="8630"/>
        </w:tabs>
        <w:rPr>
          <w:rFonts w:asciiTheme="minorHAnsi" w:eastAsiaTheme="minorEastAsia" w:hAnsiTheme="minorHAnsi"/>
          <w:noProof/>
          <w:kern w:val="2"/>
          <w:sz w:val="24"/>
          <w:szCs w:val="24"/>
          <w14:ligatures w14:val="standardContextual"/>
        </w:rPr>
      </w:pPr>
      <w:hyperlink w:anchor="_Toc237512846" w:history="1">
        <w:r w:rsidRPr="0024162C">
          <w:rPr>
            <w:rStyle w:val="Hyperlink"/>
            <w:noProof/>
          </w:rPr>
          <w:t>1. Bố cục màn hình</w:t>
        </w:r>
        <w:r>
          <w:rPr>
            <w:noProof/>
            <w:webHidden/>
          </w:rPr>
          <w:tab/>
        </w:r>
        <w:r>
          <w:rPr>
            <w:noProof/>
            <w:webHidden/>
          </w:rPr>
          <w:fldChar w:fldCharType="begin"/>
        </w:r>
        <w:r>
          <w:rPr>
            <w:noProof/>
            <w:webHidden/>
          </w:rPr>
          <w:instrText xml:space="preserve"> PAGEREF _Toc237512846 \h </w:instrText>
        </w:r>
        <w:r>
          <w:rPr>
            <w:noProof/>
            <w:webHidden/>
          </w:rPr>
        </w:r>
        <w:r>
          <w:rPr>
            <w:noProof/>
            <w:webHidden/>
          </w:rPr>
          <w:fldChar w:fldCharType="separate"/>
        </w:r>
        <w:r>
          <w:rPr>
            <w:noProof/>
            <w:webHidden/>
          </w:rPr>
          <w:t>6</w:t>
        </w:r>
        <w:r>
          <w:rPr>
            <w:noProof/>
            <w:webHidden/>
          </w:rPr>
          <w:fldChar w:fldCharType="end"/>
        </w:r>
      </w:hyperlink>
    </w:p>
    <w:p w14:paraId="62729420" w14:textId="0CA43A15" w:rsidR="003F5494" w:rsidRDefault="003F5494">
      <w:pPr>
        <w:pStyle w:val="TOC2"/>
        <w:tabs>
          <w:tab w:val="right" w:leader="dot" w:pos="8630"/>
        </w:tabs>
        <w:rPr>
          <w:rFonts w:asciiTheme="minorHAnsi" w:eastAsiaTheme="minorEastAsia" w:hAnsiTheme="minorHAnsi"/>
          <w:noProof/>
          <w:kern w:val="2"/>
          <w:sz w:val="24"/>
          <w:szCs w:val="24"/>
          <w14:ligatures w14:val="standardContextual"/>
        </w:rPr>
      </w:pPr>
      <w:hyperlink w:anchor="_Toc237512847" w:history="1">
        <w:r w:rsidRPr="0024162C">
          <w:rPr>
            <w:rStyle w:val="Hyperlink"/>
            <w:noProof/>
          </w:rPr>
          <w:t>2. Các cột của bảng</w:t>
        </w:r>
        <w:r>
          <w:rPr>
            <w:noProof/>
            <w:webHidden/>
          </w:rPr>
          <w:tab/>
        </w:r>
        <w:r>
          <w:rPr>
            <w:noProof/>
            <w:webHidden/>
          </w:rPr>
          <w:fldChar w:fldCharType="begin"/>
        </w:r>
        <w:r>
          <w:rPr>
            <w:noProof/>
            <w:webHidden/>
          </w:rPr>
          <w:instrText xml:space="preserve"> PAGEREF _Toc237512847 \h </w:instrText>
        </w:r>
        <w:r>
          <w:rPr>
            <w:noProof/>
            <w:webHidden/>
          </w:rPr>
        </w:r>
        <w:r>
          <w:rPr>
            <w:noProof/>
            <w:webHidden/>
          </w:rPr>
          <w:fldChar w:fldCharType="separate"/>
        </w:r>
        <w:r>
          <w:rPr>
            <w:noProof/>
            <w:webHidden/>
          </w:rPr>
          <w:t>6</w:t>
        </w:r>
        <w:r>
          <w:rPr>
            <w:noProof/>
            <w:webHidden/>
          </w:rPr>
          <w:fldChar w:fldCharType="end"/>
        </w:r>
      </w:hyperlink>
    </w:p>
    <w:p w14:paraId="60A97DC5" w14:textId="3A39CE96" w:rsidR="003F5494" w:rsidRDefault="003F5494">
      <w:pPr>
        <w:pStyle w:val="TOC2"/>
        <w:tabs>
          <w:tab w:val="right" w:leader="dot" w:pos="8630"/>
        </w:tabs>
        <w:rPr>
          <w:rFonts w:asciiTheme="minorHAnsi" w:eastAsiaTheme="minorEastAsia" w:hAnsiTheme="minorHAnsi"/>
          <w:noProof/>
          <w:kern w:val="2"/>
          <w:sz w:val="24"/>
          <w:szCs w:val="24"/>
          <w14:ligatures w14:val="standardContextual"/>
        </w:rPr>
      </w:pPr>
      <w:hyperlink w:anchor="_Toc237512848" w:history="1">
        <w:r w:rsidRPr="0024162C">
          <w:rPr>
            <w:rStyle w:val="Hyperlink"/>
            <w:noProof/>
          </w:rPr>
          <w:t>3. Tìm nhanh</w:t>
        </w:r>
        <w:r>
          <w:rPr>
            <w:noProof/>
            <w:webHidden/>
          </w:rPr>
          <w:tab/>
        </w:r>
        <w:r>
          <w:rPr>
            <w:noProof/>
            <w:webHidden/>
          </w:rPr>
          <w:fldChar w:fldCharType="begin"/>
        </w:r>
        <w:r>
          <w:rPr>
            <w:noProof/>
            <w:webHidden/>
          </w:rPr>
          <w:instrText xml:space="preserve"> PAGEREF _Toc237512848 \h </w:instrText>
        </w:r>
        <w:r>
          <w:rPr>
            <w:noProof/>
            <w:webHidden/>
          </w:rPr>
        </w:r>
        <w:r>
          <w:rPr>
            <w:noProof/>
            <w:webHidden/>
          </w:rPr>
          <w:fldChar w:fldCharType="separate"/>
        </w:r>
        <w:r>
          <w:rPr>
            <w:noProof/>
            <w:webHidden/>
          </w:rPr>
          <w:t>7</w:t>
        </w:r>
        <w:r>
          <w:rPr>
            <w:noProof/>
            <w:webHidden/>
          </w:rPr>
          <w:fldChar w:fldCharType="end"/>
        </w:r>
      </w:hyperlink>
    </w:p>
    <w:p w14:paraId="614AC8DA" w14:textId="4C080EBD" w:rsidR="003F5494" w:rsidRDefault="003F5494">
      <w:pPr>
        <w:pStyle w:val="TOC2"/>
        <w:tabs>
          <w:tab w:val="right" w:leader="dot" w:pos="8630"/>
        </w:tabs>
        <w:rPr>
          <w:rFonts w:asciiTheme="minorHAnsi" w:eastAsiaTheme="minorEastAsia" w:hAnsiTheme="minorHAnsi"/>
          <w:noProof/>
          <w:kern w:val="2"/>
          <w:sz w:val="24"/>
          <w:szCs w:val="24"/>
          <w14:ligatures w14:val="standardContextual"/>
        </w:rPr>
      </w:pPr>
      <w:hyperlink w:anchor="_Toc237512849" w:history="1">
        <w:r w:rsidRPr="0024162C">
          <w:rPr>
            <w:rStyle w:val="Hyperlink"/>
            <w:noProof/>
          </w:rPr>
          <w:t>4. Sắp xếp và phân trang</w:t>
        </w:r>
        <w:r>
          <w:rPr>
            <w:noProof/>
            <w:webHidden/>
          </w:rPr>
          <w:tab/>
        </w:r>
        <w:r>
          <w:rPr>
            <w:noProof/>
            <w:webHidden/>
          </w:rPr>
          <w:fldChar w:fldCharType="begin"/>
        </w:r>
        <w:r>
          <w:rPr>
            <w:noProof/>
            <w:webHidden/>
          </w:rPr>
          <w:instrText xml:space="preserve"> PAGEREF _Toc237512849 \h </w:instrText>
        </w:r>
        <w:r>
          <w:rPr>
            <w:noProof/>
            <w:webHidden/>
          </w:rPr>
        </w:r>
        <w:r>
          <w:rPr>
            <w:noProof/>
            <w:webHidden/>
          </w:rPr>
          <w:fldChar w:fldCharType="separate"/>
        </w:r>
        <w:r>
          <w:rPr>
            <w:noProof/>
            <w:webHidden/>
          </w:rPr>
          <w:t>7</w:t>
        </w:r>
        <w:r>
          <w:rPr>
            <w:noProof/>
            <w:webHidden/>
          </w:rPr>
          <w:fldChar w:fldCharType="end"/>
        </w:r>
      </w:hyperlink>
    </w:p>
    <w:p w14:paraId="0D084EAE" w14:textId="2F0EDA1A" w:rsidR="003F5494" w:rsidRDefault="003F5494">
      <w:pPr>
        <w:pStyle w:val="TOC1"/>
        <w:rPr>
          <w:rFonts w:asciiTheme="minorHAnsi" w:eastAsiaTheme="minorEastAsia" w:hAnsiTheme="minorHAnsi" w:cstheme="minorBidi"/>
          <w:b w:val="0"/>
          <w:bCs w:val="0"/>
          <w:kern w:val="2"/>
          <w14:ligatures w14:val="standardContextual"/>
        </w:rPr>
      </w:pPr>
      <w:hyperlink w:anchor="_Toc237512850" w:history="1">
        <w:r w:rsidRPr="0024162C">
          <w:rPr>
            <w:rStyle w:val="Hyperlink"/>
          </w:rPr>
          <w:t>PHẦN 2: PHÂN QUYỀN &amp; HƯỚNG DẪN THEO QUYỀN</w:t>
        </w:r>
        <w:r>
          <w:rPr>
            <w:webHidden/>
          </w:rPr>
          <w:tab/>
        </w:r>
        <w:r>
          <w:rPr>
            <w:webHidden/>
          </w:rPr>
          <w:fldChar w:fldCharType="begin"/>
        </w:r>
        <w:r>
          <w:rPr>
            <w:webHidden/>
          </w:rPr>
          <w:instrText xml:space="preserve"> PAGEREF _Toc237512850 \h </w:instrText>
        </w:r>
        <w:r>
          <w:rPr>
            <w:webHidden/>
          </w:rPr>
        </w:r>
        <w:r>
          <w:rPr>
            <w:webHidden/>
          </w:rPr>
          <w:fldChar w:fldCharType="separate"/>
        </w:r>
        <w:r>
          <w:rPr>
            <w:webHidden/>
          </w:rPr>
          <w:t>7</w:t>
        </w:r>
        <w:r>
          <w:rPr>
            <w:webHidden/>
          </w:rPr>
          <w:fldChar w:fldCharType="end"/>
        </w:r>
      </w:hyperlink>
    </w:p>
    <w:p w14:paraId="12BF29E1" w14:textId="7867FA20" w:rsidR="003F5494" w:rsidRDefault="003F5494">
      <w:pPr>
        <w:pStyle w:val="TOC2"/>
        <w:tabs>
          <w:tab w:val="right" w:leader="dot" w:pos="8630"/>
        </w:tabs>
        <w:rPr>
          <w:rFonts w:asciiTheme="minorHAnsi" w:eastAsiaTheme="minorEastAsia" w:hAnsiTheme="minorHAnsi"/>
          <w:noProof/>
          <w:kern w:val="2"/>
          <w:sz w:val="24"/>
          <w:szCs w:val="24"/>
          <w14:ligatures w14:val="standardContextual"/>
        </w:rPr>
      </w:pPr>
      <w:hyperlink w:anchor="_Toc237512851" w:history="1">
        <w:r w:rsidRPr="0024162C">
          <w:rPr>
            <w:rStyle w:val="Hyperlink"/>
            <w:noProof/>
          </w:rPr>
          <w:t>1. Bảng quyền của màn hình</w:t>
        </w:r>
        <w:r>
          <w:rPr>
            <w:noProof/>
            <w:webHidden/>
          </w:rPr>
          <w:tab/>
        </w:r>
        <w:r>
          <w:rPr>
            <w:noProof/>
            <w:webHidden/>
          </w:rPr>
          <w:fldChar w:fldCharType="begin"/>
        </w:r>
        <w:r>
          <w:rPr>
            <w:noProof/>
            <w:webHidden/>
          </w:rPr>
          <w:instrText xml:space="preserve"> PAGEREF _Toc237512851 \h </w:instrText>
        </w:r>
        <w:r>
          <w:rPr>
            <w:noProof/>
            <w:webHidden/>
          </w:rPr>
        </w:r>
        <w:r>
          <w:rPr>
            <w:noProof/>
            <w:webHidden/>
          </w:rPr>
          <w:fldChar w:fldCharType="separate"/>
        </w:r>
        <w:r>
          <w:rPr>
            <w:noProof/>
            <w:webHidden/>
          </w:rPr>
          <w:t>7</w:t>
        </w:r>
        <w:r>
          <w:rPr>
            <w:noProof/>
            <w:webHidden/>
          </w:rPr>
          <w:fldChar w:fldCharType="end"/>
        </w:r>
      </w:hyperlink>
    </w:p>
    <w:p w14:paraId="4AB646D9" w14:textId="65FAF6C8" w:rsidR="003F5494" w:rsidRDefault="003F5494">
      <w:pPr>
        <w:pStyle w:val="TOC2"/>
        <w:tabs>
          <w:tab w:val="right" w:leader="dot" w:pos="8630"/>
        </w:tabs>
        <w:rPr>
          <w:rFonts w:asciiTheme="minorHAnsi" w:eastAsiaTheme="minorEastAsia" w:hAnsiTheme="minorHAnsi"/>
          <w:noProof/>
          <w:kern w:val="2"/>
          <w:sz w:val="24"/>
          <w:szCs w:val="24"/>
          <w14:ligatures w14:val="standardContextual"/>
        </w:rPr>
      </w:pPr>
      <w:hyperlink w:anchor="_Toc237512852" w:history="1">
        <w:r w:rsidRPr="0024162C">
          <w:rPr>
            <w:rStyle w:val="Hyperlink"/>
            <w:noProof/>
          </w:rPr>
          <w:t>2. Người dùng có quyền “Xem cấp dịch vụ bảo dưỡng”</w:t>
        </w:r>
        <w:r>
          <w:rPr>
            <w:noProof/>
            <w:webHidden/>
          </w:rPr>
          <w:tab/>
        </w:r>
        <w:r>
          <w:rPr>
            <w:noProof/>
            <w:webHidden/>
          </w:rPr>
          <w:fldChar w:fldCharType="begin"/>
        </w:r>
        <w:r>
          <w:rPr>
            <w:noProof/>
            <w:webHidden/>
          </w:rPr>
          <w:instrText xml:space="preserve"> PAGEREF _Toc237512852 \h </w:instrText>
        </w:r>
        <w:r>
          <w:rPr>
            <w:noProof/>
            <w:webHidden/>
          </w:rPr>
        </w:r>
        <w:r>
          <w:rPr>
            <w:noProof/>
            <w:webHidden/>
          </w:rPr>
          <w:fldChar w:fldCharType="separate"/>
        </w:r>
        <w:r>
          <w:rPr>
            <w:noProof/>
            <w:webHidden/>
          </w:rPr>
          <w:t>7</w:t>
        </w:r>
        <w:r>
          <w:rPr>
            <w:noProof/>
            <w:webHidden/>
          </w:rPr>
          <w:fldChar w:fldCharType="end"/>
        </w:r>
      </w:hyperlink>
    </w:p>
    <w:p w14:paraId="4DC8CFD1" w14:textId="3A2F968A" w:rsidR="003F5494" w:rsidRDefault="003F5494">
      <w:pPr>
        <w:pStyle w:val="TOC2"/>
        <w:tabs>
          <w:tab w:val="right" w:leader="dot" w:pos="8630"/>
        </w:tabs>
        <w:rPr>
          <w:rFonts w:asciiTheme="minorHAnsi" w:eastAsiaTheme="minorEastAsia" w:hAnsiTheme="minorHAnsi"/>
          <w:noProof/>
          <w:kern w:val="2"/>
          <w:sz w:val="24"/>
          <w:szCs w:val="24"/>
          <w14:ligatures w14:val="standardContextual"/>
        </w:rPr>
      </w:pPr>
      <w:hyperlink w:anchor="_Toc237512853" w:history="1">
        <w:r w:rsidRPr="0024162C">
          <w:rPr>
            <w:rStyle w:val="Hyperlink"/>
            <w:noProof/>
          </w:rPr>
          <w:t>3. Người dùng có quyền “Quản lý cấp dịch vụ bảo dưỡng”</w:t>
        </w:r>
        <w:r>
          <w:rPr>
            <w:noProof/>
            <w:webHidden/>
          </w:rPr>
          <w:tab/>
        </w:r>
        <w:r>
          <w:rPr>
            <w:noProof/>
            <w:webHidden/>
          </w:rPr>
          <w:fldChar w:fldCharType="begin"/>
        </w:r>
        <w:r>
          <w:rPr>
            <w:noProof/>
            <w:webHidden/>
          </w:rPr>
          <w:instrText xml:space="preserve"> PAGEREF _Toc237512853 \h </w:instrText>
        </w:r>
        <w:r>
          <w:rPr>
            <w:noProof/>
            <w:webHidden/>
          </w:rPr>
        </w:r>
        <w:r>
          <w:rPr>
            <w:noProof/>
            <w:webHidden/>
          </w:rPr>
          <w:fldChar w:fldCharType="separate"/>
        </w:r>
        <w:r>
          <w:rPr>
            <w:noProof/>
            <w:webHidden/>
          </w:rPr>
          <w:t>7</w:t>
        </w:r>
        <w:r>
          <w:rPr>
            <w:noProof/>
            <w:webHidden/>
          </w:rPr>
          <w:fldChar w:fldCharType="end"/>
        </w:r>
      </w:hyperlink>
    </w:p>
    <w:p w14:paraId="2BD96EBA" w14:textId="2B6B144B" w:rsidR="003F5494" w:rsidRDefault="003F5494">
      <w:pPr>
        <w:pStyle w:val="TOC1"/>
        <w:rPr>
          <w:rFonts w:asciiTheme="minorHAnsi" w:eastAsiaTheme="minorEastAsia" w:hAnsiTheme="minorHAnsi" w:cstheme="minorBidi"/>
          <w:b w:val="0"/>
          <w:bCs w:val="0"/>
          <w:kern w:val="2"/>
          <w14:ligatures w14:val="standardContextual"/>
        </w:rPr>
      </w:pPr>
      <w:hyperlink w:anchor="_Toc237512854" w:history="1">
        <w:r w:rsidRPr="0024162C">
          <w:rPr>
            <w:rStyle w:val="Hyperlink"/>
          </w:rPr>
          <w:t>PHẦN 3: THÊM MỚI, SỬA VÀ XEM</w:t>
        </w:r>
        <w:r>
          <w:rPr>
            <w:webHidden/>
          </w:rPr>
          <w:tab/>
        </w:r>
        <w:r>
          <w:rPr>
            <w:webHidden/>
          </w:rPr>
          <w:fldChar w:fldCharType="begin"/>
        </w:r>
        <w:r>
          <w:rPr>
            <w:webHidden/>
          </w:rPr>
          <w:instrText xml:space="preserve"> PAGEREF _Toc237512854 \h </w:instrText>
        </w:r>
        <w:r>
          <w:rPr>
            <w:webHidden/>
          </w:rPr>
        </w:r>
        <w:r>
          <w:rPr>
            <w:webHidden/>
          </w:rPr>
          <w:fldChar w:fldCharType="separate"/>
        </w:r>
        <w:r>
          <w:rPr>
            <w:webHidden/>
          </w:rPr>
          <w:t>8</w:t>
        </w:r>
        <w:r>
          <w:rPr>
            <w:webHidden/>
          </w:rPr>
          <w:fldChar w:fldCharType="end"/>
        </w:r>
      </w:hyperlink>
    </w:p>
    <w:p w14:paraId="4F799B54" w14:textId="16CF0FA4" w:rsidR="003F5494" w:rsidRDefault="003F5494">
      <w:pPr>
        <w:pStyle w:val="TOC2"/>
        <w:tabs>
          <w:tab w:val="right" w:leader="dot" w:pos="8630"/>
        </w:tabs>
        <w:rPr>
          <w:rFonts w:asciiTheme="minorHAnsi" w:eastAsiaTheme="minorEastAsia" w:hAnsiTheme="minorHAnsi"/>
          <w:noProof/>
          <w:kern w:val="2"/>
          <w:sz w:val="24"/>
          <w:szCs w:val="24"/>
          <w14:ligatures w14:val="standardContextual"/>
        </w:rPr>
      </w:pPr>
      <w:hyperlink w:anchor="_Toc237512855" w:history="1">
        <w:r w:rsidRPr="0024162C">
          <w:rPr>
            <w:rStyle w:val="Hyperlink"/>
            <w:noProof/>
          </w:rPr>
          <w:t>1. Thêm mới</w:t>
        </w:r>
        <w:r>
          <w:rPr>
            <w:noProof/>
            <w:webHidden/>
          </w:rPr>
          <w:tab/>
        </w:r>
        <w:r>
          <w:rPr>
            <w:noProof/>
            <w:webHidden/>
          </w:rPr>
          <w:fldChar w:fldCharType="begin"/>
        </w:r>
        <w:r>
          <w:rPr>
            <w:noProof/>
            <w:webHidden/>
          </w:rPr>
          <w:instrText xml:space="preserve"> PAGEREF _Toc237512855 \h </w:instrText>
        </w:r>
        <w:r>
          <w:rPr>
            <w:noProof/>
            <w:webHidden/>
          </w:rPr>
        </w:r>
        <w:r>
          <w:rPr>
            <w:noProof/>
            <w:webHidden/>
          </w:rPr>
          <w:fldChar w:fldCharType="separate"/>
        </w:r>
        <w:r>
          <w:rPr>
            <w:noProof/>
            <w:webHidden/>
          </w:rPr>
          <w:t>8</w:t>
        </w:r>
        <w:r>
          <w:rPr>
            <w:noProof/>
            <w:webHidden/>
          </w:rPr>
          <w:fldChar w:fldCharType="end"/>
        </w:r>
      </w:hyperlink>
    </w:p>
    <w:p w14:paraId="0748C37B" w14:textId="7A6CFE5D" w:rsidR="003F5494" w:rsidRDefault="003F5494">
      <w:pPr>
        <w:pStyle w:val="TOC2"/>
        <w:tabs>
          <w:tab w:val="right" w:leader="dot" w:pos="8630"/>
        </w:tabs>
        <w:rPr>
          <w:rFonts w:asciiTheme="minorHAnsi" w:eastAsiaTheme="minorEastAsia" w:hAnsiTheme="minorHAnsi"/>
          <w:noProof/>
          <w:kern w:val="2"/>
          <w:sz w:val="24"/>
          <w:szCs w:val="24"/>
          <w14:ligatures w14:val="standardContextual"/>
        </w:rPr>
      </w:pPr>
      <w:hyperlink w:anchor="_Toc237512856" w:history="1">
        <w:r w:rsidRPr="0024162C">
          <w:rPr>
            <w:rStyle w:val="Hyperlink"/>
            <w:noProof/>
          </w:rPr>
          <w:t>2. Thông báo lỗi thường gặp</w:t>
        </w:r>
        <w:r>
          <w:rPr>
            <w:noProof/>
            <w:webHidden/>
          </w:rPr>
          <w:tab/>
        </w:r>
        <w:r>
          <w:rPr>
            <w:noProof/>
            <w:webHidden/>
          </w:rPr>
          <w:fldChar w:fldCharType="begin"/>
        </w:r>
        <w:r>
          <w:rPr>
            <w:noProof/>
            <w:webHidden/>
          </w:rPr>
          <w:instrText xml:space="preserve"> PAGEREF _Toc237512856 \h </w:instrText>
        </w:r>
        <w:r>
          <w:rPr>
            <w:noProof/>
            <w:webHidden/>
          </w:rPr>
        </w:r>
        <w:r>
          <w:rPr>
            <w:noProof/>
            <w:webHidden/>
          </w:rPr>
          <w:fldChar w:fldCharType="separate"/>
        </w:r>
        <w:r>
          <w:rPr>
            <w:noProof/>
            <w:webHidden/>
          </w:rPr>
          <w:t>9</w:t>
        </w:r>
        <w:r>
          <w:rPr>
            <w:noProof/>
            <w:webHidden/>
          </w:rPr>
          <w:fldChar w:fldCharType="end"/>
        </w:r>
      </w:hyperlink>
    </w:p>
    <w:p w14:paraId="0D7FF09F" w14:textId="0B166D87" w:rsidR="003F5494" w:rsidRDefault="003F5494">
      <w:pPr>
        <w:pStyle w:val="TOC2"/>
        <w:tabs>
          <w:tab w:val="right" w:leader="dot" w:pos="8630"/>
        </w:tabs>
        <w:rPr>
          <w:rFonts w:asciiTheme="minorHAnsi" w:eastAsiaTheme="minorEastAsia" w:hAnsiTheme="minorHAnsi"/>
          <w:noProof/>
          <w:kern w:val="2"/>
          <w:sz w:val="24"/>
          <w:szCs w:val="24"/>
          <w14:ligatures w14:val="standardContextual"/>
        </w:rPr>
      </w:pPr>
      <w:hyperlink w:anchor="_Toc237512857" w:history="1">
        <w:r w:rsidRPr="0024162C">
          <w:rPr>
            <w:rStyle w:val="Hyperlink"/>
            <w:noProof/>
          </w:rPr>
          <w:t>3. Sửa</w:t>
        </w:r>
        <w:r>
          <w:rPr>
            <w:noProof/>
            <w:webHidden/>
          </w:rPr>
          <w:tab/>
        </w:r>
        <w:r>
          <w:rPr>
            <w:noProof/>
            <w:webHidden/>
          </w:rPr>
          <w:fldChar w:fldCharType="begin"/>
        </w:r>
        <w:r>
          <w:rPr>
            <w:noProof/>
            <w:webHidden/>
          </w:rPr>
          <w:instrText xml:space="preserve"> PAGEREF _Toc237512857 \h </w:instrText>
        </w:r>
        <w:r>
          <w:rPr>
            <w:noProof/>
            <w:webHidden/>
          </w:rPr>
        </w:r>
        <w:r>
          <w:rPr>
            <w:noProof/>
            <w:webHidden/>
          </w:rPr>
          <w:fldChar w:fldCharType="separate"/>
        </w:r>
        <w:r>
          <w:rPr>
            <w:noProof/>
            <w:webHidden/>
          </w:rPr>
          <w:t>9</w:t>
        </w:r>
        <w:r>
          <w:rPr>
            <w:noProof/>
            <w:webHidden/>
          </w:rPr>
          <w:fldChar w:fldCharType="end"/>
        </w:r>
      </w:hyperlink>
    </w:p>
    <w:p w14:paraId="003EBA50" w14:textId="6FD8E6FA" w:rsidR="003F5494" w:rsidRDefault="003F5494">
      <w:pPr>
        <w:pStyle w:val="TOC2"/>
        <w:tabs>
          <w:tab w:val="right" w:leader="dot" w:pos="8630"/>
        </w:tabs>
        <w:rPr>
          <w:rFonts w:asciiTheme="minorHAnsi" w:eastAsiaTheme="minorEastAsia" w:hAnsiTheme="minorHAnsi"/>
          <w:noProof/>
          <w:kern w:val="2"/>
          <w:sz w:val="24"/>
          <w:szCs w:val="24"/>
          <w14:ligatures w14:val="standardContextual"/>
        </w:rPr>
      </w:pPr>
      <w:hyperlink w:anchor="_Toc237512858" w:history="1">
        <w:r w:rsidRPr="0024162C">
          <w:rPr>
            <w:rStyle w:val="Hyperlink"/>
            <w:noProof/>
          </w:rPr>
          <w:t>4. Xem chi tiết</w:t>
        </w:r>
        <w:r>
          <w:rPr>
            <w:noProof/>
            <w:webHidden/>
          </w:rPr>
          <w:tab/>
        </w:r>
        <w:r>
          <w:rPr>
            <w:noProof/>
            <w:webHidden/>
          </w:rPr>
          <w:fldChar w:fldCharType="begin"/>
        </w:r>
        <w:r>
          <w:rPr>
            <w:noProof/>
            <w:webHidden/>
          </w:rPr>
          <w:instrText xml:space="preserve"> PAGEREF _Toc237512858 \h </w:instrText>
        </w:r>
        <w:r>
          <w:rPr>
            <w:noProof/>
            <w:webHidden/>
          </w:rPr>
        </w:r>
        <w:r>
          <w:rPr>
            <w:noProof/>
            <w:webHidden/>
          </w:rPr>
          <w:fldChar w:fldCharType="separate"/>
        </w:r>
        <w:r>
          <w:rPr>
            <w:noProof/>
            <w:webHidden/>
          </w:rPr>
          <w:t>10</w:t>
        </w:r>
        <w:r>
          <w:rPr>
            <w:noProof/>
            <w:webHidden/>
          </w:rPr>
          <w:fldChar w:fldCharType="end"/>
        </w:r>
      </w:hyperlink>
    </w:p>
    <w:p w14:paraId="017E4B89" w14:textId="05335F6F" w:rsidR="003F5494" w:rsidRDefault="003F5494">
      <w:pPr>
        <w:pStyle w:val="TOC1"/>
        <w:rPr>
          <w:rFonts w:asciiTheme="minorHAnsi" w:eastAsiaTheme="minorEastAsia" w:hAnsiTheme="minorHAnsi" w:cstheme="minorBidi"/>
          <w:b w:val="0"/>
          <w:bCs w:val="0"/>
          <w:kern w:val="2"/>
          <w14:ligatures w14:val="standardContextual"/>
        </w:rPr>
      </w:pPr>
      <w:hyperlink w:anchor="_Toc237512859" w:history="1">
        <w:r w:rsidRPr="0024162C">
          <w:rPr>
            <w:rStyle w:val="Hyperlink"/>
          </w:rPr>
          <w:t>PHẦN 4: XÓA CẤP DỊCH VỤ</w:t>
        </w:r>
        <w:r>
          <w:rPr>
            <w:webHidden/>
          </w:rPr>
          <w:tab/>
        </w:r>
        <w:r>
          <w:rPr>
            <w:webHidden/>
          </w:rPr>
          <w:fldChar w:fldCharType="begin"/>
        </w:r>
        <w:r>
          <w:rPr>
            <w:webHidden/>
          </w:rPr>
          <w:instrText xml:space="preserve"> PAGEREF _Toc237512859 \h </w:instrText>
        </w:r>
        <w:r>
          <w:rPr>
            <w:webHidden/>
          </w:rPr>
        </w:r>
        <w:r>
          <w:rPr>
            <w:webHidden/>
          </w:rPr>
          <w:fldChar w:fldCharType="separate"/>
        </w:r>
        <w:r>
          <w:rPr>
            <w:webHidden/>
          </w:rPr>
          <w:t>10</w:t>
        </w:r>
        <w:r>
          <w:rPr>
            <w:webHidden/>
          </w:rPr>
          <w:fldChar w:fldCharType="end"/>
        </w:r>
      </w:hyperlink>
    </w:p>
    <w:p w14:paraId="65246A49" w14:textId="3220CB33" w:rsidR="003F5494" w:rsidRDefault="003F5494">
      <w:pPr>
        <w:pStyle w:val="TOC2"/>
        <w:tabs>
          <w:tab w:val="right" w:leader="dot" w:pos="8630"/>
        </w:tabs>
        <w:rPr>
          <w:rFonts w:asciiTheme="minorHAnsi" w:eastAsiaTheme="minorEastAsia" w:hAnsiTheme="minorHAnsi"/>
          <w:noProof/>
          <w:kern w:val="2"/>
          <w:sz w:val="24"/>
          <w:szCs w:val="24"/>
          <w14:ligatures w14:val="standardContextual"/>
        </w:rPr>
      </w:pPr>
      <w:hyperlink w:anchor="_Toc237512860" w:history="1">
        <w:r w:rsidRPr="0024162C">
          <w:rPr>
            <w:rStyle w:val="Hyperlink"/>
            <w:noProof/>
          </w:rPr>
          <w:t>1. Các bước</w:t>
        </w:r>
        <w:r>
          <w:rPr>
            <w:noProof/>
            <w:webHidden/>
          </w:rPr>
          <w:tab/>
        </w:r>
        <w:r>
          <w:rPr>
            <w:noProof/>
            <w:webHidden/>
          </w:rPr>
          <w:fldChar w:fldCharType="begin"/>
        </w:r>
        <w:r>
          <w:rPr>
            <w:noProof/>
            <w:webHidden/>
          </w:rPr>
          <w:instrText xml:space="preserve"> PAGEREF _Toc237512860 \h </w:instrText>
        </w:r>
        <w:r>
          <w:rPr>
            <w:noProof/>
            <w:webHidden/>
          </w:rPr>
        </w:r>
        <w:r>
          <w:rPr>
            <w:noProof/>
            <w:webHidden/>
          </w:rPr>
          <w:fldChar w:fldCharType="separate"/>
        </w:r>
        <w:r>
          <w:rPr>
            <w:noProof/>
            <w:webHidden/>
          </w:rPr>
          <w:t>10</w:t>
        </w:r>
        <w:r>
          <w:rPr>
            <w:noProof/>
            <w:webHidden/>
          </w:rPr>
          <w:fldChar w:fldCharType="end"/>
        </w:r>
      </w:hyperlink>
    </w:p>
    <w:p w14:paraId="410E5E7B" w14:textId="000AB16A" w:rsidR="003F5494" w:rsidRDefault="003F5494">
      <w:pPr>
        <w:pStyle w:val="TOC2"/>
        <w:tabs>
          <w:tab w:val="right" w:leader="dot" w:pos="8630"/>
        </w:tabs>
        <w:rPr>
          <w:rFonts w:asciiTheme="minorHAnsi" w:eastAsiaTheme="minorEastAsia" w:hAnsiTheme="minorHAnsi"/>
          <w:noProof/>
          <w:kern w:val="2"/>
          <w:sz w:val="24"/>
          <w:szCs w:val="24"/>
          <w14:ligatures w14:val="standardContextual"/>
        </w:rPr>
      </w:pPr>
      <w:hyperlink w:anchor="_Toc237512861" w:history="1">
        <w:r w:rsidRPr="0024162C">
          <w:rPr>
            <w:rStyle w:val="Hyperlink"/>
            <w:noProof/>
          </w:rPr>
          <w:t>2. Khi cấp dịch vụ đang được sử dụng</w:t>
        </w:r>
        <w:r>
          <w:rPr>
            <w:noProof/>
            <w:webHidden/>
          </w:rPr>
          <w:tab/>
        </w:r>
        <w:r>
          <w:rPr>
            <w:noProof/>
            <w:webHidden/>
          </w:rPr>
          <w:fldChar w:fldCharType="begin"/>
        </w:r>
        <w:r>
          <w:rPr>
            <w:noProof/>
            <w:webHidden/>
          </w:rPr>
          <w:instrText xml:space="preserve"> PAGEREF _Toc237512861 \h </w:instrText>
        </w:r>
        <w:r>
          <w:rPr>
            <w:noProof/>
            <w:webHidden/>
          </w:rPr>
        </w:r>
        <w:r>
          <w:rPr>
            <w:noProof/>
            <w:webHidden/>
          </w:rPr>
          <w:fldChar w:fldCharType="separate"/>
        </w:r>
        <w:r>
          <w:rPr>
            <w:noProof/>
            <w:webHidden/>
          </w:rPr>
          <w:t>10</w:t>
        </w:r>
        <w:r>
          <w:rPr>
            <w:noProof/>
            <w:webHidden/>
          </w:rPr>
          <w:fldChar w:fldCharType="end"/>
        </w:r>
      </w:hyperlink>
    </w:p>
    <w:p w14:paraId="5F4B5951" w14:textId="2F1AEB57" w:rsidR="003F5494" w:rsidRDefault="003F5494">
      <w:pPr>
        <w:pStyle w:val="TOC2"/>
        <w:tabs>
          <w:tab w:val="right" w:leader="dot" w:pos="8630"/>
        </w:tabs>
        <w:rPr>
          <w:rFonts w:asciiTheme="minorHAnsi" w:eastAsiaTheme="minorEastAsia" w:hAnsiTheme="minorHAnsi"/>
          <w:noProof/>
          <w:kern w:val="2"/>
          <w:sz w:val="24"/>
          <w:szCs w:val="24"/>
          <w14:ligatures w14:val="standardContextual"/>
        </w:rPr>
      </w:pPr>
      <w:hyperlink w:anchor="_Toc237512862" w:history="1">
        <w:r w:rsidRPr="0024162C">
          <w:rPr>
            <w:rStyle w:val="Hyperlink"/>
            <w:noProof/>
          </w:rPr>
          <w:t>3. Sau khi xóa thành công</w:t>
        </w:r>
        <w:r>
          <w:rPr>
            <w:noProof/>
            <w:webHidden/>
          </w:rPr>
          <w:tab/>
        </w:r>
        <w:r>
          <w:rPr>
            <w:noProof/>
            <w:webHidden/>
          </w:rPr>
          <w:fldChar w:fldCharType="begin"/>
        </w:r>
        <w:r>
          <w:rPr>
            <w:noProof/>
            <w:webHidden/>
          </w:rPr>
          <w:instrText xml:space="preserve"> PAGEREF _Toc237512862 \h </w:instrText>
        </w:r>
        <w:r>
          <w:rPr>
            <w:noProof/>
            <w:webHidden/>
          </w:rPr>
        </w:r>
        <w:r>
          <w:rPr>
            <w:noProof/>
            <w:webHidden/>
          </w:rPr>
          <w:fldChar w:fldCharType="separate"/>
        </w:r>
        <w:r>
          <w:rPr>
            <w:noProof/>
            <w:webHidden/>
          </w:rPr>
          <w:t>11</w:t>
        </w:r>
        <w:r>
          <w:rPr>
            <w:noProof/>
            <w:webHidden/>
          </w:rPr>
          <w:fldChar w:fldCharType="end"/>
        </w:r>
      </w:hyperlink>
    </w:p>
    <w:p w14:paraId="68AE60F3" w14:textId="7C8B1910" w:rsidR="003F5494" w:rsidRDefault="003F5494">
      <w:pPr>
        <w:pStyle w:val="TOC1"/>
        <w:rPr>
          <w:rFonts w:asciiTheme="minorHAnsi" w:eastAsiaTheme="minorEastAsia" w:hAnsiTheme="minorHAnsi" w:cstheme="minorBidi"/>
          <w:b w:val="0"/>
          <w:bCs w:val="0"/>
          <w:kern w:val="2"/>
          <w14:ligatures w14:val="standardContextual"/>
        </w:rPr>
      </w:pPr>
      <w:hyperlink w:anchor="_Toc237512863" w:history="1">
        <w:r w:rsidRPr="0024162C">
          <w:rPr>
            <w:rStyle w:val="Hyperlink"/>
          </w:rPr>
          <w:t>PHẦN 5: XUẤT EXCEL</w:t>
        </w:r>
        <w:r>
          <w:rPr>
            <w:webHidden/>
          </w:rPr>
          <w:tab/>
        </w:r>
        <w:r>
          <w:rPr>
            <w:webHidden/>
          </w:rPr>
          <w:fldChar w:fldCharType="begin"/>
        </w:r>
        <w:r>
          <w:rPr>
            <w:webHidden/>
          </w:rPr>
          <w:instrText xml:space="preserve"> PAGEREF _Toc237512863 \h </w:instrText>
        </w:r>
        <w:r>
          <w:rPr>
            <w:webHidden/>
          </w:rPr>
        </w:r>
        <w:r>
          <w:rPr>
            <w:webHidden/>
          </w:rPr>
          <w:fldChar w:fldCharType="separate"/>
        </w:r>
        <w:r>
          <w:rPr>
            <w:webHidden/>
          </w:rPr>
          <w:t>11</w:t>
        </w:r>
        <w:r>
          <w:rPr>
            <w:webHidden/>
          </w:rPr>
          <w:fldChar w:fldCharType="end"/>
        </w:r>
      </w:hyperlink>
    </w:p>
    <w:p w14:paraId="04CA3308" w14:textId="5C580479" w:rsidR="003F5494" w:rsidRDefault="003F5494">
      <w:pPr>
        <w:pStyle w:val="TOC1"/>
        <w:rPr>
          <w:rFonts w:asciiTheme="minorHAnsi" w:eastAsiaTheme="minorEastAsia" w:hAnsiTheme="minorHAnsi" w:cstheme="minorBidi"/>
          <w:b w:val="0"/>
          <w:bCs w:val="0"/>
          <w:kern w:val="2"/>
          <w14:ligatures w14:val="standardContextual"/>
        </w:rPr>
      </w:pPr>
      <w:hyperlink w:anchor="_Toc237512864" w:history="1">
        <w:r w:rsidRPr="0024162C">
          <w:rPr>
            <w:rStyle w:val="Hyperlink"/>
          </w:rPr>
          <w:t>PHẦN CHI TIẾT: THAO TÁC TỪNG BƯỚC</w:t>
        </w:r>
        <w:r>
          <w:rPr>
            <w:webHidden/>
          </w:rPr>
          <w:tab/>
        </w:r>
        <w:r>
          <w:rPr>
            <w:webHidden/>
          </w:rPr>
          <w:fldChar w:fldCharType="begin"/>
        </w:r>
        <w:r>
          <w:rPr>
            <w:webHidden/>
          </w:rPr>
          <w:instrText xml:space="preserve"> PAGEREF _Toc237512864 \h </w:instrText>
        </w:r>
        <w:r>
          <w:rPr>
            <w:webHidden/>
          </w:rPr>
        </w:r>
        <w:r>
          <w:rPr>
            <w:webHidden/>
          </w:rPr>
          <w:fldChar w:fldCharType="separate"/>
        </w:r>
        <w:r>
          <w:rPr>
            <w:webHidden/>
          </w:rPr>
          <w:t>11</w:t>
        </w:r>
        <w:r>
          <w:rPr>
            <w:webHidden/>
          </w:rPr>
          <w:fldChar w:fldCharType="end"/>
        </w:r>
      </w:hyperlink>
    </w:p>
    <w:p w14:paraId="5C146AD5" w14:textId="0775AE82" w:rsidR="003F5494" w:rsidRDefault="003F5494">
      <w:pPr>
        <w:pStyle w:val="TOC2"/>
        <w:tabs>
          <w:tab w:val="right" w:leader="dot" w:pos="8630"/>
        </w:tabs>
        <w:rPr>
          <w:rFonts w:asciiTheme="minorHAnsi" w:eastAsiaTheme="minorEastAsia" w:hAnsiTheme="minorHAnsi"/>
          <w:noProof/>
          <w:kern w:val="2"/>
          <w:sz w:val="24"/>
          <w:szCs w:val="24"/>
          <w14:ligatures w14:val="standardContextual"/>
        </w:rPr>
      </w:pPr>
      <w:hyperlink w:anchor="_Toc237512865" w:history="1">
        <w:r w:rsidRPr="0024162C">
          <w:rPr>
            <w:rStyle w:val="Hyperlink"/>
            <w:noProof/>
          </w:rPr>
          <w:t>A. Khai báo một cấp dịch vụ mới</w:t>
        </w:r>
        <w:r>
          <w:rPr>
            <w:noProof/>
            <w:webHidden/>
          </w:rPr>
          <w:tab/>
        </w:r>
        <w:r>
          <w:rPr>
            <w:noProof/>
            <w:webHidden/>
          </w:rPr>
          <w:fldChar w:fldCharType="begin"/>
        </w:r>
        <w:r>
          <w:rPr>
            <w:noProof/>
            <w:webHidden/>
          </w:rPr>
          <w:instrText xml:space="preserve"> PAGEREF _Toc237512865 \h </w:instrText>
        </w:r>
        <w:r>
          <w:rPr>
            <w:noProof/>
            <w:webHidden/>
          </w:rPr>
        </w:r>
        <w:r>
          <w:rPr>
            <w:noProof/>
            <w:webHidden/>
          </w:rPr>
          <w:fldChar w:fldCharType="separate"/>
        </w:r>
        <w:r>
          <w:rPr>
            <w:noProof/>
            <w:webHidden/>
          </w:rPr>
          <w:t>11</w:t>
        </w:r>
        <w:r>
          <w:rPr>
            <w:noProof/>
            <w:webHidden/>
          </w:rPr>
          <w:fldChar w:fldCharType="end"/>
        </w:r>
      </w:hyperlink>
    </w:p>
    <w:p w14:paraId="16535EAC" w14:textId="4C2ED790" w:rsidR="003F5494" w:rsidRDefault="003F5494">
      <w:pPr>
        <w:pStyle w:val="TOC2"/>
        <w:tabs>
          <w:tab w:val="right" w:leader="dot" w:pos="8630"/>
        </w:tabs>
        <w:rPr>
          <w:rFonts w:asciiTheme="minorHAnsi" w:eastAsiaTheme="minorEastAsia" w:hAnsiTheme="minorHAnsi"/>
          <w:noProof/>
          <w:kern w:val="2"/>
          <w:sz w:val="24"/>
          <w:szCs w:val="24"/>
          <w14:ligatures w14:val="standardContextual"/>
        </w:rPr>
      </w:pPr>
      <w:hyperlink w:anchor="_Toc237512866" w:history="1">
        <w:r w:rsidRPr="0024162C">
          <w:rPr>
            <w:rStyle w:val="Hyperlink"/>
            <w:noProof/>
          </w:rPr>
          <w:t>B. Đổi tên một cấp dịch vụ đang được sử dụng</w:t>
        </w:r>
        <w:r>
          <w:rPr>
            <w:noProof/>
            <w:webHidden/>
          </w:rPr>
          <w:tab/>
        </w:r>
        <w:r>
          <w:rPr>
            <w:noProof/>
            <w:webHidden/>
          </w:rPr>
          <w:fldChar w:fldCharType="begin"/>
        </w:r>
        <w:r>
          <w:rPr>
            <w:noProof/>
            <w:webHidden/>
          </w:rPr>
          <w:instrText xml:space="preserve"> PAGEREF _Toc237512866 \h </w:instrText>
        </w:r>
        <w:r>
          <w:rPr>
            <w:noProof/>
            <w:webHidden/>
          </w:rPr>
        </w:r>
        <w:r>
          <w:rPr>
            <w:noProof/>
            <w:webHidden/>
          </w:rPr>
          <w:fldChar w:fldCharType="separate"/>
        </w:r>
        <w:r>
          <w:rPr>
            <w:noProof/>
            <w:webHidden/>
          </w:rPr>
          <w:t>11</w:t>
        </w:r>
        <w:r>
          <w:rPr>
            <w:noProof/>
            <w:webHidden/>
          </w:rPr>
          <w:fldChar w:fldCharType="end"/>
        </w:r>
      </w:hyperlink>
    </w:p>
    <w:p w14:paraId="1763B88A" w14:textId="6005FEE0" w:rsidR="003F5494" w:rsidRDefault="003F5494">
      <w:pPr>
        <w:pStyle w:val="TOC2"/>
        <w:tabs>
          <w:tab w:val="right" w:leader="dot" w:pos="8630"/>
        </w:tabs>
        <w:rPr>
          <w:rFonts w:asciiTheme="minorHAnsi" w:eastAsiaTheme="minorEastAsia" w:hAnsiTheme="minorHAnsi"/>
          <w:noProof/>
          <w:kern w:val="2"/>
          <w:sz w:val="24"/>
          <w:szCs w:val="24"/>
          <w14:ligatures w14:val="standardContextual"/>
        </w:rPr>
      </w:pPr>
      <w:hyperlink w:anchor="_Toc237512867" w:history="1">
        <w:r w:rsidRPr="0024162C">
          <w:rPr>
            <w:rStyle w:val="Hyperlink"/>
            <w:noProof/>
          </w:rPr>
          <w:t>C. Xóa một cấp dịch vụ khai nhầm</w:t>
        </w:r>
        <w:r>
          <w:rPr>
            <w:noProof/>
            <w:webHidden/>
          </w:rPr>
          <w:tab/>
        </w:r>
        <w:r>
          <w:rPr>
            <w:noProof/>
            <w:webHidden/>
          </w:rPr>
          <w:fldChar w:fldCharType="begin"/>
        </w:r>
        <w:r>
          <w:rPr>
            <w:noProof/>
            <w:webHidden/>
          </w:rPr>
          <w:instrText xml:space="preserve"> PAGEREF _Toc237512867 \h </w:instrText>
        </w:r>
        <w:r>
          <w:rPr>
            <w:noProof/>
            <w:webHidden/>
          </w:rPr>
        </w:r>
        <w:r>
          <w:rPr>
            <w:noProof/>
            <w:webHidden/>
          </w:rPr>
          <w:fldChar w:fldCharType="separate"/>
        </w:r>
        <w:r>
          <w:rPr>
            <w:noProof/>
            <w:webHidden/>
          </w:rPr>
          <w:t>12</w:t>
        </w:r>
        <w:r>
          <w:rPr>
            <w:noProof/>
            <w:webHidden/>
          </w:rPr>
          <w:fldChar w:fldCharType="end"/>
        </w:r>
      </w:hyperlink>
    </w:p>
    <w:p w14:paraId="2928270C" w14:textId="67AB479E" w:rsidR="00CB0B51" w:rsidRDefault="00F50323">
      <w:pPr>
        <w:pStyle w:val="TOC2"/>
        <w:tabs>
          <w:tab w:val="right" w:leader="dot" w:pos="9350"/>
        </w:tabs>
      </w:pPr>
      <w:r>
        <w:fldChar w:fldCharType="end"/>
      </w:r>
    </w:p>
    <w:p w14:paraId="046ECC2F" w14:textId="77777777" w:rsidR="00F94A8E" w:rsidRPr="000125FE" w:rsidRDefault="00F50323">
      <w:pPr>
        <w:pStyle w:val="Heading1"/>
        <w:pageBreakBefore/>
        <w:spacing w:before="120" w:after="240" w:line="360" w:lineRule="auto"/>
        <w:jc w:val="center"/>
        <w:rPr>
          <w:color w:val="auto"/>
        </w:rPr>
      </w:pPr>
      <w:bookmarkStart w:id="2" w:name="_Toc233031166"/>
      <w:bookmarkStart w:id="3" w:name="_Toc237512837"/>
      <w:r w:rsidRPr="000125FE">
        <w:rPr>
          <w:rFonts w:ascii="Times New Roman" w:hAnsi="Times New Roman"/>
          <w:color w:val="auto"/>
          <w:sz w:val="32"/>
        </w:rPr>
        <w:lastRenderedPageBreak/>
        <w:t>DANH M</w:t>
      </w:r>
      <w:r w:rsidRPr="000125FE">
        <w:rPr>
          <w:rFonts w:ascii="Times New Roman" w:hAnsi="Times New Roman"/>
          <w:color w:val="auto"/>
          <w:sz w:val="32"/>
        </w:rPr>
        <w:t>Ụ</w:t>
      </w:r>
      <w:r w:rsidRPr="000125FE">
        <w:rPr>
          <w:rFonts w:ascii="Times New Roman" w:hAnsi="Times New Roman"/>
          <w:color w:val="auto"/>
          <w:sz w:val="32"/>
        </w:rPr>
        <w:t xml:space="preserve">C HÌNH </w:t>
      </w:r>
      <w:r w:rsidRPr="000125FE">
        <w:rPr>
          <w:rFonts w:ascii="Times New Roman" w:hAnsi="Times New Roman"/>
          <w:color w:val="auto"/>
          <w:sz w:val="32"/>
        </w:rPr>
        <w:t>Ả</w:t>
      </w:r>
      <w:r w:rsidRPr="000125FE">
        <w:rPr>
          <w:rFonts w:ascii="Times New Roman" w:hAnsi="Times New Roman"/>
          <w:color w:val="auto"/>
          <w:sz w:val="32"/>
        </w:rPr>
        <w:t>NH</w:t>
      </w:r>
      <w:bookmarkEnd w:id="2"/>
      <w:bookmarkEnd w:id="3"/>
    </w:p>
    <w:p w14:paraId="13CF670F" w14:textId="37DC0B9F" w:rsidR="003F5494" w:rsidRDefault="00F50323">
      <w:pPr>
        <w:pStyle w:val="TableofFigures"/>
        <w:tabs>
          <w:tab w:val="right" w:leader="dot" w:pos="8630"/>
        </w:tabs>
        <w:rPr>
          <w:rFonts w:asciiTheme="minorHAnsi" w:eastAsiaTheme="minorEastAsia" w:hAnsiTheme="minorHAnsi"/>
          <w:noProof/>
          <w:kern w:val="2"/>
          <w:sz w:val="24"/>
          <w:szCs w:val="24"/>
          <w14:ligatures w14:val="standardContextual"/>
        </w:rPr>
      </w:pPr>
      <w:r>
        <w:fldChar w:fldCharType="begin"/>
      </w:r>
      <w:r>
        <w:instrText>TOC \h \z \c "Hình"</w:instrText>
      </w:r>
      <w:r>
        <w:fldChar w:fldCharType="separate"/>
      </w:r>
      <w:hyperlink w:anchor="_Toc237512868" w:history="1">
        <w:r w:rsidR="003F5494" w:rsidRPr="00255C11">
          <w:rPr>
            <w:rStyle w:val="Hyperlink"/>
            <w:noProof/>
          </w:rPr>
          <w:t>Hình 1: Màn hình danh sách Cấp dịch vụ bảo dưỡng</w:t>
        </w:r>
        <w:r w:rsidR="003F5494">
          <w:rPr>
            <w:noProof/>
            <w:webHidden/>
          </w:rPr>
          <w:tab/>
        </w:r>
        <w:r w:rsidR="003F5494">
          <w:rPr>
            <w:noProof/>
            <w:webHidden/>
          </w:rPr>
          <w:fldChar w:fldCharType="begin"/>
        </w:r>
        <w:r w:rsidR="003F5494">
          <w:rPr>
            <w:noProof/>
            <w:webHidden/>
          </w:rPr>
          <w:instrText xml:space="preserve"> PAGEREF _Toc237512868 \h </w:instrText>
        </w:r>
        <w:r w:rsidR="003F5494">
          <w:rPr>
            <w:noProof/>
            <w:webHidden/>
          </w:rPr>
        </w:r>
        <w:r w:rsidR="003F5494">
          <w:rPr>
            <w:noProof/>
            <w:webHidden/>
          </w:rPr>
          <w:fldChar w:fldCharType="separate"/>
        </w:r>
        <w:r w:rsidR="003F5494">
          <w:rPr>
            <w:noProof/>
            <w:webHidden/>
          </w:rPr>
          <w:t>6</w:t>
        </w:r>
        <w:r w:rsidR="003F5494">
          <w:rPr>
            <w:noProof/>
            <w:webHidden/>
          </w:rPr>
          <w:fldChar w:fldCharType="end"/>
        </w:r>
      </w:hyperlink>
    </w:p>
    <w:p w14:paraId="16B165B8" w14:textId="6D8147B1" w:rsidR="003F5494" w:rsidRDefault="003F5494">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512869" w:history="1">
        <w:r w:rsidRPr="00255C11">
          <w:rPr>
            <w:rStyle w:val="Hyperlink"/>
            <w:noProof/>
          </w:rPr>
          <w:t>Hình 2: Cửa sổ Thêm cấp dịch vụ</w:t>
        </w:r>
        <w:r>
          <w:rPr>
            <w:noProof/>
            <w:webHidden/>
          </w:rPr>
          <w:tab/>
        </w:r>
        <w:r>
          <w:rPr>
            <w:noProof/>
            <w:webHidden/>
          </w:rPr>
          <w:fldChar w:fldCharType="begin"/>
        </w:r>
        <w:r>
          <w:rPr>
            <w:noProof/>
            <w:webHidden/>
          </w:rPr>
          <w:instrText xml:space="preserve"> PAGEREF _Toc237512869 \h </w:instrText>
        </w:r>
        <w:r>
          <w:rPr>
            <w:noProof/>
            <w:webHidden/>
          </w:rPr>
        </w:r>
        <w:r>
          <w:rPr>
            <w:noProof/>
            <w:webHidden/>
          </w:rPr>
          <w:fldChar w:fldCharType="separate"/>
        </w:r>
        <w:r>
          <w:rPr>
            <w:noProof/>
            <w:webHidden/>
          </w:rPr>
          <w:t>8</w:t>
        </w:r>
        <w:r>
          <w:rPr>
            <w:noProof/>
            <w:webHidden/>
          </w:rPr>
          <w:fldChar w:fldCharType="end"/>
        </w:r>
      </w:hyperlink>
    </w:p>
    <w:p w14:paraId="2E981152" w14:textId="3B82313A" w:rsidR="003F5494" w:rsidRDefault="003F5494">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512870" w:history="1">
        <w:r w:rsidRPr="00255C11">
          <w:rPr>
            <w:rStyle w:val="Hyperlink"/>
            <w:noProof/>
          </w:rPr>
          <w:t>Hình 3: Hộp xác nhận xóa cấp dịch vụ</w:t>
        </w:r>
        <w:r>
          <w:rPr>
            <w:noProof/>
            <w:webHidden/>
          </w:rPr>
          <w:tab/>
        </w:r>
        <w:r>
          <w:rPr>
            <w:noProof/>
            <w:webHidden/>
          </w:rPr>
          <w:fldChar w:fldCharType="begin"/>
        </w:r>
        <w:r>
          <w:rPr>
            <w:noProof/>
            <w:webHidden/>
          </w:rPr>
          <w:instrText xml:space="preserve"> PAGEREF _Toc237512870 \h </w:instrText>
        </w:r>
        <w:r>
          <w:rPr>
            <w:noProof/>
            <w:webHidden/>
          </w:rPr>
        </w:r>
        <w:r>
          <w:rPr>
            <w:noProof/>
            <w:webHidden/>
          </w:rPr>
          <w:fldChar w:fldCharType="separate"/>
        </w:r>
        <w:r>
          <w:rPr>
            <w:noProof/>
            <w:webHidden/>
          </w:rPr>
          <w:t>10</w:t>
        </w:r>
        <w:r>
          <w:rPr>
            <w:noProof/>
            <w:webHidden/>
          </w:rPr>
          <w:fldChar w:fldCharType="end"/>
        </w:r>
      </w:hyperlink>
    </w:p>
    <w:p w14:paraId="20C0409D" w14:textId="1ADD4996" w:rsidR="00CB0B51" w:rsidRDefault="00F50323">
      <w:pPr>
        <w:pStyle w:val="TableofFigures"/>
        <w:tabs>
          <w:tab w:val="right" w:leader="dot" w:pos="9350"/>
        </w:tabs>
      </w:pPr>
      <w:r>
        <w:fldChar w:fldCharType="end"/>
      </w:r>
    </w:p>
    <w:p w14:paraId="0A7B927E" w14:textId="77777777" w:rsidR="00CB0B51" w:rsidRDefault="00F50323">
      <w:pPr>
        <w:pStyle w:val="Heading1"/>
      </w:pPr>
      <w:bookmarkStart w:id="4" w:name="_Toc237512838"/>
      <w:r>
        <w:t>T</w:t>
      </w:r>
      <w:r>
        <w:t>Ổ</w:t>
      </w:r>
      <w:r>
        <w:t>NG QUAN</w:t>
      </w:r>
      <w:bookmarkEnd w:id="4"/>
    </w:p>
    <w:p w14:paraId="41AF9BE1" w14:textId="77777777" w:rsidR="00CB0B51" w:rsidRDefault="00F50323">
      <w:pPr>
        <w:pStyle w:val="Heading2"/>
      </w:pPr>
      <w:bookmarkStart w:id="5" w:name="_Toc237512839"/>
      <w:r>
        <w:t>1. M</w:t>
      </w:r>
      <w:r>
        <w:t>ụ</w:t>
      </w:r>
      <w:r>
        <w:t>c tiêu</w:t>
      </w:r>
      <w:bookmarkEnd w:id="5"/>
    </w:p>
    <w:p w14:paraId="08FBD1BF" w14:textId="77777777" w:rsidR="00CB0B51" w:rsidRDefault="00F50323">
      <w:pPr>
        <w:jc w:val="both"/>
      </w:pPr>
      <w:r>
        <w:t>Màn hình “Cấp dịch vụ bảo dưỡng” dùng để khai báo danh sách các cấp bảo dưỡng như “Cấp 1 (6T)”, “Cấp 2 (12T)”, “Cấp 2 (24T/6000H)”… Cấp dịch vụ là mức phân loại công việc bảo dưỡng theo mốc thời gian hoặc số giờ vận hành của thiết bị.</w:t>
      </w:r>
    </w:p>
    <w:p w14:paraId="3FAA390B" w14:textId="77777777" w:rsidR="00CB0B51" w:rsidRDefault="00F50323">
      <w:pPr>
        <w:jc w:val="both"/>
      </w:pPr>
      <w:r>
        <w:t>Danh mục này được dùng lại ở năm nơi: gói bảo dưỡng, cấp bảo dưỡng của gói dịch vụ, báo giá dịch vụ, hợp đồng dịch vụ, phiếu phân công công việc và phiếu nhập kết quả. Vì vậy một cấp đã được dùng ở bất kỳ chứng từ nào sẽ không xóa được.</w:t>
      </w:r>
    </w:p>
    <w:p w14:paraId="005B3EBB" w14:textId="77777777" w:rsidR="00CB0B51" w:rsidRDefault="00F50323">
      <w:pPr>
        <w:jc w:val="both"/>
      </w:pPr>
      <w:r>
        <w:t>Lưu ý quan trọng: danh mục này dùng CHUNG dữ liệu với màn tương ứng bên phần mềm cũ. Sửa ở cổng nào thì cổng còn lại cũng thấy ngay.</w:t>
      </w:r>
    </w:p>
    <w:p w14:paraId="47823658" w14:textId="77777777" w:rsidR="00CB0B51" w:rsidRDefault="00F50323">
      <w:pPr>
        <w:pStyle w:val="Heading2"/>
      </w:pPr>
      <w:bookmarkStart w:id="6" w:name="_Toc237512840"/>
      <w:r>
        <w:t>2. Đư</w:t>
      </w:r>
      <w:r>
        <w:t>ờ</w:t>
      </w:r>
      <w:r>
        <w:t>ng d</w:t>
      </w:r>
      <w:r>
        <w:t>ẫ</w:t>
      </w:r>
      <w:r>
        <w:t>n truy c</w:t>
      </w:r>
      <w:r>
        <w:t>ậ</w:t>
      </w:r>
      <w:r>
        <w:t>p</w:t>
      </w:r>
      <w:bookmarkEnd w:id="6"/>
    </w:p>
    <w:p w14:paraId="696BA077" w14:textId="77777777" w:rsidR="00CB0B51" w:rsidRDefault="00F50323">
      <w:pPr>
        <w:jc w:val="both"/>
      </w:pPr>
      <w:r>
        <w:t>Trên menu trái của phân hệ Chăm sóc khách hàng, vào nhóm “Danh mục - Dịch vụ” rồi chọn “Cấp dịch vụ bảo dưỡng” (đường dẫn: /customer-care/levels).</w:t>
      </w:r>
    </w:p>
    <w:p w14:paraId="60F7DCEE" w14:textId="77777777" w:rsidR="00CB0B51" w:rsidRDefault="00F50323">
      <w:pPr>
        <w:jc w:val="both"/>
      </w:pPr>
      <w:r>
        <w:t>Mục menu chỉ hiển thị khi tài khoản có ít nhất một trong hai quyền “Quản lý cấp dịch vụ bảo dưỡng” hoặc “Xem cấp dịch vụ bảo dưỡng”. Không có quyền nào thì mục menu bị ẩn; gõ thẳng đường dẫn sẽ bị chuyển sang trang báo không tìm thấy.</w:t>
      </w:r>
    </w:p>
    <w:p w14:paraId="1FE37F4A" w14:textId="77777777" w:rsidR="00CB0B51" w:rsidRDefault="00F50323">
      <w:pPr>
        <w:pStyle w:val="Heading2"/>
      </w:pPr>
      <w:bookmarkStart w:id="7" w:name="_Toc237512841"/>
      <w:r>
        <w:t>3. Vai trò tham gia</w:t>
      </w:r>
      <w:bookmarkEnd w:id="7"/>
    </w:p>
    <w:tbl>
      <w:tblPr>
        <w:tblStyle w:val="LightGrid-Accent1"/>
        <w:tblW w:w="0" w:type="auto"/>
        <w:jc w:val="center"/>
        <w:tblLook w:val="04A0" w:firstRow="1" w:lastRow="0" w:firstColumn="1" w:lastColumn="0" w:noHBand="0" w:noVBand="1"/>
      </w:tblPr>
      <w:tblGrid>
        <w:gridCol w:w="4310"/>
        <w:gridCol w:w="4310"/>
      </w:tblGrid>
      <w:tr w:rsidR="00CB0B51" w14:paraId="64703DBB" w14:textId="77777777" w:rsidTr="00CB0B5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596F1C7" w14:textId="77777777" w:rsidR="00CB0B51" w:rsidRDefault="00F50323">
            <w:r>
              <w:t>Vai trò</w:t>
            </w:r>
          </w:p>
        </w:tc>
        <w:tc>
          <w:tcPr>
            <w:tcW w:w="4320" w:type="dxa"/>
          </w:tcPr>
          <w:p w14:paraId="3AC64C77" w14:textId="77777777" w:rsidR="00CB0B51" w:rsidRDefault="00F50323">
            <w:pPr>
              <w:cnfStyle w:val="100000000000" w:firstRow="1" w:lastRow="0" w:firstColumn="0" w:lastColumn="0" w:oddVBand="0" w:evenVBand="0" w:oddHBand="0" w:evenHBand="0" w:firstRowFirstColumn="0" w:firstRowLastColumn="0" w:lastRowFirstColumn="0" w:lastRowLastColumn="0"/>
            </w:pPr>
            <w:r>
              <w:t>Thao tác chính</w:t>
            </w:r>
          </w:p>
        </w:tc>
      </w:tr>
      <w:tr w:rsidR="00CB0B51" w14:paraId="73CAFEDB" w14:textId="77777777" w:rsidTr="00CB0B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0FD1A3B" w14:textId="77777777" w:rsidR="00CB0B51" w:rsidRDefault="00F50323">
            <w:r>
              <w:t>Người quản lý danh mục dịch vụ</w:t>
            </w:r>
          </w:p>
        </w:tc>
        <w:tc>
          <w:tcPr>
            <w:tcW w:w="4320" w:type="dxa"/>
          </w:tcPr>
          <w:p w14:paraId="48E42778" w14:textId="77777777" w:rsidR="00CB0B51" w:rsidRDefault="00F50323">
            <w:pPr>
              <w:cnfStyle w:val="000000100000" w:firstRow="0" w:lastRow="0" w:firstColumn="0" w:lastColumn="0" w:oddVBand="0" w:evenVBand="0" w:oddHBand="1" w:evenHBand="0" w:firstRowFirstColumn="0" w:firstRowLastColumn="0" w:lastRowFirstColumn="0" w:lastRowLastColumn="0"/>
            </w:pPr>
            <w:r>
              <w:t>Thêm mới, Sửa, Xóa cấp dịch vụ; xuất Excel.</w:t>
            </w:r>
          </w:p>
        </w:tc>
      </w:tr>
      <w:tr w:rsidR="00CB0B51" w14:paraId="7BB84161" w14:textId="77777777" w:rsidTr="00CB0B5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DA016B6" w14:textId="77777777" w:rsidR="00CB0B51" w:rsidRDefault="00F50323">
            <w:r>
              <w:t>Người dùng chỉ xem</w:t>
            </w:r>
          </w:p>
        </w:tc>
        <w:tc>
          <w:tcPr>
            <w:tcW w:w="4320" w:type="dxa"/>
          </w:tcPr>
          <w:p w14:paraId="11942766" w14:textId="77777777" w:rsidR="00CB0B51" w:rsidRDefault="00F50323">
            <w:pPr>
              <w:cnfStyle w:val="000000010000" w:firstRow="0" w:lastRow="0" w:firstColumn="0" w:lastColumn="0" w:oddVBand="0" w:evenVBand="0" w:oddHBand="0" w:evenHBand="1" w:firstRowFirstColumn="0" w:firstRowLastColumn="0" w:lastRowFirstColumn="0" w:lastRowLastColumn="0"/>
            </w:pPr>
            <w:r>
              <w:t>Xem danh sách, mở xem chi tiết, tìm kiếm và xuất Excel.</w:t>
            </w:r>
          </w:p>
        </w:tc>
      </w:tr>
      <w:tr w:rsidR="00CB0B51" w14:paraId="069B3716" w14:textId="77777777" w:rsidTr="00CB0B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6B11175" w14:textId="77777777" w:rsidR="00CB0B51" w:rsidRDefault="00F50323">
            <w:r>
              <w:t>Bộ phận kỹ thuật / dịch vụ</w:t>
            </w:r>
          </w:p>
        </w:tc>
        <w:tc>
          <w:tcPr>
            <w:tcW w:w="4320" w:type="dxa"/>
          </w:tcPr>
          <w:p w14:paraId="31F7B303" w14:textId="77777777" w:rsidR="00CB0B51" w:rsidRDefault="00F50323">
            <w:pPr>
              <w:cnfStyle w:val="000000100000" w:firstRow="0" w:lastRow="0" w:firstColumn="0" w:lastColumn="0" w:oddVBand="0" w:evenVBand="0" w:oddHBand="1" w:evenHBand="0" w:firstRowFirstColumn="0" w:firstRowLastColumn="0" w:lastRowFirstColumn="0" w:lastRowLastColumn="0"/>
            </w:pPr>
            <w:r>
              <w:t>Là bên sử dụng danh mục này khi lập gói bảo dưỡng, báo giá dịch vụ, hợp đồng dịch vụ, phân công công việc và nhập kết quả.</w:t>
            </w:r>
          </w:p>
        </w:tc>
      </w:tr>
    </w:tbl>
    <w:p w14:paraId="0B9CF4ED" w14:textId="77777777" w:rsidR="00CB0B51" w:rsidRDefault="00CB0B51"/>
    <w:p w14:paraId="1F6CE8D7" w14:textId="77777777" w:rsidR="00CB0B51" w:rsidRDefault="00F50323">
      <w:pPr>
        <w:pStyle w:val="Heading2"/>
      </w:pPr>
      <w:bookmarkStart w:id="8" w:name="_Toc237512842"/>
      <w:r>
        <w:lastRenderedPageBreak/>
        <w:t>4. Đ</w:t>
      </w:r>
      <w:r>
        <w:t>ặ</w:t>
      </w:r>
      <w:r>
        <w:t>c đi</w:t>
      </w:r>
      <w:r>
        <w:t>ể</w:t>
      </w:r>
      <w:r>
        <w:t>m riêng c</w:t>
      </w:r>
      <w:r>
        <w:t>ủ</w:t>
      </w:r>
      <w:r>
        <w:t>a màn hình</w:t>
      </w:r>
      <w:bookmarkEnd w:id="8"/>
    </w:p>
    <w:p w14:paraId="302D312F" w14:textId="77777777" w:rsidR="00CB0B51" w:rsidRDefault="00F50323">
      <w:pPr>
        <w:jc w:val="both"/>
      </w:pPr>
      <w:r>
        <w:t>Khác với phần lớn danh mục khác trong hệ thống, màn hình này KHÔNG có trạng thái Hoạt động / Khóa. Chỉ có ba thao tác: Thêm mới, Sửa và Xóa. Muốn ngừng dùng một cấp dịch vụ thì chỉ có cách xóa, và chỉ xóa được khi cấp đó chưa xuất hiện ở chứng từ nào.</w:t>
      </w:r>
    </w:p>
    <w:p w14:paraId="50C4B0F0" w14:textId="77777777" w:rsidR="00CB0B51" w:rsidRDefault="00F50323">
      <w:pPr>
        <w:pStyle w:val="Heading2"/>
      </w:pPr>
      <w:bookmarkStart w:id="9" w:name="_Toc237512843"/>
      <w:r>
        <w:t>5. Đi</w:t>
      </w:r>
      <w:r>
        <w:t>ề</w:t>
      </w:r>
      <w:r>
        <w:t>u ki</w:t>
      </w:r>
      <w:r>
        <w:t>ệ</w:t>
      </w:r>
      <w:r>
        <w:t>n ch</w:t>
      </w:r>
      <w:r>
        <w:t>ặ</w:t>
      </w:r>
      <w:r>
        <w:t>n xóa</w:t>
      </w:r>
      <w:bookmarkEnd w:id="9"/>
    </w:p>
    <w:p w14:paraId="24C4D15D" w14:textId="77777777" w:rsidR="00CB0B51" w:rsidRDefault="00F50323">
      <w:pPr>
        <w:jc w:val="both"/>
      </w:pPr>
      <w:r>
        <w:t>Một cấp dịch vụ không xóa được nếu đang xuất hiện ở bất kỳ nơi nào trong năm nhóm sau:</w:t>
      </w:r>
    </w:p>
    <w:tbl>
      <w:tblPr>
        <w:tblStyle w:val="LightGrid-Accent1"/>
        <w:tblW w:w="0" w:type="auto"/>
        <w:jc w:val="center"/>
        <w:tblLook w:val="04A0" w:firstRow="1" w:lastRow="0" w:firstColumn="1" w:lastColumn="0" w:noHBand="0" w:noVBand="1"/>
      </w:tblPr>
      <w:tblGrid>
        <w:gridCol w:w="4310"/>
        <w:gridCol w:w="4310"/>
      </w:tblGrid>
      <w:tr w:rsidR="00CB0B51" w14:paraId="0093C4F2" w14:textId="77777777" w:rsidTr="00CB0B5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DA09F06" w14:textId="77777777" w:rsidR="00CB0B51" w:rsidRDefault="00F50323">
            <w:r>
              <w:t>Nơi đang sử dụng</w:t>
            </w:r>
          </w:p>
        </w:tc>
        <w:tc>
          <w:tcPr>
            <w:tcW w:w="4320" w:type="dxa"/>
          </w:tcPr>
          <w:p w14:paraId="0601728A" w14:textId="77777777" w:rsidR="00CB0B51" w:rsidRDefault="00F50323">
            <w:pPr>
              <w:cnfStyle w:val="100000000000" w:firstRow="1" w:lastRow="0" w:firstColumn="0" w:lastColumn="0" w:oddVBand="0" w:evenVBand="0" w:oddHBand="0" w:evenHBand="0" w:firstRowFirstColumn="0" w:firstRowLastColumn="0" w:lastRowFirstColumn="0" w:lastRowLastColumn="0"/>
            </w:pPr>
            <w:r>
              <w:t>Nghĩa là</w:t>
            </w:r>
          </w:p>
        </w:tc>
      </w:tr>
      <w:tr w:rsidR="00CB0B51" w14:paraId="4C2E3F10" w14:textId="77777777" w:rsidTr="00CB0B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FF71CDB" w14:textId="77777777" w:rsidR="00CB0B51" w:rsidRDefault="00F50323">
            <w:r>
              <w:t>Gói bảo dưỡng</w:t>
            </w:r>
          </w:p>
        </w:tc>
        <w:tc>
          <w:tcPr>
            <w:tcW w:w="4320" w:type="dxa"/>
          </w:tcPr>
          <w:p w14:paraId="061AC618" w14:textId="77777777" w:rsidR="00CB0B51" w:rsidRDefault="00F50323">
            <w:pPr>
              <w:cnfStyle w:val="000000100000" w:firstRow="0" w:lastRow="0" w:firstColumn="0" w:lastColumn="0" w:oddVBand="0" w:evenVBand="0" w:oddHBand="1" w:evenHBand="0" w:firstRowFirstColumn="0" w:firstRowLastColumn="0" w:lastRowFirstColumn="0" w:lastRowLastColumn="0"/>
            </w:pPr>
            <w:r>
              <w:t>Cấp dịch vụ đã được đưa vào một gói bảo dưỡng.</w:t>
            </w:r>
          </w:p>
        </w:tc>
      </w:tr>
      <w:tr w:rsidR="00CB0B51" w14:paraId="1621CBC2" w14:textId="77777777" w:rsidTr="00CB0B5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536396F" w14:textId="77777777" w:rsidR="00CB0B51" w:rsidRDefault="00F50323">
            <w:r>
              <w:t>Cấp bảo dưỡng của gói dịch vụ</w:t>
            </w:r>
          </w:p>
        </w:tc>
        <w:tc>
          <w:tcPr>
            <w:tcW w:w="4320" w:type="dxa"/>
          </w:tcPr>
          <w:p w14:paraId="2C460B07" w14:textId="77777777" w:rsidR="00CB0B51" w:rsidRDefault="00F50323">
            <w:pPr>
              <w:cnfStyle w:val="000000010000" w:firstRow="0" w:lastRow="0" w:firstColumn="0" w:lastColumn="0" w:oddVBand="0" w:evenVBand="0" w:oddHBand="0" w:evenHBand="1" w:firstRowFirstColumn="0" w:firstRowLastColumn="0" w:lastRowFirstColumn="0" w:lastRowLastColumn="0"/>
            </w:pPr>
            <w:r>
              <w:t>Cấp dịch vụ đã được cấu hình chi tiết trong gói.</w:t>
            </w:r>
          </w:p>
        </w:tc>
      </w:tr>
      <w:tr w:rsidR="00CB0B51" w14:paraId="7FDE212A" w14:textId="77777777" w:rsidTr="00CB0B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9929E81" w14:textId="77777777" w:rsidR="00CB0B51" w:rsidRDefault="00F50323">
            <w:r>
              <w:t>Báo giá dịch vụ</w:t>
            </w:r>
          </w:p>
        </w:tc>
        <w:tc>
          <w:tcPr>
            <w:tcW w:w="4320" w:type="dxa"/>
          </w:tcPr>
          <w:p w14:paraId="78D78A36" w14:textId="77777777" w:rsidR="00CB0B51" w:rsidRDefault="00F50323">
            <w:pPr>
              <w:cnfStyle w:val="000000100000" w:firstRow="0" w:lastRow="0" w:firstColumn="0" w:lastColumn="0" w:oddVBand="0" w:evenVBand="0" w:oddHBand="1" w:evenHBand="0" w:firstRowFirstColumn="0" w:firstRowLastColumn="0" w:lastRowFirstColumn="0" w:lastRowLastColumn="0"/>
            </w:pPr>
            <w:r>
              <w:t>Đã có báo giá dịch vụ dùng cấp này.</w:t>
            </w:r>
          </w:p>
        </w:tc>
      </w:tr>
      <w:tr w:rsidR="00CB0B51" w14:paraId="12430DA6" w14:textId="77777777" w:rsidTr="00CB0B5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7AB49AA" w14:textId="77777777" w:rsidR="00CB0B51" w:rsidRDefault="00F50323">
            <w:r>
              <w:t>Hợp đồng dịch vụ</w:t>
            </w:r>
          </w:p>
        </w:tc>
        <w:tc>
          <w:tcPr>
            <w:tcW w:w="4320" w:type="dxa"/>
          </w:tcPr>
          <w:p w14:paraId="5135A68B" w14:textId="77777777" w:rsidR="00CB0B51" w:rsidRDefault="00F50323">
            <w:pPr>
              <w:cnfStyle w:val="000000010000" w:firstRow="0" w:lastRow="0" w:firstColumn="0" w:lastColumn="0" w:oddVBand="0" w:evenVBand="0" w:oddHBand="0" w:evenHBand="1" w:firstRowFirstColumn="0" w:firstRowLastColumn="0" w:lastRowFirstColumn="0" w:lastRowLastColumn="0"/>
            </w:pPr>
            <w:r>
              <w:t>Đã có hợp đồng dịch vụ dùng cấp này.</w:t>
            </w:r>
          </w:p>
        </w:tc>
      </w:tr>
      <w:tr w:rsidR="00CB0B51" w14:paraId="035DB81F" w14:textId="77777777" w:rsidTr="00CB0B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16F430A" w14:textId="77777777" w:rsidR="00CB0B51" w:rsidRDefault="00F50323">
            <w:r>
              <w:t>Phiếu phân công công việc</w:t>
            </w:r>
          </w:p>
        </w:tc>
        <w:tc>
          <w:tcPr>
            <w:tcW w:w="4320" w:type="dxa"/>
          </w:tcPr>
          <w:p w14:paraId="146BB725" w14:textId="77777777" w:rsidR="00CB0B51" w:rsidRDefault="00F50323">
            <w:pPr>
              <w:cnfStyle w:val="000000100000" w:firstRow="0" w:lastRow="0" w:firstColumn="0" w:lastColumn="0" w:oddVBand="0" w:evenVBand="0" w:oddHBand="1" w:evenHBand="0" w:firstRowFirstColumn="0" w:firstRowLastColumn="0" w:lastRowFirstColumn="0" w:lastRowLastColumn="0"/>
            </w:pPr>
            <w:r>
              <w:t>Đã có phiếu phân công dùng cấp này.</w:t>
            </w:r>
          </w:p>
        </w:tc>
      </w:tr>
    </w:tbl>
    <w:p w14:paraId="3D6D4126" w14:textId="77777777" w:rsidR="00CB0B51" w:rsidRDefault="00CB0B51"/>
    <w:p w14:paraId="23691803" w14:textId="77777777" w:rsidR="00CB0B51" w:rsidRDefault="00F50323">
      <w:pPr>
        <w:jc w:val="both"/>
      </w:pPr>
      <w:r>
        <w:t>Ngoài ra còn tính cả phiếu nhập kết quả. Khi bị chặn, hệ thống hiện thông báo nêu tên tối đa ba nơi đang dùng, dù thực tế có thể nhiều hơn.</w:t>
      </w:r>
    </w:p>
    <w:p w14:paraId="11CAF054" w14:textId="77777777" w:rsidR="00CB0B51" w:rsidRDefault="00F50323">
      <w:pPr>
        <w:jc w:val="both"/>
      </w:pPr>
      <w:r>
        <w:t>Lưu ý cho người kiểm thử và người dùng cũ: ở phần mềm cũ, cấp dịch vụ CHỈ bị chặn khi được dùng trong gói bảo dưỡng — bốn nhóm còn lại không được kiểm, nên có thể xóa nhầm một cấp đang nằm trong hợp đồng hoặc báo giá. Bản mới đã kiểm đủ.</w:t>
      </w:r>
    </w:p>
    <w:p w14:paraId="317273B3" w14:textId="77777777" w:rsidR="00CB0B51" w:rsidRDefault="00F50323">
      <w:pPr>
        <w:pStyle w:val="Heading2"/>
      </w:pPr>
      <w:bookmarkStart w:id="10" w:name="_Toc237512844"/>
      <w:r>
        <w:t>6. Lu</w:t>
      </w:r>
      <w:r>
        <w:t>ồ</w:t>
      </w:r>
      <w:r>
        <w:t>ng s</w:t>
      </w:r>
      <w:r>
        <w:t>ử</w:t>
      </w:r>
      <w:r>
        <w:t xml:space="preserve"> d</w:t>
      </w:r>
      <w:r>
        <w:t>ụ</w:t>
      </w:r>
      <w:r>
        <w:t>ng</w:t>
      </w:r>
      <w:bookmarkEnd w:id="10"/>
    </w:p>
    <w:p w14:paraId="0ECD61D0" w14:textId="77777777" w:rsidR="00CB0B51" w:rsidRDefault="00F50323">
      <w:pPr>
        <w:pStyle w:val="ListBullet"/>
      </w:pPr>
      <w:r>
        <w:t>Bước 1 — Khai báo các cấp dịch vụ cần dùng ở màn này.</w:t>
      </w:r>
    </w:p>
    <w:p w14:paraId="782E1C7C" w14:textId="77777777" w:rsidR="00CB0B51" w:rsidRDefault="00F50323">
      <w:pPr>
        <w:pStyle w:val="ListBullet"/>
      </w:pPr>
      <w:r>
        <w:t>Bước 2 — Sang màn Danh mục gói bảo dưỡng, chọn cấp dịch vụ cho từng gói.</w:t>
      </w:r>
    </w:p>
    <w:p w14:paraId="1C07BC88" w14:textId="77777777" w:rsidR="00CB0B51" w:rsidRDefault="00F50323">
      <w:pPr>
        <w:pStyle w:val="ListBullet"/>
      </w:pPr>
      <w:r>
        <w:t>Bước 3 — Bộ phận dịch vụ dùng gói bảo dưỡng để lập báo giá, hợp đồng, phân công công việc và nhập kết quả.</w:t>
      </w:r>
    </w:p>
    <w:p w14:paraId="6FD86E11" w14:textId="77777777" w:rsidR="00CB0B51" w:rsidRDefault="00F50323">
      <w:pPr>
        <w:pStyle w:val="ListBullet"/>
      </w:pPr>
      <w:r>
        <w:t>Bước 4 (khi cần điều chỉnh) — Sửa tên cấp; các chứng từ đang dùng sẽ hiển thị tên mới.</w:t>
      </w:r>
    </w:p>
    <w:p w14:paraId="5D037903" w14:textId="77777777" w:rsidR="00CB0B51" w:rsidRDefault="00F50323">
      <w:pPr>
        <w:pStyle w:val="Heading1"/>
      </w:pPr>
      <w:bookmarkStart w:id="11" w:name="_Toc237512845"/>
      <w:r>
        <w:lastRenderedPageBreak/>
        <w:t>PH</w:t>
      </w:r>
      <w:r>
        <w:t>Ầ</w:t>
      </w:r>
      <w:r>
        <w:t>N 1: DANH SÁCH &amp; TÌM KI</w:t>
      </w:r>
      <w:r>
        <w:t>Ế</w:t>
      </w:r>
      <w:r>
        <w:t>M</w:t>
      </w:r>
      <w:bookmarkEnd w:id="11"/>
    </w:p>
    <w:p w14:paraId="69464539" w14:textId="77777777" w:rsidR="00CB0B51" w:rsidRDefault="00F50323">
      <w:pPr>
        <w:jc w:val="center"/>
      </w:pPr>
      <w:r>
        <w:rPr>
          <w:noProof/>
        </w:rPr>
        <w:drawing>
          <wp:inline distT="0" distB="0" distL="0" distR="0" wp14:anchorId="17D1DE40" wp14:editId="6947F585">
            <wp:extent cx="5486400" cy="3429000"/>
            <wp:effectExtent l="0" t="0" r="0" b="0"/>
            <wp:docPr id="2127158350" name="Picture 2127158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v-01-danh-sach.png"/>
                    <pic:cNvPicPr/>
                  </pic:nvPicPr>
                  <pic:blipFill>
                    <a:blip r:embed="rId9"/>
                    <a:stretch>
                      <a:fillRect/>
                    </a:stretch>
                  </pic:blipFill>
                  <pic:spPr>
                    <a:xfrm>
                      <a:off x="0" y="0"/>
                      <a:ext cx="5486400" cy="3429000"/>
                    </a:xfrm>
                    <a:prstGeom prst="rect">
                      <a:avLst/>
                    </a:prstGeom>
                  </pic:spPr>
                </pic:pic>
              </a:graphicData>
            </a:graphic>
          </wp:inline>
        </w:drawing>
      </w:r>
    </w:p>
    <w:p w14:paraId="47DA9371" w14:textId="7092F010" w:rsidR="00CB0B51" w:rsidRDefault="00F50323">
      <w:pPr>
        <w:pStyle w:val="Caption"/>
      </w:pPr>
      <w:bookmarkStart w:id="12" w:name="_Toc237512868"/>
      <w:r>
        <w:t xml:space="preserve">Hình </w:t>
      </w:r>
      <w:r>
        <w:fldChar w:fldCharType="begin"/>
      </w:r>
      <w:r>
        <w:instrText xml:space="preserve"> SEQ Hình \* ARABIC </w:instrText>
      </w:r>
      <w:r>
        <w:fldChar w:fldCharType="separate"/>
      </w:r>
      <w:r w:rsidR="003F5494">
        <w:rPr>
          <w:noProof/>
        </w:rPr>
        <w:t>1</w:t>
      </w:r>
      <w:r>
        <w:fldChar w:fldCharType="end"/>
      </w:r>
      <w:r>
        <w:t>: Màn hình danh sách Cấp dịch vụ bảo dưỡng</w:t>
      </w:r>
      <w:bookmarkEnd w:id="12"/>
    </w:p>
    <w:p w14:paraId="275739EF" w14:textId="77777777" w:rsidR="00CB0B51" w:rsidRDefault="00F50323">
      <w:pPr>
        <w:pStyle w:val="Heading2"/>
      </w:pPr>
      <w:bookmarkStart w:id="13" w:name="_Toc237512846"/>
      <w:r>
        <w:t>1. B</w:t>
      </w:r>
      <w:r>
        <w:t>ố</w:t>
      </w:r>
      <w:r>
        <w:t xml:space="preserve"> c</w:t>
      </w:r>
      <w:r>
        <w:t>ụ</w:t>
      </w:r>
      <w:r>
        <w:t>c màn hình</w:t>
      </w:r>
      <w:bookmarkEnd w:id="13"/>
    </w:p>
    <w:p w14:paraId="58563E2B" w14:textId="77777777" w:rsidR="00CB0B51" w:rsidRDefault="00F50323">
      <w:pPr>
        <w:pStyle w:val="ListBullet"/>
      </w:pPr>
      <w:r>
        <w:t>Khối trên — “Bộ lọc cấp dịch vụ bảo dưỡng” với dòng phụ “Tìm kiếm theo tên cấp dịch vụ bảo dưỡng”: chỉ có ô tìm nhanh, nút Tìm kiếm và nút Làm mới. Màn này không có tìm kiếm nâng cao vì chỉ có một trường dữ liệu.</w:t>
      </w:r>
    </w:p>
    <w:p w14:paraId="7F9BE83C" w14:textId="77777777" w:rsidR="00CB0B51" w:rsidRDefault="00F50323">
      <w:pPr>
        <w:pStyle w:val="ListBullet"/>
      </w:pPr>
      <w:r>
        <w:t>Khối dưới — bảng “Cấp dịch vụ bảo dưỡng” cùng hai nút Tạo mới và Xuất Excel ở đầu bảng.</w:t>
      </w:r>
    </w:p>
    <w:p w14:paraId="1B29463A" w14:textId="77777777" w:rsidR="00CB0B51" w:rsidRDefault="00F50323">
      <w:pPr>
        <w:pStyle w:val="Heading2"/>
      </w:pPr>
      <w:bookmarkStart w:id="14" w:name="_Toc237512847"/>
      <w:r>
        <w:t>2. Các c</w:t>
      </w:r>
      <w:r>
        <w:t>ộ</w:t>
      </w:r>
      <w:r>
        <w:t>t c</w:t>
      </w:r>
      <w:r>
        <w:t>ủ</w:t>
      </w:r>
      <w:r>
        <w:t>a b</w:t>
      </w:r>
      <w:r>
        <w:t>ả</w:t>
      </w:r>
      <w:r>
        <w:t>ng</w:t>
      </w:r>
      <w:bookmarkEnd w:id="14"/>
    </w:p>
    <w:tbl>
      <w:tblPr>
        <w:tblStyle w:val="LightGrid-Accent1"/>
        <w:tblW w:w="0" w:type="auto"/>
        <w:jc w:val="center"/>
        <w:tblLook w:val="04A0" w:firstRow="1" w:lastRow="0" w:firstColumn="1" w:lastColumn="0" w:noHBand="0" w:noVBand="1"/>
      </w:tblPr>
      <w:tblGrid>
        <w:gridCol w:w="4310"/>
        <w:gridCol w:w="4310"/>
      </w:tblGrid>
      <w:tr w:rsidR="00CB0B51" w14:paraId="351D5DFE" w14:textId="77777777" w:rsidTr="00CB0B5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977DF70" w14:textId="77777777" w:rsidR="00CB0B51" w:rsidRDefault="00F50323">
            <w:r>
              <w:t>Cột</w:t>
            </w:r>
          </w:p>
        </w:tc>
        <w:tc>
          <w:tcPr>
            <w:tcW w:w="4320" w:type="dxa"/>
          </w:tcPr>
          <w:p w14:paraId="26C3804A" w14:textId="77777777" w:rsidR="00CB0B51" w:rsidRDefault="00F50323">
            <w:pPr>
              <w:cnfStyle w:val="100000000000" w:firstRow="1" w:lastRow="0" w:firstColumn="0" w:lastColumn="0" w:oddVBand="0" w:evenVBand="0" w:oddHBand="0" w:evenHBand="0" w:firstRowFirstColumn="0" w:firstRowLastColumn="0" w:lastRowFirstColumn="0" w:lastRowLastColumn="0"/>
            </w:pPr>
            <w:r>
              <w:t>Nội dung</w:t>
            </w:r>
          </w:p>
        </w:tc>
      </w:tr>
      <w:tr w:rsidR="00CB0B51" w14:paraId="3BC5A486" w14:textId="77777777" w:rsidTr="00CB0B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2AB9B36" w14:textId="77777777" w:rsidR="00CB0B51" w:rsidRDefault="00F50323">
            <w:r>
              <w:t>STT</w:t>
            </w:r>
          </w:p>
        </w:tc>
        <w:tc>
          <w:tcPr>
            <w:tcW w:w="4320" w:type="dxa"/>
          </w:tcPr>
          <w:p w14:paraId="4C6E3A76" w14:textId="77777777" w:rsidR="00CB0B51" w:rsidRDefault="00F50323">
            <w:pPr>
              <w:cnfStyle w:val="000000100000" w:firstRow="0" w:lastRow="0" w:firstColumn="0" w:lastColumn="0" w:oddVBand="0" w:evenVBand="0" w:oddHBand="1" w:evenHBand="0" w:firstRowFirstColumn="0" w:firstRowLastColumn="0" w:lastRowFirstColumn="0" w:lastRowLastColumn="0"/>
            </w:pPr>
            <w:r>
              <w:t>Số thứ tự tính theo trang đang xem.</w:t>
            </w:r>
          </w:p>
        </w:tc>
      </w:tr>
      <w:tr w:rsidR="00CB0B51" w14:paraId="1122B3B3" w14:textId="77777777" w:rsidTr="00CB0B5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845727C" w14:textId="77777777" w:rsidR="00CB0B51" w:rsidRDefault="00F50323">
            <w:r>
              <w:t>Tên cấp</w:t>
            </w:r>
          </w:p>
        </w:tc>
        <w:tc>
          <w:tcPr>
            <w:tcW w:w="4320" w:type="dxa"/>
          </w:tcPr>
          <w:p w14:paraId="0B45D5AB" w14:textId="77777777" w:rsidR="00CB0B51" w:rsidRDefault="00F50323">
            <w:pPr>
              <w:cnfStyle w:val="000000010000" w:firstRow="0" w:lastRow="0" w:firstColumn="0" w:lastColumn="0" w:oddVBand="0" w:evenVBand="0" w:oddHBand="0" w:evenHBand="1" w:firstRowFirstColumn="0" w:firstRowLastColumn="0" w:lastRowFirstColumn="0" w:lastRowLastColumn="0"/>
            </w:pPr>
            <w:r>
              <w:t>Tên cấp dịch vụ, là giá trị duy nhất trong danh mục.</w:t>
            </w:r>
          </w:p>
        </w:tc>
      </w:tr>
      <w:tr w:rsidR="00CB0B51" w14:paraId="2779883B" w14:textId="77777777" w:rsidTr="00CB0B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B54A4CD" w14:textId="77777777" w:rsidR="00CB0B51" w:rsidRDefault="00F50323">
            <w:r>
              <w:t>Cập nhật</w:t>
            </w:r>
          </w:p>
        </w:tc>
        <w:tc>
          <w:tcPr>
            <w:tcW w:w="4320" w:type="dxa"/>
          </w:tcPr>
          <w:p w14:paraId="79435750" w14:textId="77777777" w:rsidR="00CB0B51" w:rsidRDefault="00F50323">
            <w:pPr>
              <w:cnfStyle w:val="000000100000" w:firstRow="0" w:lastRow="0" w:firstColumn="0" w:lastColumn="0" w:oddVBand="0" w:evenVBand="0" w:oddHBand="1" w:evenHBand="0" w:firstRowFirstColumn="0" w:firstRowLastColumn="0" w:lastRowFirstColumn="0" w:lastRowLastColumn="0"/>
            </w:pPr>
            <w:r>
              <w:t>Ngày giờ thay đổi gần nhất.</w:t>
            </w:r>
          </w:p>
        </w:tc>
      </w:tr>
      <w:tr w:rsidR="00CB0B51" w14:paraId="7709B36D" w14:textId="77777777" w:rsidTr="00CB0B5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C6C161F" w14:textId="77777777" w:rsidR="00CB0B51" w:rsidRDefault="00F50323">
            <w:r>
              <w:t>Hành động</w:t>
            </w:r>
          </w:p>
        </w:tc>
        <w:tc>
          <w:tcPr>
            <w:tcW w:w="4320" w:type="dxa"/>
          </w:tcPr>
          <w:p w14:paraId="5999A988" w14:textId="77777777" w:rsidR="00CB0B51" w:rsidRDefault="00F50323">
            <w:pPr>
              <w:cnfStyle w:val="000000010000" w:firstRow="0" w:lastRow="0" w:firstColumn="0" w:lastColumn="0" w:oddVBand="0" w:evenVBand="0" w:oddHBand="0" w:evenHBand="1" w:firstRowFirstColumn="0" w:firstRowLastColumn="0" w:lastRowFirstColumn="0" w:lastRowLastColumn="0"/>
            </w:pPr>
            <w:r>
              <w:t>Ba nút: Xem, Sửa, Xóa.</w:t>
            </w:r>
          </w:p>
        </w:tc>
      </w:tr>
    </w:tbl>
    <w:p w14:paraId="4A354173" w14:textId="77777777" w:rsidR="00CB0B51" w:rsidRDefault="00CB0B51"/>
    <w:p w14:paraId="781CC57F" w14:textId="77777777" w:rsidR="00CB0B51" w:rsidRDefault="00F50323">
      <w:pPr>
        <w:jc w:val="both"/>
      </w:pPr>
      <w:r>
        <w:t>Bảng KHÔNG có cột Trạng thái và không có nút Khóa / Mở khóa.</w:t>
      </w:r>
    </w:p>
    <w:p w14:paraId="02D1887C" w14:textId="77777777" w:rsidR="00CB0B51" w:rsidRDefault="00F50323">
      <w:pPr>
        <w:pStyle w:val="Heading2"/>
      </w:pPr>
      <w:bookmarkStart w:id="15" w:name="_Toc237512848"/>
      <w:r>
        <w:lastRenderedPageBreak/>
        <w:t>3. Tìm nhanh</w:t>
      </w:r>
      <w:bookmarkEnd w:id="15"/>
    </w:p>
    <w:p w14:paraId="3B6DAD87" w14:textId="77777777" w:rsidR="00CB0B51" w:rsidRDefault="00F50323">
      <w:pPr>
        <w:jc w:val="both"/>
      </w:pPr>
      <w:r>
        <w:t>Ô tìm nhanh có dòng gợi ý “Tìm theo tên cấp...”. Gõ một phần chuỗi là đủ — gõ “6T” vẫn ra “Cấp 1 (6T)”. Không phân biệt chữ hoa chữ thường. Phải bấm nút Tìm kiếm hoặc nhấn Enter thì danh sách mới lọc.</w:t>
      </w:r>
    </w:p>
    <w:p w14:paraId="79A6DB86" w14:textId="77777777" w:rsidR="00CB0B51" w:rsidRDefault="00F50323">
      <w:pPr>
        <w:jc w:val="both"/>
      </w:pPr>
      <w:r>
        <w:t>Nút Làm mới xóa nội dung ô tìm nhanh VÀ nạp lại danh sách ngay. Hệ thống ghi nhớ điều kiện tìm kiếm trong 10 phút, nên khi thấy danh sách thiếu so với mong đợi hãy bấm Làm mới trước.</w:t>
      </w:r>
    </w:p>
    <w:p w14:paraId="11409F77" w14:textId="77777777" w:rsidR="00CB0B51" w:rsidRDefault="00F50323">
      <w:pPr>
        <w:pStyle w:val="Heading2"/>
      </w:pPr>
      <w:bookmarkStart w:id="16" w:name="_Toc237512849"/>
      <w:r>
        <w:t>4. S</w:t>
      </w:r>
      <w:r>
        <w:t>ắ</w:t>
      </w:r>
      <w:r>
        <w:t>p x</w:t>
      </w:r>
      <w:r>
        <w:t>ế</w:t>
      </w:r>
      <w:r>
        <w:t>p và phân trang</w:t>
      </w:r>
      <w:bookmarkEnd w:id="16"/>
    </w:p>
    <w:p w14:paraId="77324E67" w14:textId="77777777" w:rsidR="00CB0B51" w:rsidRDefault="00F50323">
      <w:pPr>
        <w:pStyle w:val="ListBullet"/>
      </w:pPr>
      <w:r>
        <w:t>Bấm tiêu đề cột Tên cấp hoặc cột Cập nhật để sắp xếp; bấm lần nữa để đảo chiều.</w:t>
      </w:r>
    </w:p>
    <w:p w14:paraId="5FF6ABC5" w14:textId="77777777" w:rsidR="00CB0B51" w:rsidRDefault="00F50323">
      <w:pPr>
        <w:pStyle w:val="ListBullet"/>
      </w:pPr>
      <w:r>
        <w:t>Cuối bảng có dòng “Hiển thị a – b / N”: N là tổng số cấp dịch vụ khớp điều kiện tìm kiếm.</w:t>
      </w:r>
    </w:p>
    <w:p w14:paraId="15288334" w14:textId="77777777" w:rsidR="00CB0B51" w:rsidRDefault="00F50323">
      <w:pPr>
        <w:pStyle w:val="ListBullet"/>
      </w:pPr>
      <w:r>
        <w:t>Ô “Số dòng/trang” cho chọn 5, 10, 20 hoặc 50 dòng mỗi trang.</w:t>
      </w:r>
    </w:p>
    <w:p w14:paraId="4E3E252D" w14:textId="77777777" w:rsidR="00CB0B51" w:rsidRDefault="00F50323">
      <w:pPr>
        <w:pStyle w:val="Heading1"/>
      </w:pPr>
      <w:bookmarkStart w:id="17" w:name="_Toc237512850"/>
      <w:r>
        <w:t>PH</w:t>
      </w:r>
      <w:r>
        <w:t>Ầ</w:t>
      </w:r>
      <w:r>
        <w:t>N 2: PHÂN QUY</w:t>
      </w:r>
      <w:r>
        <w:t>Ề</w:t>
      </w:r>
      <w:r>
        <w:t>N &amp; HƯ</w:t>
      </w:r>
      <w:r>
        <w:t>Ớ</w:t>
      </w:r>
      <w:r>
        <w:t>NG D</w:t>
      </w:r>
      <w:r>
        <w:t>Ẫ</w:t>
      </w:r>
      <w:r>
        <w:t>N THEO QUY</w:t>
      </w:r>
      <w:r>
        <w:t>Ề</w:t>
      </w:r>
      <w:r>
        <w:t>N</w:t>
      </w:r>
      <w:bookmarkEnd w:id="17"/>
    </w:p>
    <w:p w14:paraId="41250D88" w14:textId="77777777" w:rsidR="00CB0B51" w:rsidRDefault="00F50323">
      <w:pPr>
        <w:pStyle w:val="Heading2"/>
      </w:pPr>
      <w:bookmarkStart w:id="18" w:name="_Toc237512851"/>
      <w:r>
        <w:t>1. B</w:t>
      </w:r>
      <w:r>
        <w:t>ả</w:t>
      </w:r>
      <w:r>
        <w:t>ng quy</w:t>
      </w:r>
      <w:r>
        <w:t>ề</w:t>
      </w:r>
      <w:r>
        <w:t>n c</w:t>
      </w:r>
      <w:r>
        <w:t>ủ</w:t>
      </w:r>
      <w:r>
        <w:t>a màn hình</w:t>
      </w:r>
      <w:bookmarkEnd w:id="18"/>
    </w:p>
    <w:tbl>
      <w:tblPr>
        <w:tblStyle w:val="LightGrid-Accent1"/>
        <w:tblW w:w="0" w:type="auto"/>
        <w:jc w:val="center"/>
        <w:tblLook w:val="04A0" w:firstRow="1" w:lastRow="0" w:firstColumn="1" w:lastColumn="0" w:noHBand="0" w:noVBand="1"/>
      </w:tblPr>
      <w:tblGrid>
        <w:gridCol w:w="2874"/>
        <w:gridCol w:w="2873"/>
        <w:gridCol w:w="2873"/>
      </w:tblGrid>
      <w:tr w:rsidR="00CB0B51" w14:paraId="74B3EA49" w14:textId="77777777" w:rsidTr="00CB0B5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585009C" w14:textId="77777777" w:rsidR="00CB0B51" w:rsidRDefault="00F50323">
            <w:r>
              <w:t>Tên quyền</w:t>
            </w:r>
          </w:p>
        </w:tc>
        <w:tc>
          <w:tcPr>
            <w:tcW w:w="2880" w:type="dxa"/>
          </w:tcPr>
          <w:p w14:paraId="1A753139" w14:textId="77777777" w:rsidR="00CB0B51" w:rsidRDefault="00F50323">
            <w:pPr>
              <w:cnfStyle w:val="100000000000" w:firstRow="1" w:lastRow="0" w:firstColumn="0" w:lastColumn="0" w:oddVBand="0" w:evenVBand="0" w:oddHBand="0" w:evenHBand="0" w:firstRowFirstColumn="0" w:firstRowLastColumn="0" w:lastRowFirstColumn="0" w:lastRowLastColumn="0"/>
            </w:pPr>
            <w:r>
              <w:t>Cho phép làm gì</w:t>
            </w:r>
          </w:p>
        </w:tc>
        <w:tc>
          <w:tcPr>
            <w:tcW w:w="2880" w:type="dxa"/>
          </w:tcPr>
          <w:p w14:paraId="1CEE154D" w14:textId="77777777" w:rsidR="00CB0B51" w:rsidRDefault="00F50323">
            <w:pPr>
              <w:cnfStyle w:val="100000000000" w:firstRow="1" w:lastRow="0" w:firstColumn="0" w:lastColumn="0" w:oddVBand="0" w:evenVBand="0" w:oddHBand="0" w:evenHBand="0" w:firstRowFirstColumn="0" w:firstRowLastColumn="0" w:lastRowFirstColumn="0" w:lastRowLastColumn="0"/>
            </w:pPr>
            <w:r>
              <w:t>Nút / khu vực tương ứng</w:t>
            </w:r>
          </w:p>
        </w:tc>
      </w:tr>
      <w:tr w:rsidR="00CB0B51" w14:paraId="2CD21BE3" w14:textId="77777777" w:rsidTr="00CB0B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52FDF04" w14:textId="77777777" w:rsidR="00CB0B51" w:rsidRDefault="00F50323">
            <w:r>
              <w:t>Xem cấp dịch vụ bảo dưỡng</w:t>
            </w:r>
          </w:p>
        </w:tc>
        <w:tc>
          <w:tcPr>
            <w:tcW w:w="2880" w:type="dxa"/>
          </w:tcPr>
          <w:p w14:paraId="088B76E5" w14:textId="77777777" w:rsidR="00CB0B51" w:rsidRDefault="00F50323">
            <w:pPr>
              <w:cnfStyle w:val="000000100000" w:firstRow="0" w:lastRow="0" w:firstColumn="0" w:lastColumn="0" w:oddVBand="0" w:evenVBand="0" w:oddHBand="1" w:evenHBand="0" w:firstRowFirstColumn="0" w:firstRowLastColumn="0" w:lastRowFirstColumn="0" w:lastRowLastColumn="0"/>
            </w:pPr>
            <w:r>
              <w:t>Vào màn hình, xem danh sách, tìm kiếm, mở xem chi tiết, xuất Excel.</w:t>
            </w:r>
          </w:p>
        </w:tc>
        <w:tc>
          <w:tcPr>
            <w:tcW w:w="2880" w:type="dxa"/>
          </w:tcPr>
          <w:p w14:paraId="695CEBE2" w14:textId="77777777" w:rsidR="00CB0B51" w:rsidRDefault="00F50323">
            <w:pPr>
              <w:cnfStyle w:val="000000100000" w:firstRow="0" w:lastRow="0" w:firstColumn="0" w:lastColumn="0" w:oddVBand="0" w:evenVBand="0" w:oddHBand="1" w:evenHBand="0" w:firstRowFirstColumn="0" w:firstRowLastColumn="0" w:lastRowFirstColumn="0" w:lastRowLastColumn="0"/>
            </w:pPr>
            <w:r>
              <w:t>Nút Xem trên mỗi dòng; nút Xuất Excel.</w:t>
            </w:r>
          </w:p>
        </w:tc>
      </w:tr>
      <w:tr w:rsidR="00CB0B51" w14:paraId="632B86CE" w14:textId="77777777" w:rsidTr="00CB0B5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384A4B1" w14:textId="77777777" w:rsidR="00CB0B51" w:rsidRDefault="00F50323">
            <w:r>
              <w:t>Quản lý cấp dịch vụ bảo dưỡng</w:t>
            </w:r>
          </w:p>
        </w:tc>
        <w:tc>
          <w:tcPr>
            <w:tcW w:w="2880" w:type="dxa"/>
          </w:tcPr>
          <w:p w14:paraId="62AEC9E1" w14:textId="77777777" w:rsidR="00CB0B51" w:rsidRDefault="00F50323">
            <w:pPr>
              <w:cnfStyle w:val="000000010000" w:firstRow="0" w:lastRow="0" w:firstColumn="0" w:lastColumn="0" w:oddVBand="0" w:evenVBand="0" w:oddHBand="0" w:evenHBand="1" w:firstRowFirstColumn="0" w:firstRowLastColumn="0" w:lastRowFirstColumn="0" w:lastRowLastColumn="0"/>
            </w:pPr>
            <w:r>
              <w:t>Toàn bộ quyền trên, cộng thêm: thêm mới, sửa và xóa cấp dịch vụ.</w:t>
            </w:r>
          </w:p>
        </w:tc>
        <w:tc>
          <w:tcPr>
            <w:tcW w:w="2880" w:type="dxa"/>
          </w:tcPr>
          <w:p w14:paraId="6683A3B0" w14:textId="77777777" w:rsidR="00CB0B51" w:rsidRDefault="00F50323">
            <w:pPr>
              <w:cnfStyle w:val="000000010000" w:firstRow="0" w:lastRow="0" w:firstColumn="0" w:lastColumn="0" w:oddVBand="0" w:evenVBand="0" w:oddHBand="0" w:evenHBand="1" w:firstRowFirstColumn="0" w:firstRowLastColumn="0" w:lastRowFirstColumn="0" w:lastRowLastColumn="0"/>
            </w:pPr>
            <w:r>
              <w:t>Nút Tạo mới; nút Sửa và nút Xóa trên mỗi dòng.</w:t>
            </w:r>
          </w:p>
        </w:tc>
      </w:tr>
    </w:tbl>
    <w:p w14:paraId="17DF6DF2" w14:textId="77777777" w:rsidR="00CB0B51" w:rsidRDefault="00CB0B51"/>
    <w:p w14:paraId="71899FF9" w14:textId="77777777" w:rsidR="00CB0B51" w:rsidRDefault="00F50323">
      <w:pPr>
        <w:jc w:val="both"/>
      </w:pPr>
      <w:r>
        <w:t>Danh mục này KHÔNG phân quyền theo công ty, phòng ban hay bộ phận.</w:t>
      </w:r>
    </w:p>
    <w:p w14:paraId="47CB031A" w14:textId="77777777" w:rsidR="00CB0B51" w:rsidRDefault="00F50323">
      <w:pPr>
        <w:pStyle w:val="Heading2"/>
      </w:pPr>
      <w:bookmarkStart w:id="19" w:name="_Toc237512852"/>
      <w:r>
        <w:t>2. Ngư</w:t>
      </w:r>
      <w:r>
        <w:t>ờ</w:t>
      </w:r>
      <w:r>
        <w:t>i dùng có quy</w:t>
      </w:r>
      <w:r>
        <w:t>ề</w:t>
      </w:r>
      <w:r>
        <w:t>n “Xem c</w:t>
      </w:r>
      <w:r>
        <w:t>ấ</w:t>
      </w:r>
      <w:r>
        <w:t>p d</w:t>
      </w:r>
      <w:r>
        <w:t>ị</w:t>
      </w:r>
      <w:r>
        <w:t>ch v</w:t>
      </w:r>
      <w:r>
        <w:t>ụ</w:t>
      </w:r>
      <w:r>
        <w:t xml:space="preserve"> b</w:t>
      </w:r>
      <w:r>
        <w:t>ả</w:t>
      </w:r>
      <w:r>
        <w:t>o dư</w:t>
      </w:r>
      <w:r>
        <w:t>ỡ</w:t>
      </w:r>
      <w:r>
        <w:t>ng”</w:t>
      </w:r>
      <w:bookmarkEnd w:id="19"/>
    </w:p>
    <w:p w14:paraId="5242C8CC" w14:textId="77777777" w:rsidR="00CB0B51" w:rsidRDefault="00F50323">
      <w:pPr>
        <w:jc w:val="both"/>
      </w:pPr>
      <w:r>
        <w:t>Vào được màn hình và thấy đầy đủ danh sách, nhưng KHÔNG có nút Tạo mới; mỗi dòng chỉ có nút Xem. Nút Xuất Excel vẫn dùng được bình thường.</w:t>
      </w:r>
    </w:p>
    <w:p w14:paraId="671E1778" w14:textId="77777777" w:rsidR="00CB0B51" w:rsidRDefault="00F50323">
      <w:pPr>
        <w:pStyle w:val="Heading2"/>
      </w:pPr>
      <w:bookmarkStart w:id="20" w:name="_Toc237512853"/>
      <w:r>
        <w:t>3. Ngư</w:t>
      </w:r>
      <w:r>
        <w:t>ờ</w:t>
      </w:r>
      <w:r>
        <w:t>i dùng có quy</w:t>
      </w:r>
      <w:r>
        <w:t>ề</w:t>
      </w:r>
      <w:r>
        <w:t>n “Qu</w:t>
      </w:r>
      <w:r>
        <w:t>ả</w:t>
      </w:r>
      <w:r>
        <w:t>n lý c</w:t>
      </w:r>
      <w:r>
        <w:t>ấ</w:t>
      </w:r>
      <w:r>
        <w:t>p d</w:t>
      </w:r>
      <w:r>
        <w:t>ị</w:t>
      </w:r>
      <w:r>
        <w:t>ch v</w:t>
      </w:r>
      <w:r>
        <w:t>ụ</w:t>
      </w:r>
      <w:r>
        <w:t xml:space="preserve"> b</w:t>
      </w:r>
      <w:r>
        <w:t>ả</w:t>
      </w:r>
      <w:r>
        <w:t>o dư</w:t>
      </w:r>
      <w:r>
        <w:t>ỡ</w:t>
      </w:r>
      <w:r>
        <w:t>ng”</w:t>
      </w:r>
      <w:bookmarkEnd w:id="20"/>
    </w:p>
    <w:p w14:paraId="08773CE0" w14:textId="77777777" w:rsidR="00CB0B51" w:rsidRDefault="00F50323">
      <w:pPr>
        <w:jc w:val="both"/>
      </w:pPr>
      <w:r>
        <w:t>Thấy đầy đủ nút Tạo mới và Xuất Excel; trên mỗi dòng có đủ Xem, Sửa, Xóa.</w:t>
      </w:r>
    </w:p>
    <w:p w14:paraId="61670E87" w14:textId="77777777" w:rsidR="00CB0B51" w:rsidRDefault="00F50323">
      <w:pPr>
        <w:jc w:val="both"/>
      </w:pPr>
      <w:r>
        <w:lastRenderedPageBreak/>
        <w:t>Nếu không có quyền này, các nút trên sẽ không hiển thị; trường hợp truy cập trực tiếp bằng đường dẫn hoặc bằng công cụ ngoài giao diện, hệ thống từ chối và báo không có quyền.</w:t>
      </w:r>
    </w:p>
    <w:p w14:paraId="49A530E0" w14:textId="77777777" w:rsidR="00CB0B51" w:rsidRDefault="00F50323">
      <w:pPr>
        <w:pStyle w:val="Heading1"/>
      </w:pPr>
      <w:bookmarkStart w:id="21" w:name="_Toc237512854"/>
      <w:r>
        <w:t>PH</w:t>
      </w:r>
      <w:r>
        <w:t>Ầ</w:t>
      </w:r>
      <w:r>
        <w:t>N 3: THÊM M</w:t>
      </w:r>
      <w:r>
        <w:t>Ớ</w:t>
      </w:r>
      <w:r>
        <w:t>I, S</w:t>
      </w:r>
      <w:r>
        <w:t>Ử</w:t>
      </w:r>
      <w:r>
        <w:t>A VÀ XEM</w:t>
      </w:r>
      <w:bookmarkEnd w:id="21"/>
    </w:p>
    <w:p w14:paraId="6150E76D" w14:textId="77777777" w:rsidR="00CB0B51" w:rsidRDefault="00F50323">
      <w:pPr>
        <w:pStyle w:val="Heading2"/>
      </w:pPr>
      <w:bookmarkStart w:id="22" w:name="_Toc237512855"/>
      <w:r>
        <w:t>1. Thêm m</w:t>
      </w:r>
      <w:r>
        <w:t>ớ</w:t>
      </w:r>
      <w:r>
        <w:t>i</w:t>
      </w:r>
      <w:bookmarkEnd w:id="22"/>
    </w:p>
    <w:p w14:paraId="77CB2992" w14:textId="77777777" w:rsidR="00CB0B51" w:rsidRDefault="00F50323">
      <w:pPr>
        <w:jc w:val="both"/>
      </w:pPr>
      <w:r>
        <w:t>Yêu cầu quyền “Quản lý cấp dịch vụ bảo dưỡng”. Bấm nút “Tạo mới” ở đầu bảng; hệ thống mở cửa sổ “Thêm cấp dịch vụ”.</w:t>
      </w:r>
    </w:p>
    <w:p w14:paraId="4806B23C" w14:textId="77777777" w:rsidR="00CB0B51" w:rsidRDefault="00F50323">
      <w:pPr>
        <w:jc w:val="center"/>
      </w:pPr>
      <w:r>
        <w:rPr>
          <w:noProof/>
        </w:rPr>
        <w:drawing>
          <wp:inline distT="0" distB="0" distL="0" distR="0" wp14:anchorId="08A2D8F8" wp14:editId="6A6A59EA">
            <wp:extent cx="5486400" cy="3429000"/>
            <wp:effectExtent l="0" t="0" r="0" b="0"/>
            <wp:docPr id="2127158351" name="Picture 2127158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v-02-them.png"/>
                    <pic:cNvPicPr/>
                  </pic:nvPicPr>
                  <pic:blipFill>
                    <a:blip r:embed="rId10"/>
                    <a:stretch>
                      <a:fillRect/>
                    </a:stretch>
                  </pic:blipFill>
                  <pic:spPr>
                    <a:xfrm>
                      <a:off x="0" y="0"/>
                      <a:ext cx="5486400" cy="3429000"/>
                    </a:xfrm>
                    <a:prstGeom prst="rect">
                      <a:avLst/>
                    </a:prstGeom>
                  </pic:spPr>
                </pic:pic>
              </a:graphicData>
            </a:graphic>
          </wp:inline>
        </w:drawing>
      </w:r>
    </w:p>
    <w:p w14:paraId="43F08CBA" w14:textId="6782DAFB" w:rsidR="00CB0B51" w:rsidRDefault="00F50323">
      <w:pPr>
        <w:pStyle w:val="Caption"/>
      </w:pPr>
      <w:bookmarkStart w:id="23" w:name="_Toc237512869"/>
      <w:r>
        <w:t xml:space="preserve">Hình </w:t>
      </w:r>
      <w:r>
        <w:fldChar w:fldCharType="begin"/>
      </w:r>
      <w:r>
        <w:instrText xml:space="preserve"> SEQ Hình \* ARABIC </w:instrText>
      </w:r>
      <w:r>
        <w:fldChar w:fldCharType="separate"/>
      </w:r>
      <w:r w:rsidR="003F5494">
        <w:rPr>
          <w:noProof/>
        </w:rPr>
        <w:t>2</w:t>
      </w:r>
      <w:r>
        <w:fldChar w:fldCharType="end"/>
      </w:r>
      <w:r>
        <w:t>: Cửa sổ Thêm cấp dịch vụ</w:t>
      </w:r>
      <w:bookmarkEnd w:id="23"/>
    </w:p>
    <w:tbl>
      <w:tblPr>
        <w:tblStyle w:val="LightGrid-Accent1"/>
        <w:tblW w:w="0" w:type="auto"/>
        <w:jc w:val="center"/>
        <w:tblLook w:val="04A0" w:firstRow="1" w:lastRow="0" w:firstColumn="1" w:lastColumn="0" w:noHBand="0" w:noVBand="1"/>
      </w:tblPr>
      <w:tblGrid>
        <w:gridCol w:w="1724"/>
        <w:gridCol w:w="1724"/>
        <w:gridCol w:w="1724"/>
        <w:gridCol w:w="1724"/>
        <w:gridCol w:w="1724"/>
      </w:tblGrid>
      <w:tr w:rsidR="00CB0B51" w14:paraId="209E884E" w14:textId="77777777" w:rsidTr="00CB0B5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E5388BE" w14:textId="77777777" w:rsidR="00CB0B51" w:rsidRDefault="00F50323">
            <w:r>
              <w:t>Trường</w:t>
            </w:r>
          </w:p>
        </w:tc>
        <w:tc>
          <w:tcPr>
            <w:tcW w:w="1728" w:type="dxa"/>
          </w:tcPr>
          <w:p w14:paraId="65B1E4AC" w14:textId="77777777" w:rsidR="00CB0B51" w:rsidRDefault="00F50323">
            <w:pPr>
              <w:cnfStyle w:val="100000000000" w:firstRow="1" w:lastRow="0" w:firstColumn="0" w:lastColumn="0" w:oddVBand="0" w:evenVBand="0" w:oddHBand="0" w:evenHBand="0" w:firstRowFirstColumn="0" w:firstRowLastColumn="0" w:lastRowFirstColumn="0" w:lastRowLastColumn="0"/>
            </w:pPr>
            <w:r>
              <w:t>Kiểu nhập</w:t>
            </w:r>
          </w:p>
        </w:tc>
        <w:tc>
          <w:tcPr>
            <w:tcW w:w="1728" w:type="dxa"/>
          </w:tcPr>
          <w:p w14:paraId="749E79DD" w14:textId="77777777" w:rsidR="00CB0B51" w:rsidRDefault="00F50323">
            <w:pPr>
              <w:cnfStyle w:val="100000000000" w:firstRow="1" w:lastRow="0" w:firstColumn="0" w:lastColumn="0" w:oddVBand="0" w:evenVBand="0" w:oddHBand="0" w:evenHBand="0" w:firstRowFirstColumn="0" w:firstRowLastColumn="0" w:lastRowFirstColumn="0" w:lastRowLastColumn="0"/>
            </w:pPr>
            <w:r>
              <w:t>Bắt buộc</w:t>
            </w:r>
          </w:p>
        </w:tc>
        <w:tc>
          <w:tcPr>
            <w:tcW w:w="1728" w:type="dxa"/>
          </w:tcPr>
          <w:p w14:paraId="7EB61C40" w14:textId="77777777" w:rsidR="00CB0B51" w:rsidRDefault="00F50323">
            <w:pPr>
              <w:cnfStyle w:val="100000000000" w:firstRow="1" w:lastRow="0" w:firstColumn="0" w:lastColumn="0" w:oddVBand="0" w:evenVBand="0" w:oddHBand="0" w:evenHBand="0" w:firstRowFirstColumn="0" w:firstRowLastColumn="0" w:lastRowFirstColumn="0" w:lastRowLastColumn="0"/>
            </w:pPr>
            <w:r>
              <w:t>Giá trị mặc định khi mở form</w:t>
            </w:r>
          </w:p>
        </w:tc>
        <w:tc>
          <w:tcPr>
            <w:tcW w:w="1728" w:type="dxa"/>
          </w:tcPr>
          <w:p w14:paraId="2B66C4F4" w14:textId="77777777" w:rsidR="00CB0B51" w:rsidRDefault="00F50323">
            <w:pPr>
              <w:cnfStyle w:val="100000000000" w:firstRow="1" w:lastRow="0" w:firstColumn="0" w:lastColumn="0" w:oddVBand="0" w:evenVBand="0" w:oddHBand="0" w:evenHBand="0" w:firstRowFirstColumn="0" w:firstRowLastColumn="0" w:lastRowFirstColumn="0" w:lastRowLastColumn="0"/>
            </w:pPr>
            <w:r>
              <w:t>Ghi chú</w:t>
            </w:r>
          </w:p>
        </w:tc>
      </w:tr>
      <w:tr w:rsidR="00CB0B51" w14:paraId="494994D1" w14:textId="77777777" w:rsidTr="00CB0B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CDFCCA2" w14:textId="77777777" w:rsidR="00CB0B51" w:rsidRDefault="00F50323">
            <w:r>
              <w:t>Tên cấp</w:t>
            </w:r>
          </w:p>
        </w:tc>
        <w:tc>
          <w:tcPr>
            <w:tcW w:w="1728" w:type="dxa"/>
          </w:tcPr>
          <w:p w14:paraId="30BA5AD0" w14:textId="77777777" w:rsidR="00CB0B51" w:rsidRDefault="00F50323">
            <w:pPr>
              <w:cnfStyle w:val="000000100000" w:firstRow="0" w:lastRow="0" w:firstColumn="0" w:lastColumn="0" w:oddVBand="0" w:evenVBand="0" w:oddHBand="1" w:evenHBand="0" w:firstRowFirstColumn="0" w:firstRowLastColumn="0" w:lastRowFirstColumn="0" w:lastRowLastColumn="0"/>
            </w:pPr>
            <w:r>
              <w:t>Ô chữ</w:t>
            </w:r>
          </w:p>
        </w:tc>
        <w:tc>
          <w:tcPr>
            <w:tcW w:w="1728" w:type="dxa"/>
          </w:tcPr>
          <w:p w14:paraId="783AB00E" w14:textId="77777777" w:rsidR="00CB0B51" w:rsidRDefault="00F50323">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7E8108C3" w14:textId="77777777" w:rsidR="00CB0B51" w:rsidRDefault="00F50323">
            <w:pPr>
              <w:cnfStyle w:val="000000100000" w:firstRow="0" w:lastRow="0" w:firstColumn="0" w:lastColumn="0" w:oddVBand="0" w:evenVBand="0" w:oddHBand="1" w:evenHBand="0" w:firstRowFirstColumn="0" w:firstRowLastColumn="0" w:lastRowFirstColumn="0" w:lastRowLastColumn="0"/>
            </w:pPr>
            <w:r>
              <w:t>Để trống</w:t>
            </w:r>
          </w:p>
        </w:tc>
        <w:tc>
          <w:tcPr>
            <w:tcW w:w="1728" w:type="dxa"/>
          </w:tcPr>
          <w:p w14:paraId="373A0E76" w14:textId="77777777" w:rsidR="00CB0B51" w:rsidRDefault="00F50323">
            <w:pPr>
              <w:cnfStyle w:val="000000100000" w:firstRow="0" w:lastRow="0" w:firstColumn="0" w:lastColumn="0" w:oddVBand="0" w:evenVBand="0" w:oddHBand="1" w:evenHBand="0" w:firstRowFirstColumn="0" w:firstRowLastColumn="0" w:lastRowFirstColumn="0" w:lastRowLastColumn="0"/>
            </w:pPr>
            <w:r>
              <w:t>Phải là duy nhất trong danh mục. Tối đa 255 ký tự. Gợi ý nhập trong ô: “VD: Cấp 1 (6T)”.</w:t>
            </w:r>
          </w:p>
        </w:tc>
      </w:tr>
    </w:tbl>
    <w:p w14:paraId="26DEE880" w14:textId="77777777" w:rsidR="00CB0B51" w:rsidRDefault="00CB0B51"/>
    <w:p w14:paraId="508A306B" w14:textId="77777777" w:rsidR="00CB0B51" w:rsidRDefault="00F50323">
      <w:pPr>
        <w:jc w:val="both"/>
      </w:pPr>
      <w:r>
        <w:lastRenderedPageBreak/>
        <w:t>Cửa sổ chỉ có duy nhất một ô nhập, cuối cửa sổ có ba nút:</w:t>
      </w:r>
    </w:p>
    <w:tbl>
      <w:tblPr>
        <w:tblStyle w:val="LightGrid-Accent1"/>
        <w:tblW w:w="0" w:type="auto"/>
        <w:jc w:val="center"/>
        <w:tblLook w:val="04A0" w:firstRow="1" w:lastRow="0" w:firstColumn="1" w:lastColumn="0" w:noHBand="0" w:noVBand="1"/>
      </w:tblPr>
      <w:tblGrid>
        <w:gridCol w:w="4310"/>
        <w:gridCol w:w="4310"/>
      </w:tblGrid>
      <w:tr w:rsidR="00CB0B51" w14:paraId="465C4EEC" w14:textId="77777777" w:rsidTr="00CB0B5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070625E" w14:textId="77777777" w:rsidR="00CB0B51" w:rsidRDefault="00F50323">
            <w:r>
              <w:t>Nút</w:t>
            </w:r>
          </w:p>
        </w:tc>
        <w:tc>
          <w:tcPr>
            <w:tcW w:w="4320" w:type="dxa"/>
          </w:tcPr>
          <w:p w14:paraId="527AA6C2" w14:textId="77777777" w:rsidR="00CB0B51" w:rsidRDefault="00F50323">
            <w:pPr>
              <w:cnfStyle w:val="100000000000" w:firstRow="1" w:lastRow="0" w:firstColumn="0" w:lastColumn="0" w:oddVBand="0" w:evenVBand="0" w:oddHBand="0" w:evenHBand="0" w:firstRowFirstColumn="0" w:firstRowLastColumn="0" w:lastRowFirstColumn="0" w:lastRowLastColumn="0"/>
            </w:pPr>
            <w:r>
              <w:t>Tác dụng</w:t>
            </w:r>
          </w:p>
        </w:tc>
      </w:tr>
      <w:tr w:rsidR="00CB0B51" w14:paraId="2B46CEF2" w14:textId="77777777" w:rsidTr="00CB0B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E4C8388" w14:textId="77777777" w:rsidR="00CB0B51" w:rsidRDefault="00F50323">
            <w:r>
              <w:t>Lưu</w:t>
            </w:r>
          </w:p>
        </w:tc>
        <w:tc>
          <w:tcPr>
            <w:tcW w:w="4320" w:type="dxa"/>
          </w:tcPr>
          <w:p w14:paraId="385EE368" w14:textId="77777777" w:rsidR="00CB0B51" w:rsidRDefault="00F50323">
            <w:pPr>
              <w:cnfStyle w:val="000000100000" w:firstRow="0" w:lastRow="0" w:firstColumn="0" w:lastColumn="0" w:oddVBand="0" w:evenVBand="0" w:oddHBand="1" w:evenHBand="0" w:firstRowFirstColumn="0" w:firstRowLastColumn="0" w:lastRowFirstColumn="0" w:lastRowLastColumn="0"/>
            </w:pPr>
            <w:r>
              <w:t>Lưu cấp dịch vụ, đóng cửa sổ và nạp lại danh sách.</w:t>
            </w:r>
          </w:p>
        </w:tc>
      </w:tr>
      <w:tr w:rsidR="00CB0B51" w14:paraId="0995F4A3" w14:textId="77777777" w:rsidTr="00CB0B5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67DDC4D" w14:textId="77777777" w:rsidR="00CB0B51" w:rsidRDefault="00F50323">
            <w:r>
              <w:t>Lưu &amp; Tiếp tục</w:t>
            </w:r>
          </w:p>
        </w:tc>
        <w:tc>
          <w:tcPr>
            <w:tcW w:w="4320" w:type="dxa"/>
          </w:tcPr>
          <w:p w14:paraId="35794D44" w14:textId="77777777" w:rsidR="00CB0B51" w:rsidRDefault="00F50323">
            <w:pPr>
              <w:cnfStyle w:val="000000010000" w:firstRow="0" w:lastRow="0" w:firstColumn="0" w:lastColumn="0" w:oddVBand="0" w:evenVBand="0" w:oddHBand="0" w:evenHBand="1" w:firstRowFirstColumn="0" w:firstRowLastColumn="0" w:lastRowFirstColumn="0" w:lastRowLastColumn="0"/>
            </w:pPr>
            <w:r>
              <w:t>Lưu cấp dịch vụ nhưng GIỮ cửa sổ mở và xóa trắng ô để nhập tiếp. Dùng khi cần khai nhiều cấp liên tiếp.</w:t>
            </w:r>
          </w:p>
        </w:tc>
      </w:tr>
      <w:tr w:rsidR="00CB0B51" w14:paraId="181E8CF8" w14:textId="77777777" w:rsidTr="00CB0B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8D6B6E7" w14:textId="77777777" w:rsidR="00CB0B51" w:rsidRDefault="00F50323">
            <w:r>
              <w:t>Đóng</w:t>
            </w:r>
          </w:p>
        </w:tc>
        <w:tc>
          <w:tcPr>
            <w:tcW w:w="4320" w:type="dxa"/>
          </w:tcPr>
          <w:p w14:paraId="4033A3C5" w14:textId="77777777" w:rsidR="00CB0B51" w:rsidRDefault="00F50323">
            <w:pPr>
              <w:cnfStyle w:val="000000100000" w:firstRow="0" w:lastRow="0" w:firstColumn="0" w:lastColumn="0" w:oddVBand="0" w:evenVBand="0" w:oddHBand="1" w:evenHBand="0" w:firstRowFirstColumn="0" w:firstRowLastColumn="0" w:lastRowFirstColumn="0" w:lastRowLastColumn="0"/>
            </w:pPr>
            <w:r>
              <w:t>Đóng cửa sổ. Nếu đang nhập dở, hệ thống hỏi xác nhận trước khi đóng.</w:t>
            </w:r>
          </w:p>
        </w:tc>
      </w:tr>
    </w:tbl>
    <w:p w14:paraId="6712B5BF" w14:textId="77777777" w:rsidR="00CB0B51" w:rsidRDefault="00CB0B51"/>
    <w:p w14:paraId="53D34E4E" w14:textId="77777777" w:rsidR="00CB0B51" w:rsidRDefault="00F50323">
      <w:pPr>
        <w:pStyle w:val="Heading2"/>
      </w:pPr>
      <w:bookmarkStart w:id="24" w:name="_Toc237512856"/>
      <w:r>
        <w:t>2. Thông báo l</w:t>
      </w:r>
      <w:r>
        <w:t>ỗ</w:t>
      </w:r>
      <w:r>
        <w:t>i thư</w:t>
      </w:r>
      <w:r>
        <w:t>ờ</w:t>
      </w:r>
      <w:r>
        <w:t>ng g</w:t>
      </w:r>
      <w:r>
        <w:t>ặ</w:t>
      </w:r>
      <w:r>
        <w:t>p</w:t>
      </w:r>
      <w:bookmarkEnd w:id="24"/>
    </w:p>
    <w:tbl>
      <w:tblPr>
        <w:tblStyle w:val="LightGrid-Accent1"/>
        <w:tblW w:w="0" w:type="auto"/>
        <w:jc w:val="center"/>
        <w:tblLook w:val="04A0" w:firstRow="1" w:lastRow="0" w:firstColumn="1" w:lastColumn="0" w:noHBand="0" w:noVBand="1"/>
      </w:tblPr>
      <w:tblGrid>
        <w:gridCol w:w="4310"/>
        <w:gridCol w:w="4310"/>
      </w:tblGrid>
      <w:tr w:rsidR="00CB0B51" w14:paraId="287CA527" w14:textId="77777777" w:rsidTr="00CB0B5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C6FF215" w14:textId="77777777" w:rsidR="00CB0B51" w:rsidRDefault="00F50323">
            <w:r>
              <w:t>Tình huống</w:t>
            </w:r>
          </w:p>
        </w:tc>
        <w:tc>
          <w:tcPr>
            <w:tcW w:w="4320" w:type="dxa"/>
          </w:tcPr>
          <w:p w14:paraId="1DA6F11D" w14:textId="77777777" w:rsidR="00CB0B51" w:rsidRDefault="00F50323">
            <w:pPr>
              <w:cnfStyle w:val="100000000000" w:firstRow="1" w:lastRow="0" w:firstColumn="0" w:lastColumn="0" w:oddVBand="0" w:evenVBand="0" w:oddHBand="0" w:evenHBand="0" w:firstRowFirstColumn="0" w:firstRowLastColumn="0" w:lastRowFirstColumn="0" w:lastRowLastColumn="0"/>
            </w:pPr>
            <w:r>
              <w:t>Hệ thống báo</w:t>
            </w:r>
          </w:p>
        </w:tc>
      </w:tr>
      <w:tr w:rsidR="00CB0B51" w14:paraId="4FEA5182" w14:textId="77777777" w:rsidTr="00CB0B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0D884CF" w14:textId="77777777" w:rsidR="00CB0B51" w:rsidRDefault="00F50323">
            <w:r>
              <w:t>Bỏ trống Tên cấp</w:t>
            </w:r>
          </w:p>
        </w:tc>
        <w:tc>
          <w:tcPr>
            <w:tcW w:w="4320" w:type="dxa"/>
          </w:tcPr>
          <w:p w14:paraId="1D6BE985" w14:textId="77777777" w:rsidR="00CB0B51" w:rsidRDefault="00F50323">
            <w:pPr>
              <w:cnfStyle w:val="000000100000" w:firstRow="0" w:lastRow="0" w:firstColumn="0" w:lastColumn="0" w:oddVBand="0" w:evenVBand="0" w:oddHBand="1" w:evenHBand="0" w:firstRowFirstColumn="0" w:firstRowLastColumn="0" w:lastRowFirstColumn="0" w:lastRowLastColumn="0"/>
            </w:pPr>
            <w:r>
              <w:t>Ô viền đỏ, hiện chữ đỏ “Bắt buộc phải nhập” ngay dưới ô; cửa sổ không đóng.</w:t>
            </w:r>
          </w:p>
        </w:tc>
      </w:tr>
      <w:tr w:rsidR="00CB0B51" w14:paraId="22010290" w14:textId="77777777" w:rsidTr="00CB0B5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B45B8EC" w14:textId="77777777" w:rsidR="00CB0B51" w:rsidRDefault="00F50323">
            <w:r>
              <w:t>Chỉ nhập toàn khoảng trắng</w:t>
            </w:r>
          </w:p>
        </w:tc>
        <w:tc>
          <w:tcPr>
            <w:tcW w:w="4320" w:type="dxa"/>
          </w:tcPr>
          <w:p w14:paraId="6CD4279F" w14:textId="77777777" w:rsidR="00CB0B51" w:rsidRDefault="00F50323">
            <w:pPr>
              <w:cnfStyle w:val="000000010000" w:firstRow="0" w:lastRow="0" w:firstColumn="0" w:lastColumn="0" w:oddVBand="0" w:evenVBand="0" w:oddHBand="0" w:evenHBand="1" w:firstRowFirstColumn="0" w:firstRowLastColumn="0" w:lastRowFirstColumn="0" w:lastRowLastColumn="0"/>
            </w:pPr>
            <w:r>
              <w:t>Cũng báo “Bắt buộc phải nhập” — hệ thống cắt khoảng trắng đầu và cuối trước khi kiểm tra.</w:t>
            </w:r>
          </w:p>
        </w:tc>
      </w:tr>
      <w:tr w:rsidR="00CB0B51" w14:paraId="0D8DA20D" w14:textId="77777777" w:rsidTr="00CB0B5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BCC1546" w14:textId="77777777" w:rsidR="00CB0B51" w:rsidRDefault="00F50323">
            <w:r>
              <w:t>Tên cấp đã có trong danh mục</w:t>
            </w:r>
          </w:p>
        </w:tc>
        <w:tc>
          <w:tcPr>
            <w:tcW w:w="4320" w:type="dxa"/>
          </w:tcPr>
          <w:p w14:paraId="7F58D26D" w14:textId="77777777" w:rsidR="00CB0B51" w:rsidRDefault="00F50323">
            <w:pPr>
              <w:cnfStyle w:val="000000100000" w:firstRow="0" w:lastRow="0" w:firstColumn="0" w:lastColumn="0" w:oddVBand="0" w:evenVBand="0" w:oddHBand="1" w:evenHBand="0" w:firstRowFirstColumn="0" w:firstRowLastColumn="0" w:lastRowFirstColumn="0" w:lastRowLastColumn="0"/>
            </w:pPr>
            <w:r>
              <w:t>“Tên cấp đã tồn tại”.</w:t>
            </w:r>
          </w:p>
        </w:tc>
      </w:tr>
      <w:tr w:rsidR="00CB0B51" w14:paraId="61F85293" w14:textId="77777777" w:rsidTr="00CB0B5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D8E8958" w14:textId="77777777" w:rsidR="00CB0B51" w:rsidRDefault="00F50323">
            <w:r>
              <w:t>Nhập quá 255 ký tự</w:t>
            </w:r>
          </w:p>
        </w:tc>
        <w:tc>
          <w:tcPr>
            <w:tcW w:w="4320" w:type="dxa"/>
          </w:tcPr>
          <w:p w14:paraId="3037A66C" w14:textId="77777777" w:rsidR="00CB0B51" w:rsidRDefault="00F50323">
            <w:pPr>
              <w:cnfStyle w:val="000000010000" w:firstRow="0" w:lastRow="0" w:firstColumn="0" w:lastColumn="0" w:oddVBand="0" w:evenVBand="0" w:oddHBand="0" w:evenHBand="1" w:firstRowFirstColumn="0" w:firstRowLastColumn="0" w:lastRowFirstColumn="0" w:lastRowLastColumn="0"/>
            </w:pPr>
            <w:r>
              <w:t>“Tối đa 255 ký tự”.</w:t>
            </w:r>
          </w:p>
        </w:tc>
      </w:tr>
    </w:tbl>
    <w:p w14:paraId="0E84CD56" w14:textId="77777777" w:rsidR="00CB0B51" w:rsidRDefault="00CB0B51"/>
    <w:p w14:paraId="17C6205B" w14:textId="77777777" w:rsidR="00CB0B51" w:rsidRDefault="00F50323">
      <w:pPr>
        <w:jc w:val="both"/>
      </w:pPr>
      <w:r>
        <w:t>Khoảng trắng thừa ở đầu và cuối được tự động cắt bỏ, nên không tạo được hai cấp mà mắt thường nhìn thấy tên giống hệt nhau.</w:t>
      </w:r>
    </w:p>
    <w:p w14:paraId="26D3FACF" w14:textId="77777777" w:rsidR="00CB0B51" w:rsidRDefault="00F50323">
      <w:pPr>
        <w:pStyle w:val="Heading2"/>
      </w:pPr>
      <w:bookmarkStart w:id="25" w:name="_Toc237512857"/>
      <w:r>
        <w:t>3. S</w:t>
      </w:r>
      <w:r>
        <w:t>ử</w:t>
      </w:r>
      <w:r>
        <w:t>a</w:t>
      </w:r>
      <w:bookmarkEnd w:id="25"/>
    </w:p>
    <w:p w14:paraId="2D499012" w14:textId="77777777" w:rsidR="00CB0B51" w:rsidRDefault="00F50323">
      <w:pPr>
        <w:jc w:val="both"/>
      </w:pPr>
      <w:r>
        <w:t>Bấm nút Sửa (hình bút chì) trên dòng cần sửa; cửa sổ “Sửa cấp dịch vụ” mở ra với ô Tên cấp đã điền sẵn. Ràng buộc giống hệt phần Thêm mới; giữ nguyên tên của chính bản ghi đang sửa là hợp lệ. Cửa sổ Sửa chỉ có hai nút Lưu và Đóng — nút Lưu &amp; Tiếp tục chỉ dành cho thêm mới.</w:t>
      </w:r>
    </w:p>
    <w:p w14:paraId="7A28D734" w14:textId="77777777" w:rsidR="00CB0B51" w:rsidRDefault="00F50323">
      <w:pPr>
        <w:jc w:val="both"/>
      </w:pPr>
      <w:r>
        <w:t>Cấp dịch vụ đang được sử dụng ở chứng từ VẪN sửa được. Sau khi sửa, các chứng từ đang dùng cấp này sẽ hiển thị tên mới. Việc đang được sử dụng chỉ chặn thao tác Xóa.</w:t>
      </w:r>
    </w:p>
    <w:p w14:paraId="0BD4EFD6" w14:textId="77777777" w:rsidR="00CB0B51" w:rsidRDefault="00F50323">
      <w:pPr>
        <w:jc w:val="both"/>
      </w:pPr>
      <w:r>
        <w:t>Nếu đã sửa nội dung mà bấm Đóng hoặc bấm dấu X ở góc trên bên phải, hệ thống cảnh báo dữ liệu chưa được lưu và hỏi xác nhận. Nếu chưa sửa gì thì cửa sổ đóng ngay.</w:t>
      </w:r>
    </w:p>
    <w:p w14:paraId="0301A7A8" w14:textId="77777777" w:rsidR="00CB0B51" w:rsidRDefault="00F50323">
      <w:pPr>
        <w:pStyle w:val="Heading2"/>
      </w:pPr>
      <w:bookmarkStart w:id="26" w:name="_Toc237512858"/>
      <w:r>
        <w:lastRenderedPageBreak/>
        <w:t>4. Xem chi ti</w:t>
      </w:r>
      <w:r>
        <w:t>ế</w:t>
      </w:r>
      <w:r>
        <w:t>t</w:t>
      </w:r>
      <w:bookmarkEnd w:id="26"/>
    </w:p>
    <w:p w14:paraId="7189935F" w14:textId="77777777" w:rsidR="00CB0B51" w:rsidRDefault="00F50323">
      <w:pPr>
        <w:jc w:val="both"/>
      </w:pPr>
      <w:r>
        <w:t>Bấm nút Xem (hình con mắt). Cửa sổ “Xem cấp dịch vụ” mở ra với ô Tên cấp bị làm mờ, không gõ được và không có nút Lưu — chỉ có nút Đóng.</w:t>
      </w:r>
    </w:p>
    <w:p w14:paraId="45E79E52" w14:textId="77777777" w:rsidR="00CB0B51" w:rsidRDefault="00F50323">
      <w:pPr>
        <w:pStyle w:val="Heading1"/>
      </w:pPr>
      <w:bookmarkStart w:id="27" w:name="_Toc237512859"/>
      <w:r>
        <w:t>PH</w:t>
      </w:r>
      <w:r>
        <w:t>Ầ</w:t>
      </w:r>
      <w:r>
        <w:t>N 4: XÓA C</w:t>
      </w:r>
      <w:r>
        <w:t>Ấ</w:t>
      </w:r>
      <w:r>
        <w:t>P D</w:t>
      </w:r>
      <w:r>
        <w:t>Ị</w:t>
      </w:r>
      <w:r>
        <w:t>CH V</w:t>
      </w:r>
      <w:r>
        <w:t>Ụ</w:t>
      </w:r>
      <w:bookmarkEnd w:id="27"/>
    </w:p>
    <w:p w14:paraId="61B19577" w14:textId="77777777" w:rsidR="00CB0B51" w:rsidRDefault="00F50323">
      <w:pPr>
        <w:jc w:val="both"/>
      </w:pPr>
      <w:r>
        <w:t>Yêu cầu quyền “Quản lý cấp dịch vụ bảo dưỡng”.</w:t>
      </w:r>
    </w:p>
    <w:p w14:paraId="74BFE2B9" w14:textId="77777777" w:rsidR="00CB0B51" w:rsidRDefault="00F50323">
      <w:pPr>
        <w:pStyle w:val="Heading2"/>
      </w:pPr>
      <w:bookmarkStart w:id="28" w:name="_Toc237512860"/>
      <w:r>
        <w:t>1. Các bư</w:t>
      </w:r>
      <w:r>
        <w:t>ớ</w:t>
      </w:r>
      <w:r>
        <w:t>c</w:t>
      </w:r>
      <w:bookmarkEnd w:id="28"/>
    </w:p>
    <w:p w14:paraId="0069D403" w14:textId="77777777" w:rsidR="00CB0B51" w:rsidRDefault="00F50323">
      <w:pPr>
        <w:pStyle w:val="ListBullet"/>
      </w:pPr>
      <w:r>
        <w:t>Bước 1: Bấm nút Xóa (hình thùng rác màu đỏ) trên dòng cần xóa.</w:t>
      </w:r>
    </w:p>
    <w:p w14:paraId="76F733DB" w14:textId="77777777" w:rsidR="00CB0B51" w:rsidRDefault="00F50323">
      <w:pPr>
        <w:pStyle w:val="ListBullet"/>
      </w:pPr>
      <w:r>
        <w:t>Bước 2: Đọc hộp “Xác nhận xóa” — câu hỏi có nêu tên cấp dịch vụ để đối chiếu.</w:t>
      </w:r>
    </w:p>
    <w:p w14:paraId="048D3E51" w14:textId="77777777" w:rsidR="00CB0B51" w:rsidRDefault="00F50323">
      <w:pPr>
        <w:pStyle w:val="ListBullet"/>
      </w:pPr>
      <w:r>
        <w:t>Bước 3: Bấm “Xóa” để thực hiện hoặc “Hủy” để bỏ qua.</w:t>
      </w:r>
    </w:p>
    <w:p w14:paraId="399C5E8D" w14:textId="77777777" w:rsidR="00CB0B51" w:rsidRDefault="00F50323">
      <w:pPr>
        <w:jc w:val="center"/>
      </w:pPr>
      <w:r>
        <w:rPr>
          <w:noProof/>
        </w:rPr>
        <w:drawing>
          <wp:inline distT="0" distB="0" distL="0" distR="0" wp14:anchorId="0D084C37" wp14:editId="1260842B">
            <wp:extent cx="5486400" cy="3429000"/>
            <wp:effectExtent l="0" t="0" r="0" b="0"/>
            <wp:docPr id="2127158352" name="Picture 212715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v-03-chan-xoa.png"/>
                    <pic:cNvPicPr/>
                  </pic:nvPicPr>
                  <pic:blipFill>
                    <a:blip r:embed="rId11"/>
                    <a:stretch>
                      <a:fillRect/>
                    </a:stretch>
                  </pic:blipFill>
                  <pic:spPr>
                    <a:xfrm>
                      <a:off x="0" y="0"/>
                      <a:ext cx="5486400" cy="3429000"/>
                    </a:xfrm>
                    <a:prstGeom prst="rect">
                      <a:avLst/>
                    </a:prstGeom>
                  </pic:spPr>
                </pic:pic>
              </a:graphicData>
            </a:graphic>
          </wp:inline>
        </w:drawing>
      </w:r>
    </w:p>
    <w:p w14:paraId="3EE418BF" w14:textId="5060773F" w:rsidR="00CB0B51" w:rsidRDefault="00F50323">
      <w:pPr>
        <w:pStyle w:val="Caption"/>
      </w:pPr>
      <w:bookmarkStart w:id="29" w:name="_Toc237512870"/>
      <w:r>
        <w:t xml:space="preserve">Hình </w:t>
      </w:r>
      <w:r>
        <w:fldChar w:fldCharType="begin"/>
      </w:r>
      <w:r>
        <w:instrText xml:space="preserve"> SEQ Hình \* ARABIC </w:instrText>
      </w:r>
      <w:r>
        <w:fldChar w:fldCharType="separate"/>
      </w:r>
      <w:r w:rsidR="003F5494">
        <w:rPr>
          <w:noProof/>
        </w:rPr>
        <w:t>3</w:t>
      </w:r>
      <w:r>
        <w:fldChar w:fldCharType="end"/>
      </w:r>
      <w:r>
        <w:t>: Hộp xác nhận xóa cấp dịch vụ</w:t>
      </w:r>
      <w:bookmarkEnd w:id="29"/>
    </w:p>
    <w:p w14:paraId="4F9622D7" w14:textId="77777777" w:rsidR="00CB0B51" w:rsidRDefault="00F50323">
      <w:pPr>
        <w:pStyle w:val="Heading2"/>
      </w:pPr>
      <w:bookmarkStart w:id="30" w:name="_Toc237512861"/>
      <w:r>
        <w:t>2. Khi c</w:t>
      </w:r>
      <w:r>
        <w:t>ấ</w:t>
      </w:r>
      <w:r>
        <w:t>p d</w:t>
      </w:r>
      <w:r>
        <w:t>ị</w:t>
      </w:r>
      <w:r>
        <w:t>ch v</w:t>
      </w:r>
      <w:r>
        <w:t>ụ</w:t>
      </w:r>
      <w:r>
        <w:t xml:space="preserve"> đang đư</w:t>
      </w:r>
      <w:r>
        <w:t>ợ</w:t>
      </w:r>
      <w:r>
        <w:t>c s</w:t>
      </w:r>
      <w:r>
        <w:t>ử</w:t>
      </w:r>
      <w:r>
        <w:t xml:space="preserve"> d</w:t>
      </w:r>
      <w:r>
        <w:t>ụ</w:t>
      </w:r>
      <w:r>
        <w:t>ng</w:t>
      </w:r>
      <w:bookmarkEnd w:id="30"/>
    </w:p>
    <w:p w14:paraId="4DC36892" w14:textId="77777777" w:rsidR="00CB0B51" w:rsidRDefault="00F50323">
      <w:pPr>
        <w:jc w:val="both"/>
      </w:pPr>
      <w:r>
        <w:t>Nếu cấp dịch vụ đã xuất hiện ở gói bảo dưỡng, báo giá dịch vụ, hợp đồng dịch vụ, phiếu phân công công việc hoặc phiếu nhập kết quả, hệ thống KHÔNG mở hộp xác nhận mà hiện ngay thông báo đỏ nêu tên tối đa ba nơi đang dùng. Cấp dịch vụ vẫn giữ nguyên trong danh mục.</w:t>
      </w:r>
    </w:p>
    <w:p w14:paraId="5C8F9A67" w14:textId="77777777" w:rsidR="00CB0B51" w:rsidRDefault="00F50323">
      <w:pPr>
        <w:jc w:val="both"/>
      </w:pPr>
      <w:r>
        <w:lastRenderedPageBreak/>
        <w:t>Việc kiểm tra được thực hiện lại tại đúng thời điểm bấm Xóa, nên nếu người khác vừa đưa cấp này vào một chứng từ thì thao tác xóa vẫn bị chặn.</w:t>
      </w:r>
    </w:p>
    <w:p w14:paraId="0C235ACE" w14:textId="77777777" w:rsidR="00CB0B51" w:rsidRDefault="00F50323">
      <w:pPr>
        <w:pStyle w:val="Heading2"/>
      </w:pPr>
      <w:bookmarkStart w:id="31" w:name="_Toc237512862"/>
      <w:r>
        <w:t>3. Sau khi xóa thành công</w:t>
      </w:r>
      <w:bookmarkEnd w:id="31"/>
    </w:p>
    <w:p w14:paraId="435F4E34" w14:textId="77777777" w:rsidR="00CB0B51" w:rsidRDefault="00F50323">
      <w:pPr>
        <w:jc w:val="both"/>
      </w:pPr>
      <w:r>
        <w:t>Hiện thông báo “Xóa thành công”, dòng biến mất khỏi danh sách và tổng số dưới bảng giảm đi một. Nếu đó là dòng cuối cùng của trang, màn hình tự lùi về trang trước.</w:t>
      </w:r>
    </w:p>
    <w:p w14:paraId="3A47F1AA" w14:textId="77777777" w:rsidR="00CB0B51" w:rsidRDefault="00F50323">
      <w:pPr>
        <w:jc w:val="both"/>
      </w:pPr>
      <w:r>
        <w:t>Xóa là thao tác không lùi lại được và màn hình này không lưu lịch sử thay đổi, nên cần kiểm tra kỹ trước khi xác nhận.</w:t>
      </w:r>
    </w:p>
    <w:p w14:paraId="750ED940" w14:textId="77777777" w:rsidR="00CB0B51" w:rsidRDefault="00F50323">
      <w:pPr>
        <w:pStyle w:val="Heading1"/>
      </w:pPr>
      <w:bookmarkStart w:id="32" w:name="_Toc237512863"/>
      <w:r>
        <w:t>PH</w:t>
      </w:r>
      <w:r>
        <w:t>Ầ</w:t>
      </w:r>
      <w:r>
        <w:t>N 5: XU</w:t>
      </w:r>
      <w:r>
        <w:t>Ấ</w:t>
      </w:r>
      <w:r>
        <w:t>T EXCEL</w:t>
      </w:r>
      <w:bookmarkEnd w:id="32"/>
    </w:p>
    <w:p w14:paraId="55B16BED" w14:textId="77777777" w:rsidR="00CB0B51" w:rsidRDefault="00F50323">
      <w:pPr>
        <w:jc w:val="both"/>
      </w:pPr>
      <w:r>
        <w:t>Mọi người vào được màn hình đều dùng được chức năng này.</w:t>
      </w:r>
    </w:p>
    <w:p w14:paraId="128650B9" w14:textId="77777777" w:rsidR="00CB0B51" w:rsidRDefault="00F50323">
      <w:pPr>
        <w:pStyle w:val="ListBullet"/>
      </w:pPr>
      <w:r>
        <w:t>Bước 1: Gõ điều kiện tìm kiếm và thứ tự sắp xếp mong muốn.</w:t>
      </w:r>
    </w:p>
    <w:p w14:paraId="45D372B8" w14:textId="77777777" w:rsidR="00CB0B51" w:rsidRDefault="00F50323">
      <w:pPr>
        <w:pStyle w:val="ListBullet"/>
      </w:pPr>
      <w:r>
        <w:t>Bước 2: Bấm nút “Xuất Excel” ở đầu bảng.</w:t>
      </w:r>
    </w:p>
    <w:p w14:paraId="5BE4C872" w14:textId="77777777" w:rsidR="00CB0B51" w:rsidRDefault="00F50323">
      <w:pPr>
        <w:pStyle w:val="ListBullet"/>
      </w:pPr>
      <w:r>
        <w:t>Bước 3: Chờ thông báo “Xuất Excel thành công” rồi mở file tải về.</w:t>
      </w:r>
    </w:p>
    <w:p w14:paraId="72EAA1D1" w14:textId="77777777" w:rsidR="00CB0B51" w:rsidRDefault="00F50323">
      <w:pPr>
        <w:jc w:val="both"/>
      </w:pPr>
      <w:r>
        <w:t>File xuất ra lấy đúng tập dữ liệu đang tìm kiếm chứ không phải toàn bộ danh mục, và lấy đủ mọi dòng khớp điều kiện chứ không chỉ trang đang xem.</w:t>
      </w:r>
    </w:p>
    <w:p w14:paraId="2E4EB80D" w14:textId="77777777" w:rsidR="00CB0B51" w:rsidRDefault="00F50323">
      <w:pPr>
        <w:pStyle w:val="Heading1"/>
      </w:pPr>
      <w:bookmarkStart w:id="33" w:name="_Toc237512864"/>
      <w:r>
        <w:t>PH</w:t>
      </w:r>
      <w:r>
        <w:t>Ầ</w:t>
      </w:r>
      <w:r>
        <w:t>N CHI TI</w:t>
      </w:r>
      <w:r>
        <w:t>Ế</w:t>
      </w:r>
      <w:r>
        <w:t>T: THAO TÁC T</w:t>
      </w:r>
      <w:r>
        <w:t>Ừ</w:t>
      </w:r>
      <w:r>
        <w:t>NG BƯ</w:t>
      </w:r>
      <w:r>
        <w:t>Ớ</w:t>
      </w:r>
      <w:r>
        <w:t>C</w:t>
      </w:r>
      <w:bookmarkEnd w:id="33"/>
    </w:p>
    <w:p w14:paraId="1CF79E92" w14:textId="77777777" w:rsidR="00CB0B51" w:rsidRDefault="00F50323">
      <w:pPr>
        <w:pStyle w:val="Heading2"/>
      </w:pPr>
      <w:bookmarkStart w:id="34" w:name="_Toc237512865"/>
      <w:r>
        <w:t>A. Khai báo m</w:t>
      </w:r>
      <w:r>
        <w:t>ộ</w:t>
      </w:r>
      <w:r>
        <w:t>t c</w:t>
      </w:r>
      <w:r>
        <w:t>ấ</w:t>
      </w:r>
      <w:r>
        <w:t>p d</w:t>
      </w:r>
      <w:r>
        <w:t>ị</w:t>
      </w:r>
      <w:r>
        <w:t>ch v</w:t>
      </w:r>
      <w:r>
        <w:t>ụ</w:t>
      </w:r>
      <w:r>
        <w:t xml:space="preserve"> m</w:t>
      </w:r>
      <w:r>
        <w:t>ớ</w:t>
      </w:r>
      <w:r>
        <w:t>i</w:t>
      </w:r>
      <w:bookmarkEnd w:id="34"/>
    </w:p>
    <w:p w14:paraId="628B0454" w14:textId="77777777" w:rsidR="00CB0B51" w:rsidRDefault="00F50323">
      <w:pPr>
        <w:pStyle w:val="ListBullet"/>
      </w:pPr>
      <w:r>
        <w:t>Bước A1: Vào phân hệ Chăm sóc khách hàng → Danh mục - Dịch vụ → Cấp dịch vụ bảo dưỡng.</w:t>
      </w:r>
    </w:p>
    <w:p w14:paraId="0A31FAB0" w14:textId="77777777" w:rsidR="00CB0B51" w:rsidRDefault="00F50323">
      <w:pPr>
        <w:pStyle w:val="ListBullet"/>
      </w:pPr>
      <w:r>
        <w:t>Bước A2: Bấm “Tạo mới”.</w:t>
      </w:r>
    </w:p>
    <w:p w14:paraId="3A6AE231" w14:textId="77777777" w:rsidR="00CB0B51" w:rsidRDefault="00F50323">
      <w:pPr>
        <w:pStyle w:val="ListBullet"/>
      </w:pPr>
      <w:r>
        <w:t>Bước A3: Nhập Tên cấp theo quy ước của đơn vị, ví dụ “Cấp 3 (36T/9000H)”.</w:t>
      </w:r>
    </w:p>
    <w:p w14:paraId="31744ABE" w14:textId="77777777" w:rsidR="00CB0B51" w:rsidRDefault="00F50323">
      <w:pPr>
        <w:pStyle w:val="ListBullet"/>
      </w:pPr>
      <w:r>
        <w:t>Bước A4: Bấm “Lưu”, kiểm tra dòng mới đã xuất hiện trong danh sách.</w:t>
      </w:r>
    </w:p>
    <w:p w14:paraId="556425CD" w14:textId="77777777" w:rsidR="00CB0B51" w:rsidRDefault="00F50323">
      <w:pPr>
        <w:pStyle w:val="ListBullet"/>
      </w:pPr>
      <w:r>
        <w:t>Bước A5: Sang màn Danh mục gói bảo dưỡng, mở danh sách chọn cấp dịch vụ để kiểm tra cấp vừa tạo đã dùng được.</w:t>
      </w:r>
    </w:p>
    <w:p w14:paraId="7E0B0DF3" w14:textId="77777777" w:rsidR="00CB0B51" w:rsidRDefault="00F50323">
      <w:pPr>
        <w:pStyle w:val="Heading2"/>
      </w:pPr>
      <w:bookmarkStart w:id="35" w:name="_Toc237512866"/>
      <w:r>
        <w:t>B. Đ</w:t>
      </w:r>
      <w:r>
        <w:t>ổ</w:t>
      </w:r>
      <w:r>
        <w:t>i tên m</w:t>
      </w:r>
      <w:r>
        <w:t>ộ</w:t>
      </w:r>
      <w:r>
        <w:t>t c</w:t>
      </w:r>
      <w:r>
        <w:t>ấ</w:t>
      </w:r>
      <w:r>
        <w:t>p d</w:t>
      </w:r>
      <w:r>
        <w:t>ị</w:t>
      </w:r>
      <w:r>
        <w:t>ch v</w:t>
      </w:r>
      <w:r>
        <w:t>ụ</w:t>
      </w:r>
      <w:r>
        <w:t xml:space="preserve"> đang đư</w:t>
      </w:r>
      <w:r>
        <w:t>ợ</w:t>
      </w:r>
      <w:r>
        <w:t>c s</w:t>
      </w:r>
      <w:r>
        <w:t>ử</w:t>
      </w:r>
      <w:r>
        <w:t xml:space="preserve"> d</w:t>
      </w:r>
      <w:r>
        <w:t>ụ</w:t>
      </w:r>
      <w:r>
        <w:t>ng</w:t>
      </w:r>
      <w:bookmarkEnd w:id="35"/>
    </w:p>
    <w:p w14:paraId="09231360" w14:textId="77777777" w:rsidR="00CB0B51" w:rsidRDefault="00F50323">
      <w:pPr>
        <w:pStyle w:val="ListBullet"/>
      </w:pPr>
      <w:r>
        <w:t>Bước B1: Tìm cấp dịch vụ bằng ô tìm nhanh.</w:t>
      </w:r>
    </w:p>
    <w:p w14:paraId="21AAF32A" w14:textId="77777777" w:rsidR="00CB0B51" w:rsidRDefault="00F50323">
      <w:pPr>
        <w:pStyle w:val="ListBullet"/>
      </w:pPr>
      <w:r>
        <w:t>Bước B2: Bấm nút Sửa, đổi Tên cấp, bấm “Lưu”.</w:t>
      </w:r>
    </w:p>
    <w:p w14:paraId="363F48F5" w14:textId="77777777" w:rsidR="00CB0B51" w:rsidRDefault="00F50323">
      <w:pPr>
        <w:pStyle w:val="ListBullet"/>
      </w:pPr>
      <w:r>
        <w:t>Bước B3: Mở một hợp đồng dịch vụ đang dùng cấp đó để kiểm tra tên đã đổi theo.</w:t>
      </w:r>
    </w:p>
    <w:p w14:paraId="34DEA969" w14:textId="77777777" w:rsidR="00CB0B51" w:rsidRDefault="00F50323">
      <w:pPr>
        <w:pStyle w:val="Heading2"/>
      </w:pPr>
      <w:bookmarkStart w:id="36" w:name="_Toc237512867"/>
      <w:r>
        <w:lastRenderedPageBreak/>
        <w:t>C. Xóa m</w:t>
      </w:r>
      <w:r>
        <w:t>ộ</w:t>
      </w:r>
      <w:r>
        <w:t>t c</w:t>
      </w:r>
      <w:r>
        <w:t>ấ</w:t>
      </w:r>
      <w:r>
        <w:t>p d</w:t>
      </w:r>
      <w:r>
        <w:t>ị</w:t>
      </w:r>
      <w:r>
        <w:t>ch v</w:t>
      </w:r>
      <w:r>
        <w:t>ụ</w:t>
      </w:r>
      <w:r>
        <w:t xml:space="preserve"> khai nh</w:t>
      </w:r>
      <w:r>
        <w:t>ầ</w:t>
      </w:r>
      <w:r>
        <w:t>m</w:t>
      </w:r>
      <w:bookmarkEnd w:id="36"/>
    </w:p>
    <w:p w14:paraId="5D15E2C8" w14:textId="77777777" w:rsidR="00CB0B51" w:rsidRDefault="00F50323">
      <w:pPr>
        <w:pStyle w:val="ListBullet"/>
      </w:pPr>
      <w:r>
        <w:t>Bước C1: Tìm cấp dịch vụ cần xóa.</w:t>
      </w:r>
    </w:p>
    <w:p w14:paraId="2BA9F0FE" w14:textId="77777777" w:rsidR="00CB0B51" w:rsidRDefault="00F50323">
      <w:pPr>
        <w:pStyle w:val="ListBullet"/>
      </w:pPr>
      <w:r>
        <w:t>Bước C2: Bấm nút Xóa. Nếu hệ thống chặn và nêu nơi đang dùng, dừng lại — cấp này đã phát sinh nghiệp vụ, không được xóa.</w:t>
      </w:r>
    </w:p>
    <w:p w14:paraId="318F0E0D" w14:textId="77777777" w:rsidR="00CB0B51" w:rsidRDefault="00F50323">
      <w:pPr>
        <w:pStyle w:val="ListBullet"/>
      </w:pPr>
      <w:r>
        <w:t>Bước C3: Nếu hộp “Xác nhận xóa” mở ra, đọc lại tên cấp cho chắc rồi bấm “Xóa”.</w:t>
      </w:r>
    </w:p>
    <w:p w14:paraId="581AD107" w14:textId="77777777" w:rsidR="00CB0B51" w:rsidRDefault="00F50323">
      <w:pPr>
        <w:pStyle w:val="ListBullet"/>
      </w:pPr>
      <w:r>
        <w:t>Bước C4: Kiểm tra danh sách, tổng số dưới bảng đã giảm đi một.</w:t>
      </w:r>
    </w:p>
    <w:sectPr w:rsidR="00CB0B51" w:rsidSect="00034616">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22130" w14:textId="77777777" w:rsidR="00F50323" w:rsidRDefault="00F50323">
      <w:pPr>
        <w:spacing w:after="0" w:line="240" w:lineRule="auto"/>
      </w:pPr>
      <w:r>
        <w:separator/>
      </w:r>
    </w:p>
  </w:endnote>
  <w:endnote w:type="continuationSeparator" w:id="0">
    <w:p w14:paraId="4E2C3846" w14:textId="77777777" w:rsidR="00F50323" w:rsidRDefault="00F503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C4237" w14:textId="77777777" w:rsidR="00F94A8E" w:rsidRDefault="00F94A8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DBB37" w14:textId="77777777" w:rsidR="00F50323" w:rsidRDefault="00F50323">
      <w:pPr>
        <w:spacing w:after="0" w:line="240" w:lineRule="auto"/>
      </w:pPr>
      <w:r>
        <w:separator/>
      </w:r>
    </w:p>
  </w:footnote>
  <w:footnote w:type="continuationSeparator" w:id="0">
    <w:p w14:paraId="7DAE318F" w14:textId="77777777" w:rsidR="00F50323" w:rsidRDefault="00F503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154893">
    <w:abstractNumId w:val="8"/>
  </w:num>
  <w:num w:numId="2" w16cid:durableId="2139447956">
    <w:abstractNumId w:val="6"/>
  </w:num>
  <w:num w:numId="3" w16cid:durableId="709308572">
    <w:abstractNumId w:val="5"/>
  </w:num>
  <w:num w:numId="4" w16cid:durableId="1369643548">
    <w:abstractNumId w:val="4"/>
  </w:num>
  <w:num w:numId="5" w16cid:durableId="1860003835">
    <w:abstractNumId w:val="7"/>
  </w:num>
  <w:num w:numId="6" w16cid:durableId="1180896417">
    <w:abstractNumId w:val="3"/>
  </w:num>
  <w:num w:numId="7" w16cid:durableId="1634484360">
    <w:abstractNumId w:val="2"/>
  </w:num>
  <w:num w:numId="8" w16cid:durableId="732044703">
    <w:abstractNumId w:val="1"/>
  </w:num>
  <w:num w:numId="9" w16cid:durableId="214480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5FE"/>
    <w:rsid w:val="00034616"/>
    <w:rsid w:val="0003606F"/>
    <w:rsid w:val="0006063C"/>
    <w:rsid w:val="00064DFA"/>
    <w:rsid w:val="0015074B"/>
    <w:rsid w:val="001675CE"/>
    <w:rsid w:val="0029639D"/>
    <w:rsid w:val="002F2BCE"/>
    <w:rsid w:val="00326F90"/>
    <w:rsid w:val="003E0A51"/>
    <w:rsid w:val="003F5494"/>
    <w:rsid w:val="00444099"/>
    <w:rsid w:val="00533ADF"/>
    <w:rsid w:val="0076015E"/>
    <w:rsid w:val="007B3AF6"/>
    <w:rsid w:val="008F67BD"/>
    <w:rsid w:val="00A06C62"/>
    <w:rsid w:val="00AA1D8D"/>
    <w:rsid w:val="00B47730"/>
    <w:rsid w:val="00CB0664"/>
    <w:rsid w:val="00CB0B51"/>
    <w:rsid w:val="00D361B2"/>
    <w:rsid w:val="00F03585"/>
    <w:rsid w:val="00F50323"/>
    <w:rsid w:val="00F94A8E"/>
    <w:rsid w:val="00FC693F"/>
    <w:rsid w:val="00FF41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A4E645"/>
  <w14:defaultImageDpi w14:val="300"/>
  <w15:docId w15:val="{1236BF2D-4266-43B9-AF47-3BC5E236F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606F"/>
    <w:pPr>
      <w:tabs>
        <w:tab w:val="right" w:leader="dot" w:pos="8630"/>
      </w:tabs>
      <w:spacing w:after="100" w:line="360" w:lineRule="auto"/>
      <w:jc w:val="both"/>
    </w:pPr>
    <w:rPr>
      <w:rFonts w:cs="Times New Roman"/>
      <w:b/>
      <w:bCs/>
      <w:noProof/>
      <w:sz w:val="24"/>
      <w:szCs w:val="24"/>
    </w:rPr>
  </w:style>
  <w:style w:type="paragraph" w:styleId="TOC2">
    <w:name w:val="toc 2"/>
    <w:basedOn w:val="Normal"/>
    <w:next w:val="Normal"/>
    <w:autoRedefine/>
    <w:uiPriority w:val="39"/>
    <w:unhideWhenUsed/>
    <w:rsid w:val="00533ADF"/>
    <w:pPr>
      <w:spacing w:after="100"/>
      <w:ind w:left="260"/>
    </w:pPr>
  </w:style>
  <w:style w:type="character" w:styleId="Hyperlink">
    <w:name w:val="Hyperlink"/>
    <w:basedOn w:val="DefaultParagraphFont"/>
    <w:uiPriority w:val="99"/>
    <w:unhideWhenUsed/>
    <w:rsid w:val="00533ADF"/>
    <w:rPr>
      <w:color w:val="0000FF" w:themeColor="hyperlink"/>
      <w:u w:val="single"/>
    </w:rPr>
  </w:style>
  <w:style w:type="paragraph" w:styleId="TableofFigures">
    <w:name w:val="table of figures"/>
    <w:basedOn w:val="Normal"/>
    <w:next w:val="Normal"/>
    <w:uiPriority w:val="99"/>
    <w:unhideWhenUsed/>
    <w:rsid w:val="0003606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12</Pages>
  <Words>2429</Words>
  <Characters>8278</Characters>
  <Application>Microsoft Office Word</Application>
  <DocSecurity>0</DocSecurity>
  <Lines>312</Lines>
  <Paragraphs>202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HDSD - Cấp dịch vụ bảo dưỡng</dc:title>
  <dc:subject/>
  <dc:creator>python-docx</dc:creator>
  <cp:keywords/>
  <dc:description>generated by python-docx</dc:description>
  <cp:lastModifiedBy>Le Tri</cp:lastModifiedBy>
  <cp:revision>6</cp:revision>
  <dcterms:created xsi:type="dcterms:W3CDTF">2026-06-19T08:15:00Z</dcterms:created>
  <dcterms:modified xsi:type="dcterms:W3CDTF">2026-08-13T04:26:00Z</dcterms:modified>
  <cp:category/>
</cp:coreProperties>
</file>