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EDEE7" w14:textId="77777777" w:rsidR="00F4142A" w:rsidRDefault="003C7126">
      <w:pPr>
        <w:jc w:val="center"/>
      </w:pPr>
      <w:r>
        <w:rPr>
          <w:b/>
          <w:sz w:val="48"/>
        </w:rPr>
        <w:t>SOFTWARE REQUIREMENTS SPECIFICATION (SRS)</w:t>
      </w:r>
    </w:p>
    <w:p w14:paraId="54AA29BF" w14:textId="77777777" w:rsidR="00F4142A" w:rsidRDefault="003C7126">
      <w:pPr>
        <w:jc w:val="center"/>
      </w:pPr>
      <w:r>
        <w:rPr>
          <w:b/>
          <w:sz w:val="48"/>
        </w:rPr>
        <w:t>Màn hình: C</w:t>
      </w:r>
      <w:r>
        <w:rPr>
          <w:b/>
          <w:sz w:val="48"/>
        </w:rPr>
        <w:t>ậ</w:t>
      </w:r>
      <w:r>
        <w:rPr>
          <w:b/>
          <w:sz w:val="48"/>
        </w:rPr>
        <w:t>p nh</w:t>
      </w:r>
      <w:r>
        <w:rPr>
          <w:b/>
          <w:sz w:val="48"/>
        </w:rPr>
        <w:t>ậ</w:t>
      </w:r>
      <w:r>
        <w:rPr>
          <w:b/>
          <w:sz w:val="48"/>
        </w:rPr>
        <w:t>t nhanh giá d</w:t>
      </w:r>
      <w:r>
        <w:rPr>
          <w:b/>
          <w:sz w:val="48"/>
        </w:rPr>
        <w:t>ị</w:t>
      </w:r>
      <w:r>
        <w:rPr>
          <w:b/>
          <w:sz w:val="48"/>
        </w:rPr>
        <w:t>ch v</w:t>
      </w:r>
      <w:r>
        <w:rPr>
          <w:b/>
          <w:sz w:val="48"/>
        </w:rPr>
        <w:t>ụ</w:t>
      </w:r>
    </w:p>
    <w:p w14:paraId="1F105875" w14:textId="77777777" w:rsidR="00F4142A" w:rsidRDefault="003C7126">
      <w:pPr>
        <w:pStyle w:val="Heading2"/>
      </w:pPr>
      <w:bookmarkStart w:id="0" w:name="_Toc237957472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42D75ACB" w14:textId="2D4C82B1" w:rsidR="00A07264" w:rsidRDefault="003C7126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957472" w:history="1">
        <w:r w:rsidR="00A07264" w:rsidRPr="001C3376">
          <w:rPr>
            <w:rStyle w:val="Hyperlink"/>
            <w:noProof/>
          </w:rPr>
          <w:t>Mục lục</w:t>
        </w:r>
        <w:r w:rsidR="00A07264">
          <w:rPr>
            <w:noProof/>
            <w:webHidden/>
          </w:rPr>
          <w:tab/>
        </w:r>
        <w:r w:rsidR="00A07264">
          <w:rPr>
            <w:noProof/>
            <w:webHidden/>
          </w:rPr>
          <w:fldChar w:fldCharType="begin"/>
        </w:r>
        <w:r w:rsidR="00A07264">
          <w:rPr>
            <w:noProof/>
            <w:webHidden/>
          </w:rPr>
          <w:instrText xml:space="preserve"> PAGEREF _Toc237957472 \h </w:instrText>
        </w:r>
        <w:r w:rsidR="00A07264">
          <w:rPr>
            <w:noProof/>
            <w:webHidden/>
          </w:rPr>
        </w:r>
        <w:r w:rsidR="00A07264">
          <w:rPr>
            <w:noProof/>
            <w:webHidden/>
          </w:rPr>
          <w:fldChar w:fldCharType="separate"/>
        </w:r>
        <w:r w:rsidR="00A07264">
          <w:rPr>
            <w:noProof/>
            <w:webHidden/>
          </w:rPr>
          <w:t>1</w:t>
        </w:r>
        <w:r w:rsidR="00A07264">
          <w:rPr>
            <w:noProof/>
            <w:webHidden/>
          </w:rPr>
          <w:fldChar w:fldCharType="end"/>
        </w:r>
      </w:hyperlink>
    </w:p>
    <w:p w14:paraId="5AC2E754" w14:textId="5A9DF4E8" w:rsidR="00A07264" w:rsidRDefault="00A07264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3" w:history="1">
        <w:r w:rsidRPr="001C3376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2315A3C" w14:textId="5C78EB3E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4" w:history="1">
        <w:r w:rsidRPr="001C3376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5F65AC" w14:textId="727446DE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5" w:history="1">
        <w:r w:rsidRPr="001C3376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CC41F6" w14:textId="447B1011" w:rsidR="00A07264" w:rsidRDefault="00A07264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6" w:history="1">
        <w:r w:rsidRPr="001C3376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0B8057" w14:textId="4A21B324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7" w:history="1">
        <w:r w:rsidRPr="001C3376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475AC2" w14:textId="470EAC26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8" w:history="1">
        <w:r w:rsidRPr="001C3376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716D16" w14:textId="252D54CE" w:rsidR="00A07264" w:rsidRDefault="00A07264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9" w:history="1">
        <w:r w:rsidRPr="001C3376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72D011" w14:textId="47FCACA9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0" w:history="1">
        <w:r w:rsidRPr="001C3376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A4E54F" w14:textId="0900DD74" w:rsidR="00A07264" w:rsidRDefault="00A07264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1" w:history="1">
        <w:r w:rsidRPr="001C3376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FDC5F8" w14:textId="03432DDE" w:rsidR="00A07264" w:rsidRDefault="00A07264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2" w:history="1">
        <w:r w:rsidRPr="001C3376">
          <w:rPr>
            <w:rStyle w:val="Hyperlink"/>
            <w:noProof/>
          </w:rPr>
          <w:t>2.1 Xem cấu hình giá dịch vụ hiện tại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A06C66" w14:textId="0A3B4267" w:rsidR="00A07264" w:rsidRDefault="00A07264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3" w:history="1">
        <w:r w:rsidRPr="001C3376">
          <w:rPr>
            <w:rStyle w:val="Hyperlink"/>
            <w:noProof/>
          </w:rPr>
          <w:t>2.2 Lưu 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6B4C77" w14:textId="25BD457F" w:rsidR="00A07264" w:rsidRDefault="00A07264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4" w:history="1">
        <w:r w:rsidRPr="001C3376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1E52B3" w14:textId="726128AD" w:rsidR="00F4142A" w:rsidRDefault="003C7126">
      <w:r>
        <w:fldChar w:fldCharType="end"/>
      </w:r>
    </w:p>
    <w:p w14:paraId="135780D6" w14:textId="77777777" w:rsidR="00F4142A" w:rsidRDefault="00F4142A"/>
    <w:p w14:paraId="1EF6431F" w14:textId="77777777" w:rsidR="00F4142A" w:rsidRDefault="003C7126">
      <w:pPr>
        <w:pStyle w:val="Heading1"/>
      </w:pPr>
      <w:bookmarkStart w:id="1" w:name="_Toc237957473"/>
      <w:r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6879CAA2" w14:textId="77777777" w:rsidR="00F4142A" w:rsidRDefault="003C7126">
      <w:pPr>
        <w:pStyle w:val="Heading2"/>
      </w:pPr>
      <w:bookmarkStart w:id="2" w:name="_Toc237957474"/>
      <w:r>
        <w:t>1 M</w:t>
      </w:r>
      <w:r>
        <w:t>ụ</w:t>
      </w:r>
      <w:r>
        <w:t>c đích</w:t>
      </w:r>
      <w:bookmarkEnd w:id="2"/>
    </w:p>
    <w:p w14:paraId="235FA8E8" w14:textId="77777777" w:rsidR="00F4142A" w:rsidRDefault="003C7126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C</w:t>
      </w:r>
      <w:r>
        <w:t>ậ</w:t>
      </w:r>
      <w:r>
        <w:t>p nh</w:t>
      </w:r>
      <w:r>
        <w:t>ậ</w:t>
      </w:r>
      <w:r>
        <w:t>t nhanh giá d</w:t>
      </w:r>
      <w:r>
        <w:t>ị</w:t>
      </w:r>
      <w:r>
        <w:t>ch v</w:t>
      </w:r>
      <w:r>
        <w:t>ụ</w:t>
      </w:r>
      <w:r>
        <w:t>, nh</w:t>
      </w:r>
      <w:r>
        <w:t>ằ</w:t>
      </w:r>
      <w:r>
        <w:t>m:</w:t>
      </w:r>
    </w:p>
    <w:p w14:paraId="27DF9005" w14:textId="77777777" w:rsidR="00F4142A" w:rsidRDefault="003C7126">
      <w:pPr>
        <w:pStyle w:val="ListBullet"/>
      </w:pPr>
      <w:r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BA / PO / Dev / Test cho màn C</w:t>
      </w:r>
      <w:r>
        <w:t>ậ</w:t>
      </w:r>
      <w:r>
        <w:t>p nh</w:t>
      </w:r>
      <w:r>
        <w:t>ậ</w:t>
      </w:r>
      <w:r>
        <w:t>t nhanh giá d</w:t>
      </w:r>
      <w:r>
        <w:t>ị</w:t>
      </w:r>
      <w:r>
        <w:t>ch v</w:t>
      </w:r>
      <w:r>
        <w:t>ụ</w:t>
      </w:r>
      <w:r>
        <w:t>.</w:t>
      </w:r>
    </w:p>
    <w:p w14:paraId="46A4CB16" w14:textId="77777777" w:rsidR="00F4142A" w:rsidRDefault="003C7126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và phân quy</w:t>
      </w:r>
      <w:r>
        <w:t>ề</w:t>
      </w:r>
      <w:r>
        <w:t>n c</w:t>
      </w:r>
      <w:r>
        <w:t>ủ</w:t>
      </w:r>
      <w:r>
        <w:t>a màn hình.</w:t>
      </w:r>
    </w:p>
    <w:p w14:paraId="3B0FD878" w14:textId="77777777" w:rsidR="00F4142A" w:rsidRDefault="003C7126">
      <w:pPr>
        <w:pStyle w:val="ListBullet"/>
      </w:pPr>
      <w:r>
        <w:t>Làm rõ ph</w:t>
      </w:r>
      <w:r>
        <w:t>ạ</w:t>
      </w:r>
      <w:r>
        <w:t xml:space="preserve">m vi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thao tác Lưu: m</w:t>
      </w:r>
      <w:r>
        <w:t>ộ</w:t>
      </w:r>
      <w:r>
        <w:t>t l</w:t>
      </w:r>
      <w:r>
        <w:t>ầ</w:t>
      </w:r>
      <w:r>
        <w:t>n lưu ghi đè h</w:t>
      </w:r>
      <w:r>
        <w:t>ệ</w:t>
      </w:r>
      <w:r>
        <w:t xml:space="preserve"> s</w:t>
      </w:r>
      <w:r>
        <w:t>ố</w:t>
      </w:r>
      <w:r>
        <w:t xml:space="preserve"> và đ</w:t>
      </w:r>
      <w:r>
        <w:t>ị</w:t>
      </w:r>
      <w:r>
        <w:t>nh m</w:t>
      </w:r>
      <w:r>
        <w:t>ứ</w:t>
      </w:r>
      <w:r>
        <w:t>c cho TOÀN B</w:t>
      </w:r>
      <w:r>
        <w:t>Ộ</w:t>
      </w:r>
      <w:r>
        <w:t xml:space="preserve"> gói b</w:t>
      </w:r>
      <w:r>
        <w:t>ả</w:t>
      </w:r>
      <w:r>
        <w:t>o dư</w:t>
      </w:r>
      <w:r>
        <w:t>ỡ</w:t>
      </w:r>
      <w:r>
        <w:t>ng, k</w:t>
      </w:r>
      <w:r>
        <w:t>ể</w:t>
      </w:r>
      <w:r>
        <w:t xml:space="preserve"> c</w:t>
      </w:r>
      <w:r>
        <w:t>ả</w:t>
      </w:r>
      <w:r>
        <w:t xml:space="preserve"> gói đã đư</w:t>
      </w:r>
      <w:r>
        <w:t>ợ</w:t>
      </w:r>
      <w:r>
        <w:t>c ch</w:t>
      </w:r>
      <w:r>
        <w:t>ỉ</w:t>
      </w:r>
      <w:r>
        <w:t>nh riêng.</w:t>
      </w:r>
    </w:p>
    <w:p w14:paraId="69F04663" w14:textId="77777777" w:rsidR="00F4142A" w:rsidRDefault="003C7126">
      <w:pPr>
        <w:pStyle w:val="ListBullet"/>
      </w:pPr>
      <w:r>
        <w:lastRenderedPageBreak/>
        <w:t>Ghi nh</w:t>
      </w:r>
      <w:r>
        <w:t>ậ</w:t>
      </w:r>
      <w:r>
        <w:t>n khác bi</w:t>
      </w:r>
      <w:r>
        <w:t>ệ</w:t>
      </w:r>
      <w:r>
        <w:t>t có ch</w:t>
      </w:r>
      <w:r>
        <w:t>ủ</w:t>
      </w:r>
      <w:r>
        <w:t xml:space="preserve"> đích so v</w:t>
      </w:r>
      <w:r>
        <w:t>ớ</w:t>
      </w:r>
      <w:r>
        <w:t>i màn cũ: b</w:t>
      </w:r>
      <w:r>
        <w:t>ả</w:t>
      </w:r>
      <w:r>
        <w:t>n này thêm h</w:t>
      </w:r>
      <w:r>
        <w:t>ộ</w:t>
      </w:r>
      <w:r>
        <w:t>p tho</w:t>
      </w:r>
      <w:r>
        <w:t>ạ</w:t>
      </w:r>
      <w:r>
        <w:t>i xác nh</w:t>
      </w:r>
      <w:r>
        <w:t>ậ</w:t>
      </w:r>
      <w:r>
        <w:t>n nêu rõ s</w:t>
      </w:r>
      <w:r>
        <w:t>ố</w:t>
      </w:r>
      <w:r>
        <w:t xml:space="preserve"> gói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 trư</w:t>
      </w:r>
      <w:r>
        <w:t>ớ</w:t>
      </w:r>
      <w:r>
        <w:t>c khi ghi, còn b</w:t>
      </w:r>
      <w:r>
        <w:t>ả</w:t>
      </w:r>
      <w:r>
        <w:t>n cũ b</w:t>
      </w:r>
      <w:r>
        <w:t>ấ</w:t>
      </w:r>
      <w:r>
        <w:t>m Lưu là ch</w:t>
      </w:r>
      <w:r>
        <w:t>ạ</w:t>
      </w:r>
      <w:r>
        <w:t>y ngay.</w:t>
      </w:r>
    </w:p>
    <w:p w14:paraId="41C93927" w14:textId="77777777" w:rsidR="00F4142A" w:rsidRDefault="003C7126">
      <w:pPr>
        <w:pStyle w:val="Heading2"/>
      </w:pPr>
      <w:bookmarkStart w:id="3" w:name="_Toc237957475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F4142A" w14:paraId="2AFC1AA3" w14:textId="77777777">
        <w:trPr>
          <w:jc w:val="center"/>
        </w:trPr>
        <w:tc>
          <w:tcPr>
            <w:tcW w:w="2592" w:type="dxa"/>
          </w:tcPr>
          <w:p w14:paraId="5FA26A4D" w14:textId="77777777" w:rsidR="00F4142A" w:rsidRDefault="003C7126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74D503B5" w14:textId="77777777" w:rsidR="00F4142A" w:rsidRDefault="003C712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F4142A" w14:paraId="0F90B3A2" w14:textId="77777777">
        <w:trPr>
          <w:jc w:val="center"/>
        </w:trPr>
        <w:tc>
          <w:tcPr>
            <w:tcW w:w="2592" w:type="dxa"/>
          </w:tcPr>
          <w:p w14:paraId="249697A3" w14:textId="77777777" w:rsidR="00F4142A" w:rsidRDefault="003C7126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6048" w:type="dxa"/>
          </w:tcPr>
          <w:p w14:paraId="40441970" w14:textId="77777777" w:rsidR="00F4142A" w:rsidRDefault="003C7126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nhân dùng khi tính giá bán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giá v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n.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0,01 và không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quá 999,99.</w:t>
            </w:r>
          </w:p>
        </w:tc>
      </w:tr>
      <w:tr w:rsidR="00F4142A" w14:paraId="2026FEB2" w14:textId="77777777">
        <w:trPr>
          <w:jc w:val="center"/>
        </w:trPr>
        <w:tc>
          <w:tcPr>
            <w:tcW w:w="2592" w:type="dxa"/>
          </w:tcPr>
          <w:p w14:paraId="3D480E71" w14:textId="77777777" w:rsidR="00F4142A" w:rsidRDefault="003C7126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 (%)</w:t>
            </w:r>
          </w:p>
        </w:tc>
        <w:tc>
          <w:tcPr>
            <w:tcW w:w="6048" w:type="dxa"/>
          </w:tcPr>
          <w:p w14:paraId="105ECE8F" w14:textId="77777777" w:rsidR="00F4142A" w:rsidRDefault="003C7126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trăm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khi thương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giá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khách hàng.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0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99.</w:t>
            </w:r>
          </w:p>
        </w:tc>
      </w:tr>
      <w:tr w:rsidR="00F4142A" w14:paraId="32FE9C66" w14:textId="77777777">
        <w:trPr>
          <w:jc w:val="center"/>
        </w:trPr>
        <w:tc>
          <w:tcPr>
            <w:tcW w:w="2592" w:type="dxa"/>
          </w:tcPr>
          <w:p w14:paraId="1305B5BA" w14:textId="77777777" w:rsidR="00F4142A" w:rsidRDefault="003C7126">
            <w:r>
              <w:rPr>
                <w:sz w:val="20"/>
              </w:rPr>
              <w:t>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</w:t>
            </w:r>
          </w:p>
        </w:tc>
        <w:tc>
          <w:tcPr>
            <w:tcW w:w="6048" w:type="dxa"/>
          </w:tcPr>
          <w:p w14:paraId="5D1969D9" w14:textId="77777777" w:rsidR="00F4142A" w:rsidRDefault="003C7126">
            <w:r>
              <w:rPr>
                <w:sz w:val="20"/>
              </w:rPr>
              <w:t>Gói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bán cho khách hàng.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gói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áp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và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khi lưu.</w:t>
            </w:r>
          </w:p>
        </w:tc>
      </w:tr>
      <w:tr w:rsidR="00F4142A" w14:paraId="032790F4" w14:textId="77777777">
        <w:trPr>
          <w:jc w:val="center"/>
        </w:trPr>
        <w:tc>
          <w:tcPr>
            <w:tcW w:w="2592" w:type="dxa"/>
          </w:tcPr>
          <w:p w14:paraId="6CC2C47A" w14:textId="77777777" w:rsidR="00F4142A" w:rsidRDefault="003C7126"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6048" w:type="dxa"/>
          </w:tcPr>
          <w:p w14:paraId="06F86AD8" w14:textId="77777777" w:rsidR="00F4142A" w:rsidRDefault="003C7126">
            <w:r>
              <w:rPr>
                <w:sz w:val="20"/>
              </w:rPr>
              <w:t>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trong gói. Giá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khi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F4142A" w14:paraId="1611BE39" w14:textId="77777777">
        <w:trPr>
          <w:jc w:val="center"/>
        </w:trPr>
        <w:tc>
          <w:tcPr>
            <w:tcW w:w="2592" w:type="dxa"/>
          </w:tcPr>
          <w:p w14:paraId="1FF081C3" w14:textId="77777777" w:rsidR="00F4142A" w:rsidRDefault="003C7126">
            <w:r>
              <w:rPr>
                <w:sz w:val="20"/>
              </w:rPr>
              <w:t>Ghi đè hàng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</w:t>
            </w:r>
          </w:p>
        </w:tc>
        <w:tc>
          <w:tcPr>
            <w:tcW w:w="6048" w:type="dxa"/>
          </w:tcPr>
          <w:p w14:paraId="68AED441" w14:textId="77777777" w:rsidR="00F4142A" w:rsidRDefault="003C7126"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lưu 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ng, k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gói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đó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riêng. Thao tác này không có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hoàn tác.</w:t>
            </w:r>
          </w:p>
        </w:tc>
      </w:tr>
      <w:tr w:rsidR="00F4142A" w14:paraId="10E542F4" w14:textId="77777777">
        <w:trPr>
          <w:jc w:val="center"/>
        </w:trPr>
        <w:tc>
          <w:tcPr>
            <w:tcW w:w="2592" w:type="dxa"/>
          </w:tcPr>
          <w:p w14:paraId="41BB46CE" w14:textId="77777777" w:rsidR="00F4142A" w:rsidRDefault="003C7126">
            <w:r>
              <w:rPr>
                <w:sz w:val="20"/>
              </w:rPr>
              <w:t>SRS</w:t>
            </w:r>
          </w:p>
        </w:tc>
        <w:tc>
          <w:tcPr>
            <w:tcW w:w="6048" w:type="dxa"/>
          </w:tcPr>
          <w:p w14:paraId="48982C38" w14:textId="77777777" w:rsidR="00F4142A" w:rsidRDefault="003C7126">
            <w:r>
              <w:rPr>
                <w:sz w:val="20"/>
              </w:rPr>
              <w:t>Software Requirements Specification —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m.</w:t>
            </w:r>
          </w:p>
        </w:tc>
      </w:tr>
    </w:tbl>
    <w:p w14:paraId="46463F9D" w14:textId="77777777" w:rsidR="00F4142A" w:rsidRDefault="00F4142A"/>
    <w:p w14:paraId="100353FD" w14:textId="77777777" w:rsidR="00F4142A" w:rsidRDefault="003C7126">
      <w:pPr>
        <w:pStyle w:val="Heading1"/>
      </w:pPr>
      <w:bookmarkStart w:id="4" w:name="_Toc237957476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6AB9BE3D" w14:textId="77777777" w:rsidR="00F4142A" w:rsidRDefault="003C7126">
      <w:pPr>
        <w:pStyle w:val="Heading2"/>
      </w:pPr>
      <w:bookmarkStart w:id="5" w:name="_Toc237957477"/>
      <w:r>
        <w:t>1 Danh sách quy</w:t>
      </w:r>
      <w:r>
        <w:t>ề</w:t>
      </w:r>
      <w:r>
        <w:t>n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168"/>
        <w:gridCol w:w="4320"/>
      </w:tblGrid>
      <w:tr w:rsidR="00F4142A" w14:paraId="665F5C22" w14:textId="77777777">
        <w:trPr>
          <w:jc w:val="center"/>
        </w:trPr>
        <w:tc>
          <w:tcPr>
            <w:tcW w:w="1152" w:type="dxa"/>
          </w:tcPr>
          <w:p w14:paraId="72C4263D" w14:textId="77777777" w:rsidR="00F4142A" w:rsidRDefault="003C7126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69FBEA91" w14:textId="77777777" w:rsidR="00F4142A" w:rsidRDefault="003C7126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0062B8FC" w14:textId="77777777" w:rsidR="00F4142A" w:rsidRDefault="003C7126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F4142A" w14:paraId="3D71E12E" w14:textId="77777777">
        <w:trPr>
          <w:jc w:val="center"/>
        </w:trPr>
        <w:tc>
          <w:tcPr>
            <w:tcW w:w="1152" w:type="dxa"/>
          </w:tcPr>
          <w:p w14:paraId="735E7438" w14:textId="77777777" w:rsidR="00F4142A" w:rsidRDefault="003C7126">
            <w:r>
              <w:rPr>
                <w:sz w:val="20"/>
              </w:rPr>
              <w:t>P1</w:t>
            </w:r>
          </w:p>
        </w:tc>
        <w:tc>
          <w:tcPr>
            <w:tcW w:w="3168" w:type="dxa"/>
          </w:tcPr>
          <w:p w14:paraId="099D77D7" w14:textId="77777777" w:rsidR="00F4142A" w:rsidRDefault="003C7126">
            <w:r>
              <w:rPr>
                <w:sz w:val="20"/>
              </w:rPr>
              <w:t>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4320" w:type="dxa"/>
          </w:tcPr>
          <w:p w14:paraId="790B315E" w14:textId="77777777" w:rsidR="00F4142A" w:rsidRDefault="003C7126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 và lưu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hình. Đây là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màn: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thì xem và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c,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thì không vào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màn hình.</w:t>
            </w:r>
          </w:p>
        </w:tc>
      </w:tr>
    </w:tbl>
    <w:p w14:paraId="54D86944" w14:textId="77777777" w:rsidR="00F4142A" w:rsidRDefault="00F4142A"/>
    <w:p w14:paraId="0D4B4174" w14:textId="77777777" w:rsidR="00F4142A" w:rsidRDefault="003C7126">
      <w:r>
        <w:t>Màn hình ch</w:t>
      </w:r>
      <w:r>
        <w:t>ỉ</w:t>
      </w:r>
      <w:r>
        <w:t xml:space="preserve"> có M</w:t>
      </w:r>
      <w:r>
        <w:t>Ộ</w:t>
      </w:r>
      <w:r>
        <w:t>T quy</w:t>
      </w:r>
      <w:r>
        <w:t>ề</w:t>
      </w:r>
      <w:r>
        <w:t>n, không tách riêng quy</w:t>
      </w:r>
      <w:r>
        <w:t>ề</w:t>
      </w:r>
      <w:r>
        <w:t>n xem và quy</w:t>
      </w:r>
      <w:r>
        <w:t>ề</w:t>
      </w:r>
      <w:r>
        <w:t>n s</w:t>
      </w:r>
      <w:r>
        <w:t>ử</w:t>
      </w:r>
      <w:r>
        <w:t>a. Ngư</w:t>
      </w:r>
      <w:r>
        <w:t>ờ</w:t>
      </w:r>
      <w:r>
        <w:t>i không có quy</w:t>
      </w:r>
      <w:r>
        <w:t>ề</w:t>
      </w:r>
      <w:r>
        <w:t>n thì m</w:t>
      </w:r>
      <w:r>
        <w:t>ụ</w:t>
      </w:r>
      <w:r>
        <w:t>c menu không hi</w:t>
      </w:r>
      <w:r>
        <w:t>ể</w:t>
      </w:r>
      <w:r>
        <w:t>n th</w:t>
      </w:r>
      <w:r>
        <w:t>ị</w:t>
      </w:r>
      <w:r>
        <w:t xml:space="preserve"> và truy c</w:t>
      </w:r>
      <w:r>
        <w:t>ậ</w:t>
      </w:r>
      <w:r>
        <w:t>p th</w:t>
      </w:r>
      <w:r>
        <w:t>ẳ</w:t>
      </w:r>
      <w:r>
        <w:t>ng đư</w:t>
      </w:r>
      <w:r>
        <w:t>ờ</w:t>
      </w:r>
      <w:r>
        <w:t>ng d</w:t>
      </w:r>
      <w:r>
        <w:t>ẫ</w:t>
      </w:r>
      <w:r>
        <w:t>n cũng b</w:t>
      </w:r>
      <w:r>
        <w:t>ị</w:t>
      </w:r>
      <w:r>
        <w:t xml:space="preserve"> ch</w:t>
      </w:r>
      <w:r>
        <w:t>ặ</w:t>
      </w:r>
      <w:r>
        <w:t>n.</w:t>
      </w:r>
    </w:p>
    <w:p w14:paraId="1B1ABA43" w14:textId="77777777" w:rsidR="00F4142A" w:rsidRDefault="003C7126">
      <w:pPr>
        <w:pStyle w:val="Heading2"/>
      </w:pPr>
      <w:bookmarkStart w:id="6" w:name="_Toc237957478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1872"/>
        <w:gridCol w:w="1872"/>
      </w:tblGrid>
      <w:tr w:rsidR="00F4142A" w14:paraId="15D66333" w14:textId="77777777">
        <w:trPr>
          <w:jc w:val="center"/>
        </w:trPr>
        <w:tc>
          <w:tcPr>
            <w:tcW w:w="4896" w:type="dxa"/>
          </w:tcPr>
          <w:p w14:paraId="6B685BE0" w14:textId="77777777" w:rsidR="00F4142A" w:rsidRDefault="003C7126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1872" w:type="dxa"/>
          </w:tcPr>
          <w:p w14:paraId="1D99A1C7" w14:textId="77777777" w:rsidR="00F4142A" w:rsidRDefault="003C7126">
            <w:r>
              <w:rPr>
                <w:b/>
                <w:sz w:val="20"/>
              </w:rPr>
              <w:t>P1</w:t>
            </w:r>
          </w:p>
        </w:tc>
        <w:tc>
          <w:tcPr>
            <w:tcW w:w="1872" w:type="dxa"/>
          </w:tcPr>
          <w:p w14:paraId="29E01D72" w14:textId="77777777" w:rsidR="00F4142A" w:rsidRDefault="003C7126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F4142A" w14:paraId="38E23C14" w14:textId="77777777">
        <w:trPr>
          <w:jc w:val="center"/>
        </w:trPr>
        <w:tc>
          <w:tcPr>
            <w:tcW w:w="4896" w:type="dxa"/>
          </w:tcPr>
          <w:p w14:paraId="5CA86BA0" w14:textId="77777777" w:rsidR="00F4142A" w:rsidRDefault="003C7126">
            <w:r>
              <w:rPr>
                <w:sz w:val="20"/>
              </w:rPr>
              <w:t>FR-01 Xem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872" w:type="dxa"/>
          </w:tcPr>
          <w:p w14:paraId="4435B9A2" w14:textId="77777777" w:rsidR="00F4142A" w:rsidRDefault="003C7126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5C1F53E4" w14:textId="77777777" w:rsidR="00F4142A" w:rsidRDefault="003C7126">
            <w:r>
              <w:rPr>
                <w:sz w:val="20"/>
              </w:rPr>
              <w:t>❌</w:t>
            </w:r>
          </w:p>
        </w:tc>
      </w:tr>
      <w:tr w:rsidR="00F4142A" w14:paraId="0F04001E" w14:textId="77777777">
        <w:trPr>
          <w:jc w:val="center"/>
        </w:trPr>
        <w:tc>
          <w:tcPr>
            <w:tcW w:w="4896" w:type="dxa"/>
          </w:tcPr>
          <w:p w14:paraId="5A279478" w14:textId="77777777" w:rsidR="00F4142A" w:rsidRDefault="003C7126">
            <w:r>
              <w:rPr>
                <w:sz w:val="20"/>
              </w:rPr>
              <w:t>FR-02 Lưu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</w:t>
            </w:r>
          </w:p>
        </w:tc>
        <w:tc>
          <w:tcPr>
            <w:tcW w:w="1872" w:type="dxa"/>
          </w:tcPr>
          <w:p w14:paraId="3B77AB31" w14:textId="77777777" w:rsidR="00F4142A" w:rsidRDefault="003C7126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78EF4A58" w14:textId="77777777" w:rsidR="00F4142A" w:rsidRDefault="003C7126">
            <w:r>
              <w:rPr>
                <w:sz w:val="20"/>
              </w:rPr>
              <w:t>❌</w:t>
            </w:r>
          </w:p>
        </w:tc>
      </w:tr>
    </w:tbl>
    <w:p w14:paraId="278532FA" w14:textId="77777777" w:rsidR="00F4142A" w:rsidRDefault="00F4142A"/>
    <w:p w14:paraId="3C015D83" w14:textId="77777777" w:rsidR="00F4142A" w:rsidRDefault="003C7126">
      <w:pPr>
        <w:pStyle w:val="Heading1"/>
      </w:pPr>
      <w:bookmarkStart w:id="7" w:name="_Toc237957479"/>
      <w:r>
        <w:lastRenderedPageBreak/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1B6D4960" w14:textId="77777777" w:rsidR="00F4142A" w:rsidRDefault="003C7126">
      <w:pPr>
        <w:pStyle w:val="Heading2"/>
      </w:pPr>
      <w:bookmarkStart w:id="8" w:name="_Toc237957480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4AA4B919" w14:textId="77777777" w:rsidR="00F4142A" w:rsidRDefault="003C7126">
      <w:pPr>
        <w:jc w:val="center"/>
      </w:pPr>
      <w:r>
        <w:rPr>
          <w:noProof/>
        </w:rPr>
        <w:drawing>
          <wp:inline distT="0" distB="0" distL="0" distR="0" wp14:anchorId="52DC0AB2" wp14:editId="5E932894">
            <wp:extent cx="5760720" cy="13134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DCA07" w14:textId="77777777" w:rsidR="00F4142A" w:rsidRDefault="003C7126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t nhanh giá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</w:p>
    <w:p w14:paraId="251C2F22" w14:textId="77777777" w:rsidR="00F4142A" w:rsidRDefault="003C7126">
      <w:pPr>
        <w:pStyle w:val="Heading2"/>
      </w:pPr>
      <w:bookmarkStart w:id="9" w:name="_Toc237957481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4548F4DB" w14:textId="77777777" w:rsidR="00F4142A" w:rsidRDefault="003C7126">
      <w:pPr>
        <w:pStyle w:val="Heading3"/>
      </w:pPr>
      <w:bookmarkStart w:id="10" w:name="_Toc237957482"/>
      <w:r>
        <w:t>2.1 Xem c</w:t>
      </w:r>
      <w:r>
        <w:t>ấ</w:t>
      </w:r>
      <w:r>
        <w:t>u hình giá d</w:t>
      </w:r>
      <w:r>
        <w:t>ị</w:t>
      </w:r>
      <w:r>
        <w:t>ch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</w:t>
      </w:r>
      <w:bookmarkEnd w:id="10"/>
    </w:p>
    <w:p w14:paraId="1AE656AB" w14:textId="77777777" w:rsidR="00F4142A" w:rsidRDefault="003C7126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F4142A" w14:paraId="43B0DC43" w14:textId="77777777">
        <w:trPr>
          <w:jc w:val="center"/>
        </w:trPr>
        <w:tc>
          <w:tcPr>
            <w:tcW w:w="2160" w:type="dxa"/>
          </w:tcPr>
          <w:p w14:paraId="1197A12F" w14:textId="77777777" w:rsidR="00F4142A" w:rsidRDefault="003C712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010F515C" w14:textId="77777777" w:rsidR="00F4142A" w:rsidRDefault="003C712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F4142A" w14:paraId="19664468" w14:textId="77777777">
        <w:trPr>
          <w:jc w:val="center"/>
        </w:trPr>
        <w:tc>
          <w:tcPr>
            <w:tcW w:w="2160" w:type="dxa"/>
          </w:tcPr>
          <w:p w14:paraId="72FEC5C3" w14:textId="77777777" w:rsidR="00F4142A" w:rsidRDefault="003C712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2F5C3D3" w14:textId="77777777" w:rsidR="00F4142A" w:rsidRDefault="003C7126">
            <w:r>
              <w:rPr>
                <w:sz w:val="20"/>
              </w:rPr>
              <w:t>Xem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</w:tr>
      <w:tr w:rsidR="00F4142A" w14:paraId="4802DB0D" w14:textId="77777777">
        <w:trPr>
          <w:jc w:val="center"/>
        </w:trPr>
        <w:tc>
          <w:tcPr>
            <w:tcW w:w="2160" w:type="dxa"/>
          </w:tcPr>
          <w:p w14:paraId="035AF997" w14:textId="77777777" w:rsidR="00F4142A" w:rsidRDefault="003C712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425C4FC" w14:textId="77777777" w:rsidR="00F4142A" w:rsidRDefault="003C7126">
            <w:r>
              <w:rPr>
                <w:sz w:val="20"/>
              </w:rPr>
              <w:t>Xem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thông tin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F4142A" w14:paraId="53DE14B1" w14:textId="77777777">
        <w:trPr>
          <w:jc w:val="center"/>
        </w:trPr>
        <w:tc>
          <w:tcPr>
            <w:tcW w:w="2160" w:type="dxa"/>
          </w:tcPr>
          <w:p w14:paraId="309A63F4" w14:textId="77777777" w:rsidR="00F4142A" w:rsidRDefault="003C712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2DF96680" w14:textId="77777777" w:rsidR="00F4142A" w:rsidRDefault="003C712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F4142A" w14:paraId="301DBED7" w14:textId="77777777">
        <w:trPr>
          <w:jc w:val="center"/>
        </w:trPr>
        <w:tc>
          <w:tcPr>
            <w:tcW w:w="2160" w:type="dxa"/>
          </w:tcPr>
          <w:p w14:paraId="09CC9C20" w14:textId="77777777" w:rsidR="00F4142A" w:rsidRDefault="003C712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098E3897" w14:textId="77777777" w:rsidR="00F4142A" w:rsidRDefault="003C712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</w:p>
        </w:tc>
      </w:tr>
      <w:tr w:rsidR="00F4142A" w14:paraId="2A146359" w14:textId="77777777">
        <w:trPr>
          <w:jc w:val="center"/>
        </w:trPr>
        <w:tc>
          <w:tcPr>
            <w:tcW w:w="2160" w:type="dxa"/>
          </w:tcPr>
          <w:p w14:paraId="002F0A9D" w14:textId="77777777" w:rsidR="00F4142A" w:rsidRDefault="003C712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27B6C79C" w14:textId="77777777" w:rsidR="00F4142A" w:rsidRDefault="003C712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vào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dòng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xem.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và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u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F4142A" w14:paraId="34BBBDC8" w14:textId="77777777">
        <w:trPr>
          <w:jc w:val="center"/>
        </w:trPr>
        <w:tc>
          <w:tcPr>
            <w:tcW w:w="2160" w:type="dxa"/>
          </w:tcPr>
          <w:p w14:paraId="6B340D9E" w14:textId="77777777" w:rsidR="00F4142A" w:rsidRDefault="003C712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6FB60C2" w14:textId="77777777" w:rsidR="00F4142A" w:rsidRDefault="003C7126">
            <w:r>
              <w:rPr>
                <w:sz w:val="20"/>
              </w:rPr>
              <w:t>•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đã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khác xóa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không tìm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216C6A30" w14:textId="77777777" w:rsidR="00F4142A" w:rsidRDefault="00F4142A"/>
    <w:p w14:paraId="573286AF" w14:textId="77777777" w:rsidR="00F4142A" w:rsidRDefault="003C7126">
      <w:r>
        <w:t>2.1.2 Layout màn hình</w:t>
      </w:r>
    </w:p>
    <w:p w14:paraId="4865B9D8" w14:textId="77777777" w:rsidR="00F4142A" w:rsidRDefault="003C712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01977E3F" w14:textId="77777777" w:rsidR="00F4142A" w:rsidRDefault="003C712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http://hrm-crm.eteksofts.com/customer-care/service-price-config</w:t>
      </w:r>
    </w:p>
    <w:p w14:paraId="2BD2E425" w14:textId="77777777" w:rsidR="00F4142A" w:rsidRDefault="003C7126">
      <w:pPr>
        <w:jc w:val="center"/>
      </w:pPr>
      <w:r>
        <w:rPr>
          <w:noProof/>
        </w:rPr>
        <w:lastRenderedPageBreak/>
        <w:drawing>
          <wp:inline distT="0" distB="0" distL="0" distR="0" wp14:anchorId="4E888E68" wp14:editId="67CC010C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01_manhin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2E31" w14:textId="77777777" w:rsidR="00F4142A" w:rsidRDefault="003C7126">
      <w:pPr>
        <w:jc w:val="center"/>
      </w:pPr>
      <w:r>
        <w:rPr>
          <w:i/>
          <w:color w:val="64748B"/>
          <w:sz w:val="19"/>
        </w:rPr>
        <w:t>Hình 2: Màn hình Chi ti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u hình giá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</w:p>
    <w:p w14:paraId="6103EF78" w14:textId="77777777" w:rsidR="00F4142A" w:rsidRDefault="003C7126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62"/>
        <w:gridCol w:w="1053"/>
        <w:gridCol w:w="963"/>
        <w:gridCol w:w="1056"/>
        <w:gridCol w:w="1001"/>
        <w:gridCol w:w="2870"/>
      </w:tblGrid>
      <w:tr w:rsidR="00F4142A" w14:paraId="7E881378" w14:textId="77777777">
        <w:trPr>
          <w:jc w:val="center"/>
        </w:trPr>
        <w:tc>
          <w:tcPr>
            <w:tcW w:w="576" w:type="dxa"/>
          </w:tcPr>
          <w:p w14:paraId="6F06B2B2" w14:textId="77777777" w:rsidR="00F4142A" w:rsidRDefault="003C712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6F024A47" w14:textId="77777777" w:rsidR="00F4142A" w:rsidRDefault="003C712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45E86A1F" w14:textId="77777777" w:rsidR="00F4142A" w:rsidRDefault="003C712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03C097F" w14:textId="77777777" w:rsidR="00F4142A" w:rsidRDefault="003C712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A4505A3" w14:textId="77777777" w:rsidR="00F4142A" w:rsidRDefault="003C712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64F5F00B" w14:textId="77777777" w:rsidR="00F4142A" w:rsidRDefault="003C712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4A06B62F" w14:textId="77777777" w:rsidR="00F4142A" w:rsidRDefault="003C712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F4142A" w14:paraId="20AB2B11" w14:textId="77777777">
        <w:trPr>
          <w:jc w:val="center"/>
        </w:trPr>
        <w:tc>
          <w:tcPr>
            <w:tcW w:w="576" w:type="dxa"/>
          </w:tcPr>
          <w:p w14:paraId="455FE019" w14:textId="77777777" w:rsidR="00F4142A" w:rsidRDefault="003C712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0A250284" w14:textId="77777777" w:rsidR="00F4142A" w:rsidRDefault="003C7126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1152" w:type="dxa"/>
          </w:tcPr>
          <w:p w14:paraId="48DE36DA" w14:textId="77777777" w:rsidR="00F4142A" w:rsidRDefault="003C7126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0FEB2C2E" w14:textId="77777777" w:rsidR="00F4142A" w:rsidRDefault="003C712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C0A922A" w14:textId="77777777" w:rsidR="00F4142A" w:rsidRDefault="003C7126">
            <w:r>
              <w:rPr>
                <w:sz w:val="20"/>
              </w:rPr>
              <w:t>0,01 – 999,99</w:t>
            </w:r>
          </w:p>
        </w:tc>
        <w:tc>
          <w:tcPr>
            <w:tcW w:w="1224" w:type="dxa"/>
          </w:tcPr>
          <w:p w14:paraId="4C962A9A" w14:textId="77777777" w:rsidR="00F4142A" w:rsidRDefault="003C7126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4032" w:type="dxa"/>
          </w:tcPr>
          <w:p w14:paraId="37ED2B84" w14:textId="77777777" w:rsidR="00F4142A" w:rsidRDefault="003C7126"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nhân dùng khi tính giá bán.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báo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p”;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báo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”;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tr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báo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999.99”.</w:t>
            </w:r>
          </w:p>
        </w:tc>
      </w:tr>
      <w:tr w:rsidR="00F4142A" w14:paraId="7E0CCAEC" w14:textId="77777777">
        <w:trPr>
          <w:jc w:val="center"/>
        </w:trPr>
        <w:tc>
          <w:tcPr>
            <w:tcW w:w="576" w:type="dxa"/>
          </w:tcPr>
          <w:p w14:paraId="619FE2EC" w14:textId="77777777" w:rsidR="00F4142A" w:rsidRDefault="003C712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DD156F8" w14:textId="77777777" w:rsidR="00F4142A" w:rsidRDefault="003C7126">
            <w:r>
              <w:rPr>
                <w:sz w:val="20"/>
              </w:rPr>
              <w:t>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 (%)</w:t>
            </w:r>
          </w:p>
        </w:tc>
        <w:tc>
          <w:tcPr>
            <w:tcW w:w="1152" w:type="dxa"/>
          </w:tcPr>
          <w:p w14:paraId="73023CC3" w14:textId="77777777" w:rsidR="00F4142A" w:rsidRDefault="003C7126">
            <w:r>
              <w:rPr>
                <w:sz w:val="20"/>
              </w:rPr>
              <w:t>Number</w:t>
            </w:r>
          </w:p>
        </w:tc>
        <w:tc>
          <w:tcPr>
            <w:tcW w:w="1080" w:type="dxa"/>
          </w:tcPr>
          <w:p w14:paraId="37E1E86C" w14:textId="77777777" w:rsidR="00F4142A" w:rsidRDefault="003C712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09E3A25" w14:textId="77777777" w:rsidR="00F4142A" w:rsidRDefault="003C7126">
            <w:r>
              <w:rPr>
                <w:sz w:val="20"/>
              </w:rPr>
              <w:t>0 – 99</w:t>
            </w:r>
          </w:p>
        </w:tc>
        <w:tc>
          <w:tcPr>
            <w:tcW w:w="1224" w:type="dxa"/>
          </w:tcPr>
          <w:p w14:paraId="01297F27" w14:textId="77777777" w:rsidR="00F4142A" w:rsidRDefault="003C7126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4032" w:type="dxa"/>
          </w:tcPr>
          <w:p w14:paraId="2FFFA940" w14:textId="77777777" w:rsidR="00F4142A" w:rsidRDefault="003C7126">
            <w:r>
              <w:rPr>
                <w:sz w:val="20"/>
              </w:rPr>
              <w:t>T</w:t>
            </w:r>
            <w:r>
              <w:rPr>
                <w:sz w:val="20"/>
              </w:rPr>
              <w:t>ỷ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 giá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khi thương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ng.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phép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0; vư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t 99 báo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99”.</w:t>
            </w:r>
          </w:p>
        </w:tc>
      </w:tr>
      <w:tr w:rsidR="00F4142A" w14:paraId="0C3640D1" w14:textId="77777777">
        <w:trPr>
          <w:jc w:val="center"/>
        </w:trPr>
        <w:tc>
          <w:tcPr>
            <w:tcW w:w="576" w:type="dxa"/>
          </w:tcPr>
          <w:p w14:paraId="4BD1C0CC" w14:textId="77777777" w:rsidR="00F4142A" w:rsidRDefault="003C712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8DE3A7C" w14:textId="77777777" w:rsidR="00F4142A" w:rsidRDefault="003C7126">
            <w:r>
              <w:rPr>
                <w:sz w:val="20"/>
              </w:rPr>
              <w:t>Dòng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</w:t>
            </w:r>
          </w:p>
        </w:tc>
        <w:tc>
          <w:tcPr>
            <w:tcW w:w="1152" w:type="dxa"/>
          </w:tcPr>
          <w:p w14:paraId="107681DD" w14:textId="77777777" w:rsidR="00F4142A" w:rsidRDefault="003C712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D60B475" w14:textId="77777777" w:rsidR="00F4142A" w:rsidRDefault="003C712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1F7B6AE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7282AAB" w14:textId="77777777" w:rsidR="00F4142A" w:rsidRDefault="003C712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6AF9CCE4" w14:textId="77777777" w:rsidR="00F4142A" w:rsidRDefault="003C7126">
            <w:r>
              <w:rPr>
                <w:sz w:val="20"/>
              </w:rPr>
              <w:t>Nêu rõ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ghi đè khi lưu.</w:t>
            </w:r>
          </w:p>
        </w:tc>
      </w:tr>
      <w:tr w:rsidR="00F4142A" w14:paraId="1A0C1921" w14:textId="77777777">
        <w:trPr>
          <w:jc w:val="center"/>
        </w:trPr>
        <w:tc>
          <w:tcPr>
            <w:tcW w:w="576" w:type="dxa"/>
          </w:tcPr>
          <w:p w14:paraId="18613A51" w14:textId="77777777" w:rsidR="00F4142A" w:rsidRDefault="003C712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6506E53A" w14:textId="77777777" w:rsidR="00F4142A" w:rsidRDefault="003C7126">
            <w:r>
              <w:rPr>
                <w:sz w:val="20"/>
              </w:rPr>
              <w:t>Dòng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5494DDED" w14:textId="77777777" w:rsidR="00F4142A" w:rsidRDefault="003C712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E12B09A" w14:textId="77777777" w:rsidR="00F4142A" w:rsidRDefault="003C7126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E0DE62D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6442B48" w14:textId="77777777" w:rsidR="00F4142A" w:rsidRDefault="003C712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103D4852" w14:textId="77777777" w:rsidR="00F4142A" w:rsidRDefault="003C7126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và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lưu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F4142A" w14:paraId="54FA28F1" w14:textId="77777777">
        <w:trPr>
          <w:jc w:val="center"/>
        </w:trPr>
        <w:tc>
          <w:tcPr>
            <w:tcW w:w="576" w:type="dxa"/>
          </w:tcPr>
          <w:p w14:paraId="5D2CC853" w14:textId="77777777" w:rsidR="00F4142A" w:rsidRDefault="003C7126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1A0E00FB" w14:textId="77777777" w:rsidR="00F4142A" w:rsidRDefault="003C7126">
            <w:r>
              <w:rPr>
                <w:sz w:val="20"/>
              </w:rPr>
              <w:t>Nút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26485515" w14:textId="77777777" w:rsidR="00F4142A" w:rsidRDefault="003C712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FF4CD70" w14:textId="77777777" w:rsidR="00F4142A" w:rsidRDefault="003C712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D7A0E1E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E7C52DD" w14:textId="77777777" w:rsidR="00F4142A" w:rsidRDefault="003C712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4283CA71" w14:textId="77777777" w:rsidR="00F4142A" w:rsidRDefault="003C7126">
            <w:r>
              <w:rPr>
                <w:sz w:val="20"/>
              </w:rPr>
              <w:t>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sách.</w:t>
            </w:r>
          </w:p>
        </w:tc>
      </w:tr>
    </w:tbl>
    <w:p w14:paraId="1C0181DD" w14:textId="77777777" w:rsidR="00F4142A" w:rsidRDefault="00F4142A"/>
    <w:p w14:paraId="00DFCCBD" w14:textId="77777777" w:rsidR="00F4142A" w:rsidRDefault="003C7126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4"/>
        <w:gridCol w:w="1250"/>
        <w:gridCol w:w="4851"/>
      </w:tblGrid>
      <w:tr w:rsidR="00F4142A" w14:paraId="7B52FC6F" w14:textId="77777777">
        <w:trPr>
          <w:jc w:val="center"/>
        </w:trPr>
        <w:tc>
          <w:tcPr>
            <w:tcW w:w="576" w:type="dxa"/>
          </w:tcPr>
          <w:p w14:paraId="24BE0CC9" w14:textId="77777777" w:rsidR="00F4142A" w:rsidRDefault="003C712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9FD2F3F" w14:textId="77777777" w:rsidR="00F4142A" w:rsidRDefault="003C712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10A5A04" w14:textId="77777777" w:rsidR="00F4142A" w:rsidRDefault="003C712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352C30A5" w14:textId="77777777" w:rsidR="00F4142A" w:rsidRDefault="003C712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F4142A" w14:paraId="22CD7813" w14:textId="77777777">
        <w:trPr>
          <w:jc w:val="center"/>
        </w:trPr>
        <w:tc>
          <w:tcPr>
            <w:tcW w:w="576" w:type="dxa"/>
          </w:tcPr>
          <w:p w14:paraId="39AB2E01" w14:textId="77777777" w:rsidR="00F4142A" w:rsidRDefault="003C712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710A39E" w14:textId="77777777" w:rsidR="00F4142A" w:rsidRDefault="003C712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trên dòng</w:t>
            </w:r>
          </w:p>
        </w:tc>
        <w:tc>
          <w:tcPr>
            <w:tcW w:w="1296" w:type="dxa"/>
          </w:tcPr>
          <w:p w14:paraId="5461DAA2" w14:textId="77777777" w:rsidR="00F4142A" w:rsidRDefault="003C712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90D6AF8" w14:textId="77777777" w:rsidR="00F4142A" w:rsidRDefault="003C712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F4142A" w14:paraId="69881D93" w14:textId="77777777">
        <w:trPr>
          <w:jc w:val="center"/>
        </w:trPr>
        <w:tc>
          <w:tcPr>
            <w:tcW w:w="576" w:type="dxa"/>
          </w:tcPr>
          <w:p w14:paraId="3F842B6C" w14:textId="77777777" w:rsidR="00F4142A" w:rsidRDefault="003C7126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4C82A2C1" w14:textId="77777777" w:rsidR="00F4142A" w:rsidRDefault="003C712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Quay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4AAA9BC2" w14:textId="77777777" w:rsidR="00F4142A" w:rsidRDefault="003C712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E262C8F" w14:textId="77777777" w:rsidR="00F4142A" w:rsidRDefault="003C712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Tr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màn danh sách, không ghi gì.</w:t>
            </w:r>
          </w:p>
        </w:tc>
      </w:tr>
    </w:tbl>
    <w:p w14:paraId="25E37003" w14:textId="77777777" w:rsidR="00F4142A" w:rsidRDefault="00F4142A"/>
    <w:p w14:paraId="214CF43D" w14:textId="77777777" w:rsidR="00F4142A" w:rsidRDefault="003C7126">
      <w:pPr>
        <w:pStyle w:val="Heading3"/>
      </w:pPr>
      <w:bookmarkStart w:id="11" w:name="_Toc237957483"/>
      <w:r>
        <w:t>2.2 Lưu c</w:t>
      </w:r>
      <w:r>
        <w:t>ấ</w:t>
      </w:r>
      <w:r>
        <w:t>u hình</w:t>
      </w:r>
      <w:bookmarkEnd w:id="11"/>
    </w:p>
    <w:p w14:paraId="20429723" w14:textId="77777777" w:rsidR="00F4142A" w:rsidRDefault="003C7126">
      <w:r>
        <w:t>2.2.1 Bi</w:t>
      </w:r>
      <w:r>
        <w:t>ể</w:t>
      </w:r>
      <w:r>
        <w:t>u đ</w:t>
      </w:r>
      <w:r>
        <w:t>ồ</w:t>
      </w:r>
      <w:r>
        <w:t xml:space="preserve"> Usecase</w:t>
      </w:r>
    </w:p>
    <w:p w14:paraId="35ACDE6D" w14:textId="77777777" w:rsidR="00F4142A" w:rsidRDefault="003C7126">
      <w:pPr>
        <w:jc w:val="center"/>
      </w:pPr>
      <w:r>
        <w:rPr>
          <w:noProof/>
        </w:rPr>
        <w:drawing>
          <wp:inline distT="0" distB="0" distL="0" distR="0" wp14:anchorId="18511E53" wp14:editId="7B051E61">
            <wp:extent cx="5669280" cy="12672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uc_fr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C4BA" w14:textId="77777777" w:rsidR="00F4142A" w:rsidRDefault="003C7126">
      <w:pPr>
        <w:jc w:val="center"/>
      </w:pPr>
      <w:r>
        <w:rPr>
          <w:i/>
          <w:color w:val="64748B"/>
          <w:sz w:val="19"/>
        </w:rPr>
        <w:t>Hình 3: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FR-02 Lưu c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u hình</w:t>
      </w:r>
    </w:p>
    <w:p w14:paraId="2DD0F833" w14:textId="77777777" w:rsidR="00F4142A" w:rsidRDefault="003C7126">
      <w:r>
        <w:t>2.2.2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F4142A" w14:paraId="693403D9" w14:textId="77777777">
        <w:trPr>
          <w:jc w:val="center"/>
        </w:trPr>
        <w:tc>
          <w:tcPr>
            <w:tcW w:w="2160" w:type="dxa"/>
          </w:tcPr>
          <w:p w14:paraId="44CE9432" w14:textId="77777777" w:rsidR="00F4142A" w:rsidRDefault="003C7126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4180992" w14:textId="77777777" w:rsidR="00F4142A" w:rsidRDefault="003C7126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F4142A" w14:paraId="25589DBE" w14:textId="77777777">
        <w:trPr>
          <w:jc w:val="center"/>
        </w:trPr>
        <w:tc>
          <w:tcPr>
            <w:tcW w:w="2160" w:type="dxa"/>
          </w:tcPr>
          <w:p w14:paraId="0B84858F" w14:textId="77777777" w:rsidR="00F4142A" w:rsidRDefault="003C7126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6047DBC" w14:textId="77777777" w:rsidR="00F4142A" w:rsidRDefault="003C7126">
            <w:r>
              <w:rPr>
                <w:sz w:val="20"/>
              </w:rPr>
              <w:t>Lưu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</w:tr>
      <w:tr w:rsidR="00F4142A" w14:paraId="5745074B" w14:textId="77777777">
        <w:trPr>
          <w:jc w:val="center"/>
        </w:trPr>
        <w:tc>
          <w:tcPr>
            <w:tcW w:w="2160" w:type="dxa"/>
          </w:tcPr>
          <w:p w14:paraId="53A85305" w14:textId="77777777" w:rsidR="00F4142A" w:rsidRDefault="003C7126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7B85CE37" w14:textId="77777777" w:rsidR="00F4142A" w:rsidRDefault="003C7126">
            <w:r>
              <w:rPr>
                <w:sz w:val="20"/>
              </w:rPr>
              <w:t>Ghi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và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phán,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áp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đang có, ghi đè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gói đã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riêng.</w:t>
            </w:r>
          </w:p>
        </w:tc>
      </w:tr>
      <w:tr w:rsidR="00F4142A" w14:paraId="1008DF89" w14:textId="77777777">
        <w:trPr>
          <w:jc w:val="center"/>
        </w:trPr>
        <w:tc>
          <w:tcPr>
            <w:tcW w:w="2160" w:type="dxa"/>
          </w:tcPr>
          <w:p w14:paraId="0E35B712" w14:textId="77777777" w:rsidR="00F4142A" w:rsidRDefault="003C7126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DBCD374" w14:textId="77777777" w:rsidR="00F4142A" w:rsidRDefault="003C712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</w:t>
            </w:r>
          </w:p>
        </w:tc>
      </w:tr>
      <w:tr w:rsidR="00F4142A" w14:paraId="58D8592D" w14:textId="77777777">
        <w:trPr>
          <w:jc w:val="center"/>
        </w:trPr>
        <w:tc>
          <w:tcPr>
            <w:tcW w:w="2160" w:type="dxa"/>
          </w:tcPr>
          <w:p w14:paraId="3F744ECE" w14:textId="77777777" w:rsidR="00F4142A" w:rsidRDefault="003C7126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6C000BFA" w14:textId="77777777" w:rsidR="00F4142A" w:rsidRDefault="003C7126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</w:p>
        </w:tc>
      </w:tr>
      <w:tr w:rsidR="00F4142A" w14:paraId="24566F96" w14:textId="77777777">
        <w:trPr>
          <w:jc w:val="center"/>
        </w:trPr>
        <w:tc>
          <w:tcPr>
            <w:tcW w:w="2160" w:type="dxa"/>
          </w:tcPr>
          <w:p w14:paraId="7EE1E7CA" w14:textId="77777777" w:rsidR="00F4142A" w:rsidRDefault="003C712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3B86256C" w14:textId="77777777" w:rsidR="00F4142A" w:rsidRDefault="003C7126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và /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n, nêu rõ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4.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5.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hình, áp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cho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gói và báo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  <w:tr w:rsidR="00F4142A" w14:paraId="4F299995" w14:textId="77777777">
        <w:trPr>
          <w:jc w:val="center"/>
        </w:trPr>
        <w:tc>
          <w:tcPr>
            <w:tcW w:w="2160" w:type="dxa"/>
          </w:tcPr>
          <w:p w14:paraId="23038EAF" w14:textId="77777777" w:rsidR="00F4142A" w:rsidRDefault="003C7126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A858419" w14:textId="77777777" w:rsidR="00F4142A" w:rsidRDefault="003C7126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y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→ không ghi gì,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nguyên.</w:t>
            </w:r>
            <w:r>
              <w:rPr>
                <w:sz w:val="20"/>
              </w:rPr>
              <w:br/>
              <w:t>• Gói không xác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đơn giá công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công ty →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 gói đó và báo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qua.</w:t>
            </w:r>
            <w:r>
              <w:rPr>
                <w:sz w:val="20"/>
              </w:rPr>
              <w:br/>
              <w:t>• Giá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khi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F4142A" w14:paraId="3BFA4E7A" w14:textId="77777777">
        <w:trPr>
          <w:jc w:val="center"/>
        </w:trPr>
        <w:tc>
          <w:tcPr>
            <w:tcW w:w="2160" w:type="dxa"/>
          </w:tcPr>
          <w:p w14:paraId="09F5D58E" w14:textId="77777777" w:rsidR="00F4142A" w:rsidRDefault="003C7126">
            <w:r>
              <w:rPr>
                <w:sz w:val="20"/>
              </w:rPr>
              <w:t>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</w:t>
            </w:r>
          </w:p>
        </w:tc>
        <w:tc>
          <w:tcPr>
            <w:tcW w:w="6480" w:type="dxa"/>
          </w:tcPr>
          <w:p w14:paraId="370E55B2" w14:textId="77777777" w:rsidR="00F4142A" w:rsidRDefault="003C7126">
            <w:r>
              <w:rPr>
                <w:sz w:val="20"/>
              </w:rPr>
              <w:t>Đây là thao tác ghi đè hàng lo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t, không có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hoàn tác.</w:t>
            </w:r>
          </w:p>
        </w:tc>
      </w:tr>
    </w:tbl>
    <w:p w14:paraId="0CA17CBC" w14:textId="77777777" w:rsidR="00F4142A" w:rsidRDefault="00F4142A"/>
    <w:p w14:paraId="2A3AE6AE" w14:textId="77777777" w:rsidR="00F4142A" w:rsidRDefault="003C7126">
      <w:r>
        <w:t>2.2.3 Layout màn hình</w:t>
      </w:r>
    </w:p>
    <w:p w14:paraId="30B06566" w14:textId="77777777" w:rsidR="00F4142A" w:rsidRDefault="003C7126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A2EB8C4" w14:textId="77777777" w:rsidR="00F4142A" w:rsidRDefault="003C7126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http://hrm-crm.eteksofts.com/customer-care/service-price-config</w:t>
      </w:r>
    </w:p>
    <w:p w14:paraId="6D7338AD" w14:textId="77777777" w:rsidR="00F4142A" w:rsidRDefault="003C7126">
      <w:r>
        <w:t>Modal Xác nh</w:t>
      </w:r>
      <w:r>
        <w:t>ậ</w:t>
      </w:r>
      <w:r>
        <w:t>n c</w:t>
      </w:r>
      <w:r>
        <w:t>ậ</w:t>
      </w:r>
      <w:r>
        <w:t>p nh</w:t>
      </w:r>
      <w:r>
        <w:t>ậ</w:t>
      </w:r>
      <w:r>
        <w:t>t giá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78524040" w14:textId="77777777" w:rsidR="00F4142A" w:rsidRDefault="003C7126">
      <w:pPr>
        <w:jc w:val="center"/>
      </w:pPr>
      <w:r>
        <w:rPr>
          <w:noProof/>
        </w:rPr>
        <w:lastRenderedPageBreak/>
        <w:drawing>
          <wp:inline distT="0" distB="0" distL="0" distR="0" wp14:anchorId="0E6B7357" wp14:editId="4B348D12">
            <wp:extent cx="5669280" cy="3543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_03_xacnh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7DDC0" w14:textId="77777777" w:rsidR="00F4142A" w:rsidRDefault="003C7126">
      <w:pPr>
        <w:jc w:val="center"/>
      </w:pPr>
      <w:r>
        <w:rPr>
          <w:i/>
          <w:color w:val="64748B"/>
          <w:sz w:val="19"/>
        </w:rPr>
        <w:t>Hình 4: H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p tho</w:t>
      </w:r>
      <w:r>
        <w:rPr>
          <w:i/>
          <w:color w:val="64748B"/>
          <w:sz w:val="19"/>
        </w:rPr>
        <w:t>ạ</w:t>
      </w:r>
      <w:r>
        <w:rPr>
          <w:i/>
          <w:color w:val="64748B"/>
          <w:sz w:val="19"/>
        </w:rPr>
        <w:t>i Xác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n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 nh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t giá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</w:p>
    <w:p w14:paraId="3F82C406" w14:textId="77777777" w:rsidR="00F4142A" w:rsidRDefault="003C7126">
      <w:r>
        <w:t>2.2.4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0"/>
        <w:gridCol w:w="1343"/>
        <w:gridCol w:w="1005"/>
        <w:gridCol w:w="957"/>
        <w:gridCol w:w="1016"/>
        <w:gridCol w:w="769"/>
        <w:gridCol w:w="990"/>
        <w:gridCol w:w="2226"/>
      </w:tblGrid>
      <w:tr w:rsidR="00F4142A" w14:paraId="1EE2C669" w14:textId="77777777">
        <w:trPr>
          <w:jc w:val="center"/>
        </w:trPr>
        <w:tc>
          <w:tcPr>
            <w:tcW w:w="576" w:type="dxa"/>
          </w:tcPr>
          <w:p w14:paraId="16A6F9A4" w14:textId="77777777" w:rsidR="00F4142A" w:rsidRDefault="003C7126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EC3CBCB" w14:textId="77777777" w:rsidR="00F4142A" w:rsidRDefault="003C7126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586DDB99" w14:textId="77777777" w:rsidR="00F4142A" w:rsidRDefault="003C712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98E66E9" w14:textId="77777777" w:rsidR="00F4142A" w:rsidRDefault="003C7126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70EA275" w14:textId="77777777" w:rsidR="00F4142A" w:rsidRDefault="003C7126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477B239E" w14:textId="77777777" w:rsidR="00F4142A" w:rsidRDefault="003C7126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5A123851" w14:textId="77777777" w:rsidR="00F4142A" w:rsidRDefault="003C7126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0807660D" w14:textId="77777777" w:rsidR="00F4142A" w:rsidRDefault="003C7126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F4142A" w14:paraId="26E590FA" w14:textId="77777777">
        <w:trPr>
          <w:jc w:val="center"/>
        </w:trPr>
        <w:tc>
          <w:tcPr>
            <w:tcW w:w="576" w:type="dxa"/>
          </w:tcPr>
          <w:p w14:paraId="7CE25AC5" w14:textId="77777777" w:rsidR="00F4142A" w:rsidRDefault="003C7126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2C1335A" w14:textId="77777777" w:rsidR="00F4142A" w:rsidRDefault="003C7126">
            <w:r>
              <w:rPr>
                <w:sz w:val="20"/>
              </w:rPr>
              <w:t>Câu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ph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vi</w:t>
            </w:r>
          </w:p>
        </w:tc>
        <w:tc>
          <w:tcPr>
            <w:tcW w:w="1152" w:type="dxa"/>
          </w:tcPr>
          <w:p w14:paraId="18DBB9DF" w14:textId="77777777" w:rsidR="00F4142A" w:rsidRDefault="003C712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0766000" w14:textId="77777777" w:rsidR="00F4142A" w:rsidRDefault="003C712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84DBE7D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99176C2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C85D6E7" w14:textId="77777777" w:rsidR="00F4142A" w:rsidRDefault="003C712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15924173" w14:textId="77777777" w:rsidR="00F4142A" w:rsidRDefault="003C7126">
            <w:r>
              <w:rPr>
                <w:sz w:val="20"/>
              </w:rPr>
              <w:t>Nêu rõ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ghi đè.</w:t>
            </w:r>
          </w:p>
        </w:tc>
      </w:tr>
      <w:tr w:rsidR="00F4142A" w14:paraId="7B1F9A3B" w14:textId="77777777">
        <w:trPr>
          <w:jc w:val="center"/>
        </w:trPr>
        <w:tc>
          <w:tcPr>
            <w:tcW w:w="576" w:type="dxa"/>
          </w:tcPr>
          <w:p w14:paraId="4FF78323" w14:textId="77777777" w:rsidR="00F4142A" w:rsidRDefault="003C7126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656EB805" w14:textId="77777777" w:rsidR="00F4142A" w:rsidRDefault="003C7126">
            <w:r>
              <w:rPr>
                <w:sz w:val="20"/>
              </w:rPr>
              <w:t>Câu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63967DA4" w14:textId="77777777" w:rsidR="00F4142A" w:rsidRDefault="003C7126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F5EF703" w14:textId="77777777" w:rsidR="00F4142A" w:rsidRDefault="003C712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937004A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E12D452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3684BE4" w14:textId="77777777" w:rsidR="00F4142A" w:rsidRDefault="003C7126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68" w:type="dxa"/>
          </w:tcPr>
          <w:p w14:paraId="33345EA4" w14:textId="77777777" w:rsidR="00F4142A" w:rsidRDefault="003C7126">
            <w:r>
              <w:rPr>
                <w:sz w:val="20"/>
              </w:rPr>
              <w:t>Nêu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giá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</w:p>
        </w:tc>
      </w:tr>
      <w:tr w:rsidR="00F4142A" w14:paraId="4F1B341C" w14:textId="77777777">
        <w:trPr>
          <w:jc w:val="center"/>
        </w:trPr>
        <w:tc>
          <w:tcPr>
            <w:tcW w:w="576" w:type="dxa"/>
          </w:tcPr>
          <w:p w14:paraId="066CD5C7" w14:textId="77777777" w:rsidR="00F4142A" w:rsidRDefault="003C7126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851EF03" w14:textId="77777777" w:rsidR="00F4142A" w:rsidRDefault="003C7126">
            <w:r>
              <w:rPr>
                <w:sz w:val="20"/>
              </w:rPr>
              <w:t>Nút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1A4B1704" w14:textId="77777777" w:rsidR="00F4142A" w:rsidRDefault="003C712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DBEAE86" w14:textId="77777777" w:rsidR="00F4142A" w:rsidRDefault="003C712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3A1BC1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B47831E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17E0519" w14:textId="77777777" w:rsidR="00F4142A" w:rsidRDefault="003C712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A963279" w14:textId="77777777" w:rsidR="00F4142A" w:rsidRDefault="003C7126">
            <w:r>
              <w:rPr>
                <w:sz w:val="20"/>
              </w:rPr>
              <w:t>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ghi đè.</w:t>
            </w:r>
          </w:p>
        </w:tc>
      </w:tr>
      <w:tr w:rsidR="00F4142A" w14:paraId="243FB654" w14:textId="77777777">
        <w:trPr>
          <w:jc w:val="center"/>
        </w:trPr>
        <w:tc>
          <w:tcPr>
            <w:tcW w:w="576" w:type="dxa"/>
          </w:tcPr>
          <w:p w14:paraId="61AAE78B" w14:textId="77777777" w:rsidR="00F4142A" w:rsidRDefault="003C7126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481A35F" w14:textId="77777777" w:rsidR="00F4142A" w:rsidRDefault="003C7126">
            <w:r>
              <w:rPr>
                <w:sz w:val="20"/>
              </w:rPr>
              <w:t>Nút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152" w:type="dxa"/>
          </w:tcPr>
          <w:p w14:paraId="2C657896" w14:textId="77777777" w:rsidR="00F4142A" w:rsidRDefault="003C7126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BCFDCBF" w14:textId="77777777" w:rsidR="00F4142A" w:rsidRDefault="003C7126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0546574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0C4D35B" w14:textId="77777777" w:rsidR="00F4142A" w:rsidRDefault="003C7126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ED1716" w14:textId="77777777" w:rsidR="00F4142A" w:rsidRDefault="003C7126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79B84B9" w14:textId="77777777" w:rsidR="00F4142A" w:rsidRDefault="003C7126">
            <w:r>
              <w:rPr>
                <w:sz w:val="20"/>
              </w:rPr>
              <w:t>Đóng, không ghi gì.</w:t>
            </w:r>
          </w:p>
        </w:tc>
      </w:tr>
    </w:tbl>
    <w:p w14:paraId="3B427794" w14:textId="77777777" w:rsidR="00F4142A" w:rsidRDefault="00F4142A"/>
    <w:p w14:paraId="7FF2320B" w14:textId="77777777" w:rsidR="00F4142A" w:rsidRDefault="003C7126">
      <w:r>
        <w:t>2.2.5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0"/>
        <w:gridCol w:w="1249"/>
        <w:gridCol w:w="4856"/>
      </w:tblGrid>
      <w:tr w:rsidR="00F4142A" w14:paraId="5CEC0074" w14:textId="77777777">
        <w:trPr>
          <w:jc w:val="center"/>
        </w:trPr>
        <w:tc>
          <w:tcPr>
            <w:tcW w:w="576" w:type="dxa"/>
          </w:tcPr>
          <w:p w14:paraId="0976C291" w14:textId="77777777" w:rsidR="00F4142A" w:rsidRDefault="003C7126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2C12DDD0" w14:textId="77777777" w:rsidR="00F4142A" w:rsidRDefault="003C7126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6AD443AF" w14:textId="77777777" w:rsidR="00F4142A" w:rsidRDefault="003C7126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6C358995" w14:textId="77777777" w:rsidR="00F4142A" w:rsidRDefault="003C7126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F4142A" w14:paraId="3551E721" w14:textId="77777777">
        <w:trPr>
          <w:jc w:val="center"/>
        </w:trPr>
        <w:tc>
          <w:tcPr>
            <w:tcW w:w="576" w:type="dxa"/>
          </w:tcPr>
          <w:p w14:paraId="64DA4E8F" w14:textId="77777777" w:rsidR="00F4142A" w:rsidRDefault="003C7126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604BDC9" w14:textId="77777777" w:rsidR="00F4142A" w:rsidRDefault="003C712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1EF188D6" w14:textId="77777777" w:rsidR="00F4142A" w:rsidRDefault="003C712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331B31CA" w14:textId="77777777" w:rsidR="00F4142A" w:rsidRDefault="003C712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nhanh giá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p”.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0,01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0.01”.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giá bán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999,99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999.99”.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là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0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“Không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nh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hơn 0”.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đàm phán giá l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 hơn 99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99”.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có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→ không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After.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 kèm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hư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>ng.</w:t>
            </w:r>
          </w:p>
        </w:tc>
      </w:tr>
      <w:tr w:rsidR="00F4142A" w14:paraId="3041BC23" w14:textId="77777777">
        <w:trPr>
          <w:jc w:val="center"/>
        </w:trPr>
        <w:tc>
          <w:tcPr>
            <w:tcW w:w="576" w:type="dxa"/>
          </w:tcPr>
          <w:p w14:paraId="221CA12D" w14:textId="77777777" w:rsidR="00F4142A" w:rsidRDefault="003C7126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3F5FFA10" w14:textId="77777777" w:rsidR="00F4142A" w:rsidRDefault="003C712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Xác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n</w:t>
            </w:r>
          </w:p>
        </w:tc>
        <w:tc>
          <w:tcPr>
            <w:tcW w:w="1296" w:type="dxa"/>
          </w:tcPr>
          <w:p w14:paraId="600912EC" w14:textId="77777777" w:rsidR="00F4142A" w:rsidRDefault="003C712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727E324" w14:textId="77777777" w:rsidR="00F4142A" w:rsidRDefault="003C7126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phía máy ch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Ghi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và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vào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chung.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Áp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và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m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cho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– Tính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giá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các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thông báo thành công kèm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đã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và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gói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qua.</w:t>
            </w:r>
          </w:p>
        </w:tc>
      </w:tr>
      <w:tr w:rsidR="00F4142A" w14:paraId="15ABA4CD" w14:textId="77777777">
        <w:trPr>
          <w:jc w:val="center"/>
        </w:trPr>
        <w:tc>
          <w:tcPr>
            <w:tcW w:w="576" w:type="dxa"/>
          </w:tcPr>
          <w:p w14:paraId="64DB5F4F" w14:textId="77777777" w:rsidR="00F4142A" w:rsidRDefault="003C7126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EE4364F" w14:textId="77777777" w:rsidR="00F4142A" w:rsidRDefault="003C7126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</w:t>
            </w:r>
          </w:p>
        </w:tc>
        <w:tc>
          <w:tcPr>
            <w:tcW w:w="1296" w:type="dxa"/>
          </w:tcPr>
          <w:p w14:paraId="24046206" w14:textId="77777777" w:rsidR="00F4142A" w:rsidRDefault="003C7126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731342E" w14:textId="77777777" w:rsidR="00F4142A" w:rsidRDefault="003C7126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Đóng h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p tho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i, không ghi gì.</w:t>
            </w:r>
          </w:p>
        </w:tc>
      </w:tr>
    </w:tbl>
    <w:p w14:paraId="74DE0903" w14:textId="77777777" w:rsidR="00F4142A" w:rsidRDefault="00F4142A"/>
    <w:p w14:paraId="050CAF4E" w14:textId="77777777" w:rsidR="00F4142A" w:rsidRDefault="003C7126">
      <w:pPr>
        <w:pStyle w:val="Heading1"/>
      </w:pPr>
      <w:bookmarkStart w:id="12" w:name="_Toc237957484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12"/>
    </w:p>
    <w:p w14:paraId="52ADF683" w14:textId="77777777" w:rsidR="00F4142A" w:rsidRDefault="003C7126">
      <w:r>
        <w:t>BR-01 — M</w:t>
      </w:r>
      <w:r>
        <w:t>ộ</w:t>
      </w:r>
      <w:r>
        <w:t>t quy</w:t>
      </w:r>
      <w:r>
        <w:t>ề</w:t>
      </w:r>
      <w:r>
        <w:t>n duy nh</w:t>
      </w:r>
      <w:r>
        <w:t>ấ</w:t>
      </w:r>
      <w:r>
        <w:t>t cho c</w:t>
      </w:r>
      <w:r>
        <w:t>ả</w:t>
      </w:r>
      <w:r>
        <w:t xml:space="preserve"> xem và s</w:t>
      </w:r>
      <w:r>
        <w:t>ử</w:t>
      </w:r>
      <w:r>
        <w:t>a</w:t>
      </w:r>
    </w:p>
    <w:p w14:paraId="76D6DBC0" w14:textId="77777777" w:rsidR="00F4142A" w:rsidRDefault="003C7126">
      <w:pPr>
        <w:pStyle w:val="ListBullet"/>
      </w:pPr>
      <w:r>
        <w:t>Màn hình dùng đúng m</w:t>
      </w:r>
      <w:r>
        <w:t>ộ</w:t>
      </w:r>
      <w:r>
        <w:t>t quy</w:t>
      </w:r>
      <w:r>
        <w:t>ề</w:t>
      </w:r>
      <w:r>
        <w:t>n “C</w:t>
      </w:r>
      <w:r>
        <w:t>ậ</w:t>
      </w:r>
      <w:r>
        <w:t>p nh</w:t>
      </w:r>
      <w:r>
        <w:t>ậ</w:t>
      </w:r>
      <w:r>
        <w:t>t nhanh giá d</w:t>
      </w:r>
      <w:r>
        <w:t>ị</w:t>
      </w:r>
      <w:r>
        <w:t>ch v</w:t>
      </w:r>
      <w:r>
        <w:t>ụ</w:t>
      </w:r>
      <w:r>
        <w:t>”.</w:t>
      </w:r>
    </w:p>
    <w:p w14:paraId="2BB93EA0" w14:textId="77777777" w:rsidR="00F4142A" w:rsidRDefault="003C7126">
      <w:pPr>
        <w:pStyle w:val="ListBullet"/>
      </w:pPr>
      <w:r>
        <w:t>Không tách quy</w:t>
      </w:r>
      <w:r>
        <w:t>ề</w:t>
      </w:r>
      <w:r>
        <w:t>n xem riêng: có quy</w:t>
      </w:r>
      <w:r>
        <w:t>ề</w:t>
      </w:r>
      <w:r>
        <w:t>n thì v</w:t>
      </w:r>
      <w:r>
        <w:t>ừ</w:t>
      </w:r>
      <w:r>
        <w:t>a xem v</w:t>
      </w:r>
      <w:r>
        <w:t>ừ</w:t>
      </w:r>
      <w:r>
        <w:t>a s</w:t>
      </w:r>
      <w:r>
        <w:t>ử</w:t>
      </w:r>
      <w:r>
        <w:t>a đư</w:t>
      </w:r>
      <w:r>
        <w:t>ợ</w:t>
      </w:r>
      <w:r>
        <w:t>c, không có quy</w:t>
      </w:r>
      <w:r>
        <w:t>ề</w:t>
      </w:r>
      <w:r>
        <w:t>n thì không vào đư</w:t>
      </w:r>
      <w:r>
        <w:t>ợ</w:t>
      </w:r>
      <w:r>
        <w:t>c màn hình.</w:t>
      </w:r>
    </w:p>
    <w:p w14:paraId="7CA44CEC" w14:textId="77777777" w:rsidR="00F4142A" w:rsidRDefault="003C7126">
      <w:pPr>
        <w:pStyle w:val="ListBullet"/>
      </w:pPr>
      <w:r>
        <w:t>Quy</w:t>
      </w:r>
      <w:r>
        <w:t>ề</w:t>
      </w:r>
      <w:r>
        <w:t>n này đư</w:t>
      </w:r>
      <w:r>
        <w:t>ợ</w:t>
      </w:r>
      <w:r>
        <w:t>c ki</w:t>
      </w:r>
      <w:r>
        <w:t>ể</w:t>
      </w:r>
      <w:r>
        <w:t>m tra theo TÊN quy</w:t>
      </w:r>
      <w:r>
        <w:t>ề</w:t>
      </w:r>
      <w:r>
        <w:t>n nên tài kho</w:t>
      </w:r>
      <w:r>
        <w:t>ả</w:t>
      </w:r>
      <w:r>
        <w:t>n đã đư</w:t>
      </w:r>
      <w:r>
        <w:t>ợ</w:t>
      </w:r>
      <w:r>
        <w:t>c c</w:t>
      </w:r>
      <w:r>
        <w:t>ấ</w:t>
      </w:r>
      <w:r>
        <w:t xml:space="preserve">p </w:t>
      </w:r>
      <w:r>
        <w:t>ở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cũ v</w:t>
      </w:r>
      <w:r>
        <w:t>ẫ</w:t>
      </w:r>
      <w:r>
        <w:t>n dùng đư</w:t>
      </w:r>
      <w:r>
        <w:t>ợ</w:t>
      </w:r>
      <w:r>
        <w:t>c màn này mà không c</w:t>
      </w:r>
      <w:r>
        <w:t>ầ</w:t>
      </w:r>
      <w:r>
        <w:t>n c</w:t>
      </w:r>
      <w:r>
        <w:t>ấ</w:t>
      </w:r>
      <w:r>
        <w:t>p l</w:t>
      </w:r>
      <w:r>
        <w:t>ạ</w:t>
      </w:r>
      <w:r>
        <w:t>i.</w:t>
      </w:r>
    </w:p>
    <w:p w14:paraId="462800E8" w14:textId="77777777" w:rsidR="00F4142A" w:rsidRDefault="003C7126">
      <w:r>
        <w:t>BR-02 — C</w:t>
      </w:r>
      <w:r>
        <w:t>ấ</w:t>
      </w:r>
      <w:r>
        <w:t>u hình ch</w:t>
      </w:r>
      <w:r>
        <w:t>ỉ</w:t>
      </w:r>
      <w:r>
        <w:t xml:space="preserve"> có duy nh</w:t>
      </w:r>
      <w:r>
        <w:t>ấ</w:t>
      </w:r>
      <w:r>
        <w:t>t m</w:t>
      </w:r>
      <w:r>
        <w:t>ộ</w:t>
      </w:r>
      <w:r>
        <w:t>t b</w:t>
      </w:r>
      <w:r>
        <w:t>ả</w:t>
      </w:r>
      <w:r>
        <w:t>n ghi</w:t>
      </w:r>
    </w:p>
    <w:p w14:paraId="07B791D6" w14:textId="77777777" w:rsidR="00F4142A" w:rsidRDefault="003C7126">
      <w:pPr>
        <w:pStyle w:val="ListBullet"/>
      </w:pPr>
      <w:r>
        <w:t>Toàn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có m</w:t>
      </w:r>
      <w:r>
        <w:t>ộ</w:t>
      </w:r>
      <w:r>
        <w:t>t b</w:t>
      </w:r>
      <w:r>
        <w:t>ộ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và đ</w:t>
      </w:r>
      <w:r>
        <w:t>ị</w:t>
      </w:r>
      <w:r>
        <w:t>nh m</w:t>
      </w:r>
      <w:r>
        <w:t>ứ</w:t>
      </w:r>
      <w:r>
        <w:t>c dùng chung, không tách theo công ty hay theo nhóm.</w:t>
      </w:r>
    </w:p>
    <w:p w14:paraId="28627225" w14:textId="77777777" w:rsidR="00F4142A" w:rsidRDefault="003C7126">
      <w:pPr>
        <w:pStyle w:val="ListBullet"/>
      </w:pPr>
      <w:r>
        <w:t>L</w:t>
      </w:r>
      <w:r>
        <w:t>ầ</w:t>
      </w:r>
      <w:r>
        <w:t>n lưu sau ghi đè lên l</w:t>
      </w:r>
      <w:r>
        <w:t>ầ</w:t>
      </w:r>
      <w:r>
        <w:t>n lưu trư</w:t>
      </w:r>
      <w:r>
        <w:t>ớ</w:t>
      </w:r>
      <w:r>
        <w:t>c.</w:t>
      </w:r>
    </w:p>
    <w:p w14:paraId="63C1C025" w14:textId="77777777" w:rsidR="00F4142A" w:rsidRDefault="003C7126">
      <w:pPr>
        <w:pStyle w:val="ListBullet"/>
      </w:pPr>
      <w:r>
        <w:t>N</w:t>
      </w:r>
      <w:r>
        <w:t>ế</w:t>
      </w:r>
      <w:r>
        <w:t>u chưa có b</w:t>
      </w:r>
      <w:r>
        <w:t>ả</w:t>
      </w:r>
      <w:r>
        <w:t>n ghi nào,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t</w:t>
      </w:r>
      <w:r>
        <w:t>ạ</w:t>
      </w:r>
      <w:r>
        <w:t>o m</w:t>
      </w:r>
      <w:r>
        <w:t>ớ</w:t>
      </w:r>
      <w:r>
        <w:t>i khi lưu l</w:t>
      </w:r>
      <w:r>
        <w:t>ầ</w:t>
      </w:r>
      <w:r>
        <w:t>n đ</w:t>
      </w:r>
      <w:r>
        <w:t>ầ</w:t>
      </w:r>
      <w:r>
        <w:t>u.</w:t>
      </w:r>
    </w:p>
    <w:p w14:paraId="1AF528F4" w14:textId="77777777" w:rsidR="00F4142A" w:rsidRDefault="003C7126">
      <w:r>
        <w:t>BR-03 — Lưu là ghi đè hàng lo</w:t>
      </w:r>
      <w:r>
        <w:t>ạ</w:t>
      </w:r>
      <w:r>
        <w:t>t, không có hoàn tác</w:t>
      </w:r>
    </w:p>
    <w:p w14:paraId="4A30E67E" w14:textId="77777777" w:rsidR="00F4142A" w:rsidRDefault="003C7126">
      <w:pPr>
        <w:pStyle w:val="ListBullet"/>
      </w:pPr>
      <w:r>
        <w:t>M</w:t>
      </w:r>
      <w:r>
        <w:t>ộ</w:t>
      </w:r>
      <w:r>
        <w:t>t l</w:t>
      </w:r>
      <w:r>
        <w:t>ầ</w:t>
      </w:r>
      <w:r>
        <w:t>n lưu áp h</w:t>
      </w:r>
      <w:r>
        <w:t>ệ</w:t>
      </w:r>
      <w:r>
        <w:t xml:space="preserve"> s</w:t>
      </w:r>
      <w:r>
        <w:t>ố</w:t>
      </w:r>
      <w:r>
        <w:t xml:space="preserve"> và đ</w:t>
      </w:r>
      <w:r>
        <w:t>ị</w:t>
      </w:r>
      <w:r>
        <w:t>nh m</w:t>
      </w:r>
      <w:r>
        <w:t>ứ</w:t>
      </w:r>
      <w:r>
        <w:t>c m</w:t>
      </w:r>
      <w:r>
        <w:t>ớ</w:t>
      </w:r>
      <w:r>
        <w:t>i cho TOÀN B</w:t>
      </w:r>
      <w:r>
        <w:t>Ộ</w:t>
      </w:r>
      <w:r>
        <w:t xml:space="preserve"> gói b</w:t>
      </w:r>
      <w:r>
        <w:t>ả</w:t>
      </w:r>
      <w:r>
        <w:t>o dư</w:t>
      </w:r>
      <w:r>
        <w:t>ỡ</w:t>
      </w:r>
      <w:r>
        <w:t>ng đang có.</w:t>
      </w:r>
    </w:p>
    <w:p w14:paraId="51073F0C" w14:textId="77777777" w:rsidR="00F4142A" w:rsidRDefault="003C7126">
      <w:pPr>
        <w:pStyle w:val="ListBullet"/>
      </w:pPr>
      <w:r>
        <w:t>Gói đã đư</w:t>
      </w:r>
      <w:r>
        <w:t>ợ</w:t>
      </w:r>
      <w:r>
        <w:t>c ch</w:t>
      </w:r>
      <w:r>
        <w:t>ỉ</w:t>
      </w:r>
      <w:r>
        <w:t>nh riêng trư</w:t>
      </w:r>
      <w:r>
        <w:t>ớ</w:t>
      </w:r>
      <w:r>
        <w:t>c đó cũng b</w:t>
      </w:r>
      <w:r>
        <w:t>ị</w:t>
      </w:r>
      <w:r>
        <w:t xml:space="preserve"> ghi đè, không có ngo</w:t>
      </w:r>
      <w:r>
        <w:t>ạ</w:t>
      </w:r>
      <w:r>
        <w:t>i l</w:t>
      </w:r>
      <w:r>
        <w:t>ệ</w:t>
      </w:r>
      <w:r>
        <w:t>.</w:t>
      </w:r>
    </w:p>
    <w:p w14:paraId="1E0A8FF2" w14:textId="77777777" w:rsidR="00F4142A" w:rsidRDefault="003C7126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b</w:t>
      </w:r>
      <w:r>
        <w:t>ắ</w:t>
      </w:r>
      <w:r>
        <w:t>t bu</w:t>
      </w:r>
      <w:r>
        <w:t>ộ</w:t>
      </w:r>
      <w:r>
        <w:t>c hi</w:t>
      </w:r>
      <w:r>
        <w:t>ể</w:t>
      </w:r>
      <w:r>
        <w:t>n th</w:t>
      </w:r>
      <w:r>
        <w:t>ị</w:t>
      </w:r>
      <w:r>
        <w:t xml:space="preserve"> h</w:t>
      </w:r>
      <w:r>
        <w:t>ộ</w:t>
      </w:r>
      <w:r>
        <w:t>p tho</w:t>
      </w:r>
      <w:r>
        <w:t>ạ</w:t>
      </w:r>
      <w:r>
        <w:t>i xác nh</w:t>
      </w:r>
      <w:r>
        <w:t>ậ</w:t>
      </w:r>
      <w:r>
        <w:t>n nêu rõ s</w:t>
      </w:r>
      <w:r>
        <w:t>ố</w:t>
      </w:r>
      <w:r>
        <w:t xml:space="preserve"> gói b</w:t>
      </w:r>
      <w:r>
        <w:t>ả</w:t>
      </w:r>
      <w:r>
        <w:t>o dư</w:t>
      </w:r>
      <w:r>
        <w:t>ỡ</w:t>
      </w:r>
      <w:r>
        <w:t>ng và s</w:t>
      </w:r>
      <w:r>
        <w:t>ố</w:t>
      </w:r>
      <w:r>
        <w:t xml:space="preserve"> c</w:t>
      </w:r>
      <w:r>
        <w:t>ấ</w:t>
      </w:r>
      <w:r>
        <w:t>p d</w:t>
      </w:r>
      <w:r>
        <w:t>ị</w:t>
      </w:r>
      <w:r>
        <w:t>ch v</w:t>
      </w:r>
      <w:r>
        <w:t>ụ</w:t>
      </w:r>
      <w:r>
        <w:t xml:space="preserve">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n.</w:t>
      </w:r>
    </w:p>
    <w:p w14:paraId="1640EF90" w14:textId="77777777" w:rsidR="00F4142A" w:rsidRDefault="003C7126">
      <w:pPr>
        <w:pStyle w:val="ListBullet"/>
      </w:pPr>
      <w:r>
        <w:t>Đây là đi</w:t>
      </w:r>
      <w:r>
        <w:t>ể</w:t>
      </w:r>
      <w:r>
        <w:t>m khác có ch</w:t>
      </w:r>
      <w:r>
        <w:t>ủ</w:t>
      </w:r>
      <w:r>
        <w:t xml:space="preserve"> đích so v</w:t>
      </w:r>
      <w:r>
        <w:t>ớ</w:t>
      </w:r>
      <w:r>
        <w:t>i màn cũ: b</w:t>
      </w:r>
      <w:r>
        <w:t>ả</w:t>
      </w:r>
      <w:r>
        <w:t>n cũ b</w:t>
      </w:r>
      <w:r>
        <w:t>ấ</w:t>
      </w:r>
      <w:r>
        <w:t>m Lưu là ch</w:t>
      </w:r>
      <w:r>
        <w:t>ạ</w:t>
      </w:r>
      <w:r>
        <w:t>y ngay, không h</w:t>
      </w:r>
      <w:r>
        <w:t>ỏ</w:t>
      </w:r>
      <w:r>
        <w:t>i.</w:t>
      </w:r>
    </w:p>
    <w:p w14:paraId="54332713" w14:textId="77777777" w:rsidR="00F4142A" w:rsidRDefault="003C7126">
      <w:r>
        <w:lastRenderedPageBreak/>
        <w:t>BR-04 — Giá g</w:t>
      </w:r>
      <w:r>
        <w:t>ố</w:t>
      </w:r>
      <w:r>
        <w:t>c ch</w:t>
      </w:r>
      <w:r>
        <w:t>ỉ</w:t>
      </w:r>
      <w:r>
        <w:t xml:space="preserve"> tính l</w:t>
      </w:r>
      <w:r>
        <w:t>ạ</w:t>
      </w:r>
      <w:r>
        <w:t>i khi h</w:t>
      </w:r>
      <w:r>
        <w:t>ệ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thay đ</w:t>
      </w:r>
      <w:r>
        <w:t>ổ</w:t>
      </w:r>
      <w:r>
        <w:t>i</w:t>
      </w:r>
    </w:p>
    <w:p w14:paraId="496EF3D8" w14:textId="77777777" w:rsidR="00F4142A" w:rsidRDefault="003C7126">
      <w:pPr>
        <w:pStyle w:val="ListBullet"/>
      </w:pPr>
      <w:r>
        <w:t>N</w:t>
      </w:r>
      <w:r>
        <w:t>ế</w:t>
      </w:r>
      <w:r>
        <w:t>u h</w:t>
      </w:r>
      <w:r>
        <w:t>ệ</w:t>
      </w:r>
      <w:r>
        <w:t xml:space="preserve"> s</w:t>
      </w:r>
      <w:r>
        <w:t>ố</w:t>
      </w:r>
      <w:r>
        <w:t xml:space="preserve"> giá bán d</w:t>
      </w:r>
      <w:r>
        <w:t>ị</w:t>
      </w:r>
      <w:r>
        <w:t>ch v</w:t>
      </w:r>
      <w:r>
        <w:t>ụ</w:t>
      </w:r>
      <w:r>
        <w:t xml:space="preserve"> gi</w:t>
      </w:r>
      <w:r>
        <w:t>ữ</w:t>
      </w:r>
      <w:r>
        <w:t xml:space="preserve"> nguyên, h</w:t>
      </w:r>
      <w:r>
        <w:t>ệ</w:t>
      </w:r>
      <w:r>
        <w:t xml:space="preserve"> th</w:t>
      </w:r>
      <w:r>
        <w:t>ố</w:t>
      </w:r>
      <w:r>
        <w:t>ng không tính l</w:t>
      </w:r>
      <w:r>
        <w:t>ạ</w:t>
      </w:r>
      <w:r>
        <w:t>i giá g</w:t>
      </w:r>
      <w:r>
        <w:t>ố</w:t>
      </w:r>
      <w:r>
        <w:t>c c</w:t>
      </w:r>
      <w:r>
        <w:t>ủ</w:t>
      </w:r>
      <w:r>
        <w:t>a c</w:t>
      </w:r>
      <w:r>
        <w:t>ấ</w:t>
      </w:r>
      <w:r>
        <w:t>p d</w:t>
      </w:r>
      <w:r>
        <w:t>ị</w:t>
      </w:r>
      <w:r>
        <w:t>ch v</w:t>
      </w:r>
      <w:r>
        <w:t>ụ</w:t>
      </w:r>
      <w:r>
        <w:t xml:space="preserve"> đ</w:t>
      </w:r>
      <w:r>
        <w:t>ể</w:t>
      </w:r>
      <w:r>
        <w:t xml:space="preserve"> tránh thay đ</w:t>
      </w:r>
      <w:r>
        <w:t>ổ</w:t>
      </w:r>
      <w:r>
        <w:t>i th</w:t>
      </w:r>
      <w:r>
        <w:t>ừ</w:t>
      </w:r>
      <w:r>
        <w:t>a.</w:t>
      </w:r>
    </w:p>
    <w:p w14:paraId="408D8D8B" w14:textId="77777777" w:rsidR="00F4142A" w:rsidRDefault="003C7126">
      <w:pPr>
        <w:pStyle w:val="ListBullet"/>
      </w:pPr>
      <w:r>
        <w:t>Ngư</w:t>
      </w:r>
      <w:r>
        <w:t>ợ</w:t>
      </w:r>
      <w:r>
        <w:t>c l</w:t>
      </w:r>
      <w:r>
        <w:t>ạ</w:t>
      </w:r>
      <w:r>
        <w:t>i, đ</w:t>
      </w:r>
      <w:r>
        <w:t>ị</w:t>
      </w:r>
      <w:r>
        <w:t>nh m</w:t>
      </w:r>
      <w:r>
        <w:t>ứ</w:t>
      </w:r>
      <w:r>
        <w:t>c đàm phán giá LUÔN đư</w:t>
      </w:r>
      <w:r>
        <w:t>ợ</w:t>
      </w:r>
      <w:r>
        <w:t>c ghi đè cho m</w:t>
      </w:r>
      <w:r>
        <w:t>ọ</w:t>
      </w:r>
      <w:r>
        <w:t>i gói, k</w:t>
      </w:r>
      <w:r>
        <w:t>ể</w:t>
      </w:r>
      <w:r>
        <w:t xml:space="preserve"> c</w:t>
      </w:r>
      <w:r>
        <w:t>ả</w:t>
      </w:r>
      <w:r>
        <w:t xml:space="preserve"> khi giá tr</w:t>
      </w:r>
      <w:r>
        <w:t>ị</w:t>
      </w:r>
      <w:r>
        <w:t xml:space="preserve"> không đ</w:t>
      </w:r>
      <w:r>
        <w:t>ổ</w:t>
      </w:r>
      <w:r>
        <w:t>i.</w:t>
      </w:r>
    </w:p>
    <w:p w14:paraId="117BF2CD" w14:textId="77777777" w:rsidR="00F4142A" w:rsidRDefault="003C7126">
      <w:r>
        <w:t>BR-05 — Gói thi</w:t>
      </w:r>
      <w:r>
        <w:t>ế</w:t>
      </w:r>
      <w:r>
        <w:t>u đơn giá công c</w:t>
      </w:r>
      <w:r>
        <w:t>ủ</w:t>
      </w:r>
      <w:r>
        <w:t>a công ty thì b</w:t>
      </w:r>
      <w:r>
        <w:t>ị</w:t>
      </w:r>
      <w:r>
        <w:t xml:space="preserve"> b</w:t>
      </w:r>
      <w:r>
        <w:t>ỏ</w:t>
      </w:r>
      <w:r>
        <w:t xml:space="preserve"> qua</w:t>
      </w:r>
    </w:p>
    <w:p w14:paraId="5B1E6C20" w14:textId="77777777" w:rsidR="00F4142A" w:rsidRDefault="003C7126">
      <w:pPr>
        <w:pStyle w:val="ListBullet"/>
      </w:pPr>
      <w:r>
        <w:t>Gói b</w:t>
      </w:r>
      <w:r>
        <w:t>ả</w:t>
      </w:r>
      <w:r>
        <w:t>o dư</w:t>
      </w:r>
      <w:r>
        <w:t>ỡ</w:t>
      </w:r>
      <w:r>
        <w:t>ng không xác đ</w:t>
      </w:r>
      <w:r>
        <w:t>ị</w:t>
      </w:r>
      <w:r>
        <w:t>nh đư</w:t>
      </w:r>
      <w:r>
        <w:t>ợ</w:t>
      </w:r>
      <w:r>
        <w:t>c đơn giá công c</w:t>
      </w:r>
      <w:r>
        <w:t>ủ</w:t>
      </w:r>
      <w:r>
        <w:t>a công ty s</w:t>
      </w:r>
      <w:r>
        <w:t>ẽ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qua, gi</w:t>
      </w:r>
      <w:r>
        <w:t>ữ</w:t>
      </w:r>
      <w:r>
        <w:t xml:space="preserve"> nguyên giá cũ.</w:t>
      </w:r>
    </w:p>
    <w:p w14:paraId="3926F6AB" w14:textId="77777777" w:rsidR="00F4142A" w:rsidRDefault="003C7126">
      <w:pPr>
        <w:pStyle w:val="ListBullet"/>
      </w:pPr>
      <w:r>
        <w:t>H</w:t>
      </w:r>
      <w:r>
        <w:t>ệ</w:t>
      </w:r>
      <w:r>
        <w:t xml:space="preserve"> th</w:t>
      </w:r>
      <w:r>
        <w:t>ố</w:t>
      </w:r>
      <w:r>
        <w:t>ng báo l</w:t>
      </w:r>
      <w:r>
        <w:t>ạ</w:t>
      </w:r>
      <w:r>
        <w:t>i s</w:t>
      </w:r>
      <w:r>
        <w:t>ố</w:t>
      </w:r>
      <w:r>
        <w:t xml:space="preserve"> gói b</w:t>
      </w:r>
      <w:r>
        <w:t>ị</w:t>
      </w:r>
      <w:r>
        <w:t xml:space="preserve"> b</w:t>
      </w:r>
      <w:r>
        <w:t>ỏ</w:t>
      </w:r>
      <w:r>
        <w:t xml:space="preserve"> qua đ</w:t>
      </w:r>
      <w:r>
        <w:t>ể</w:t>
      </w:r>
      <w:r>
        <w:t xml:space="preserve"> ngư</w:t>
      </w:r>
      <w:r>
        <w:t>ờ</w:t>
      </w:r>
      <w:r>
        <w:t>i dùng bi</w:t>
      </w:r>
      <w:r>
        <w:t>ế</w:t>
      </w:r>
      <w:r>
        <w:t>t mà x</w:t>
      </w:r>
      <w:r>
        <w:t>ử</w:t>
      </w:r>
      <w:r>
        <w:t xml:space="preserve"> lý riêng.</w:t>
      </w:r>
    </w:p>
    <w:p w14:paraId="26D1DF4E" w14:textId="77777777" w:rsidR="00F4142A" w:rsidRDefault="003C7126">
      <w:pPr>
        <w:pStyle w:val="ListBullet"/>
      </w:pPr>
      <w:r>
        <w:t>Đây là đi</w:t>
      </w:r>
      <w:r>
        <w:t>ể</w:t>
      </w:r>
      <w:r>
        <w:t>m khác có ch</w:t>
      </w:r>
      <w:r>
        <w:t>ủ</w:t>
      </w:r>
      <w:r>
        <w:t xml:space="preserve"> đích so v</w:t>
      </w:r>
      <w:r>
        <w:t>ớ</w:t>
      </w:r>
      <w:r>
        <w:t>i màn cũ: b</w:t>
      </w:r>
      <w:r>
        <w:t>ả</w:t>
      </w:r>
      <w:r>
        <w:t>n cũ ghi giá g</w:t>
      </w:r>
      <w:r>
        <w:t>ố</w:t>
      </w:r>
      <w:r>
        <w:t>c c</w:t>
      </w:r>
      <w:r>
        <w:t>ủ</w:t>
      </w:r>
      <w:r>
        <w:t>a gói đó v</w:t>
      </w:r>
      <w:r>
        <w:t>ề</w:t>
      </w:r>
      <w:r>
        <w:t xml:space="preserve"> 0, làm h</w:t>
      </w:r>
      <w:r>
        <w:t>ỏ</w:t>
      </w:r>
      <w:r>
        <w:t>ng d</w:t>
      </w:r>
      <w:r>
        <w:t>ữ</w:t>
      </w:r>
      <w:r>
        <w:t xml:space="preserve"> li</w:t>
      </w:r>
      <w:r>
        <w:t>ệ</w:t>
      </w:r>
      <w:r>
        <w:t>u giá.</w:t>
      </w:r>
    </w:p>
    <w:p w14:paraId="5C707D5D" w14:textId="77777777" w:rsidR="00F4142A" w:rsidRDefault="003C7126">
      <w:r>
        <w:t>BR-06 — C</w:t>
      </w:r>
      <w:r>
        <w:t>ầ</w:t>
      </w:r>
      <w:r>
        <w:t>n sao lưu trư</w:t>
      </w:r>
      <w:r>
        <w:t>ớ</w:t>
      </w:r>
      <w:r>
        <w:t>c l</w:t>
      </w:r>
      <w:r>
        <w:t>ầ</w:t>
      </w:r>
      <w:r>
        <w:t>n lưu đ</w:t>
      </w:r>
      <w:r>
        <w:t>ầ</w:t>
      </w:r>
      <w:r>
        <w:t>u tiên</w:t>
      </w:r>
    </w:p>
    <w:p w14:paraId="6286444E" w14:textId="77777777" w:rsidR="00F4142A" w:rsidRDefault="003C7126">
      <w:pPr>
        <w:pStyle w:val="ListBullet"/>
      </w:pPr>
      <w:r>
        <w:t>Vì thao tác ghi đè toàn b</w:t>
      </w:r>
      <w:r>
        <w:t>ộ</w:t>
      </w:r>
      <w:r>
        <w:t xml:space="preserve"> gói và không hoàn tác đư</w:t>
      </w:r>
      <w:r>
        <w:t>ợ</w:t>
      </w:r>
      <w:r>
        <w:t>c, ph</w:t>
      </w:r>
      <w:r>
        <w:t>ả</w:t>
      </w:r>
      <w:r>
        <w:t>i sao lưu d</w:t>
      </w:r>
      <w:r>
        <w:t>ữ</w:t>
      </w:r>
      <w:r>
        <w:t xml:space="preserve"> li</w:t>
      </w:r>
      <w:r>
        <w:t>ệ</w:t>
      </w:r>
      <w:r>
        <w:t>u giá TRƯ</w:t>
      </w:r>
      <w:r>
        <w:t>Ớ</w:t>
      </w:r>
      <w:r>
        <w:t>C khi b</w:t>
      </w:r>
      <w:r>
        <w:t>ấ</w:t>
      </w:r>
      <w:r>
        <w:t>m Lưu l</w:t>
      </w:r>
      <w:r>
        <w:t>ầ</w:t>
      </w:r>
      <w:r>
        <w:t>n đ</w:t>
      </w:r>
      <w:r>
        <w:t>ầ</w:t>
      </w:r>
      <w:r>
        <w:t>u.</w:t>
      </w:r>
    </w:p>
    <w:p w14:paraId="53F75746" w14:textId="77777777" w:rsidR="00F4142A" w:rsidRDefault="003C7126">
      <w:pPr>
        <w:pStyle w:val="ListBullet"/>
      </w:pPr>
      <w:r>
        <w:t>Sao lưu sau khi đã lưu là không còn giá tr</w:t>
      </w:r>
      <w:r>
        <w:t>ị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sectPr w:rsidR="00F414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9451611">
    <w:abstractNumId w:val="8"/>
  </w:num>
  <w:num w:numId="2" w16cid:durableId="2042436242">
    <w:abstractNumId w:val="6"/>
  </w:num>
  <w:num w:numId="3" w16cid:durableId="1504083029">
    <w:abstractNumId w:val="5"/>
  </w:num>
  <w:num w:numId="4" w16cid:durableId="1829588203">
    <w:abstractNumId w:val="4"/>
  </w:num>
  <w:num w:numId="5" w16cid:durableId="1436905001">
    <w:abstractNumId w:val="7"/>
  </w:num>
  <w:num w:numId="6" w16cid:durableId="1990597245">
    <w:abstractNumId w:val="3"/>
  </w:num>
  <w:num w:numId="7" w16cid:durableId="1095396057">
    <w:abstractNumId w:val="2"/>
  </w:num>
  <w:num w:numId="8" w16cid:durableId="1810127498">
    <w:abstractNumId w:val="1"/>
  </w:num>
  <w:num w:numId="9" w16cid:durableId="1953631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126"/>
    <w:rsid w:val="00A07264"/>
    <w:rsid w:val="00AA1D8D"/>
    <w:rsid w:val="00B47730"/>
    <w:rsid w:val="00CB0664"/>
    <w:rsid w:val="00D3194E"/>
    <w:rsid w:val="00F414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7DD8B1F"/>
  <w14:defaultImageDpi w14:val="300"/>
  <w15:docId w15:val="{2DD759F6-D9CA-4663-9185-4B60F0097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A07264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A0726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A0726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072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1460</Words>
  <Characters>8328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Tri</cp:lastModifiedBy>
  <cp:revision>2</cp:revision>
  <dcterms:created xsi:type="dcterms:W3CDTF">2013-12-23T23:15:00Z</dcterms:created>
  <dcterms:modified xsi:type="dcterms:W3CDTF">2026-08-18T07:57:00Z</dcterms:modified>
  <cp:category/>
</cp:coreProperties>
</file>