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8AF5" w14:textId="77777777" w:rsidR="00596505" w:rsidRPr="00E936F9" w:rsidRDefault="00596505" w:rsidP="00596505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AA78DB">
        <w:rPr>
          <w:bCs/>
          <w:szCs w:val="28"/>
          <w:lang w:eastAsia="ru-RU"/>
        </w:rPr>
        <w:t xml:space="preserve">Министерство </w:t>
      </w:r>
      <w:r w:rsidRPr="00AA78DB">
        <w:rPr>
          <w:bCs/>
          <w:color w:val="000000"/>
        </w:rPr>
        <w:t>науки и высшего образования</w:t>
      </w:r>
      <w:r w:rsidRPr="00AA78DB">
        <w:rPr>
          <w:bCs/>
          <w:szCs w:val="28"/>
          <w:lang w:eastAsia="ru-RU"/>
        </w:rPr>
        <w:t xml:space="preserve"> Российской Федерации</w:t>
      </w:r>
    </w:p>
    <w:p w14:paraId="000B9E9E" w14:textId="77777777" w:rsidR="00596505" w:rsidRPr="00B925E5" w:rsidRDefault="00596505" w:rsidP="0059650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B925E5">
        <w:rPr>
          <w:sz w:val="20"/>
          <w:szCs w:val="20"/>
          <w:lang w:eastAsia="ru-RU"/>
        </w:rPr>
        <w:t xml:space="preserve">Федеральное государственное </w:t>
      </w:r>
      <w:r>
        <w:rPr>
          <w:sz w:val="20"/>
          <w:szCs w:val="20"/>
          <w:lang w:eastAsia="ru-RU"/>
        </w:rPr>
        <w:t>автономное</w:t>
      </w:r>
      <w:r w:rsidRPr="00B925E5">
        <w:rPr>
          <w:sz w:val="20"/>
          <w:szCs w:val="20"/>
          <w:lang w:eastAsia="ru-RU"/>
        </w:rPr>
        <w:t xml:space="preserve"> образовательное учреждение</w:t>
      </w:r>
    </w:p>
    <w:p w14:paraId="58D0BD0F" w14:textId="77777777" w:rsidR="00596505" w:rsidRPr="00B925E5" w:rsidRDefault="00596505" w:rsidP="00596505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B925E5">
        <w:rPr>
          <w:sz w:val="20"/>
          <w:szCs w:val="20"/>
          <w:lang w:eastAsia="ru-RU"/>
        </w:rPr>
        <w:t xml:space="preserve"> высшего образования</w:t>
      </w:r>
    </w:p>
    <w:p w14:paraId="5AF1C1FD" w14:textId="77777777" w:rsidR="00596505" w:rsidRPr="00B925E5" w:rsidRDefault="00596505" w:rsidP="00596505">
      <w:pPr>
        <w:jc w:val="center"/>
        <w:rPr>
          <w:sz w:val="36"/>
          <w:szCs w:val="36"/>
          <w:lang w:eastAsia="ru-RU"/>
        </w:rPr>
      </w:pPr>
      <w:r w:rsidRPr="00B925E5">
        <w:rPr>
          <w:b/>
          <w:sz w:val="36"/>
          <w:szCs w:val="36"/>
          <w:lang w:eastAsia="ru-RU"/>
        </w:rPr>
        <w:t xml:space="preserve"> «Пермский национальный</w:t>
      </w:r>
      <w:r w:rsidRPr="00B925E5">
        <w:rPr>
          <w:sz w:val="36"/>
          <w:szCs w:val="36"/>
          <w:lang w:eastAsia="ru-RU"/>
        </w:rPr>
        <w:t xml:space="preserve"> </w:t>
      </w:r>
      <w:r w:rsidRPr="00B925E5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7ABF0B6" w14:textId="77777777" w:rsidR="00596505" w:rsidRPr="00B925E5" w:rsidRDefault="00596505" w:rsidP="00596505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6A3E3BE0" w14:textId="77777777" w:rsidR="00596505" w:rsidRPr="00B925E5" w:rsidRDefault="00596505" w:rsidP="00596505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 w:rsidRPr="00B925E5">
        <w:rPr>
          <w:szCs w:val="24"/>
          <w:lang w:eastAsia="ru-RU"/>
        </w:rPr>
        <w:tab/>
        <w:t>Факультет:  Прикладной математики и механики</w:t>
      </w:r>
    </w:p>
    <w:p w14:paraId="708BDE55" w14:textId="77777777" w:rsidR="00596505" w:rsidRPr="00B925E5" w:rsidRDefault="00596505" w:rsidP="00596505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 w:rsidRPr="00B925E5">
        <w:rPr>
          <w:szCs w:val="24"/>
          <w:lang w:eastAsia="ru-RU"/>
        </w:rPr>
        <w:tab/>
        <w:t>Кафедра:  Вычислительной математики</w:t>
      </w:r>
      <w:r>
        <w:rPr>
          <w:szCs w:val="24"/>
          <w:lang w:eastAsia="ru-RU"/>
        </w:rPr>
        <w:t>,</w:t>
      </w:r>
      <w:r w:rsidRPr="00B925E5">
        <w:rPr>
          <w:szCs w:val="24"/>
          <w:lang w:eastAsia="ru-RU"/>
        </w:rPr>
        <w:t xml:space="preserve"> механики</w:t>
      </w:r>
      <w:r>
        <w:rPr>
          <w:szCs w:val="24"/>
          <w:lang w:eastAsia="ru-RU"/>
        </w:rPr>
        <w:t xml:space="preserve"> и биомеханики</w:t>
      </w:r>
    </w:p>
    <w:p w14:paraId="40DD5A8A" w14:textId="77777777" w:rsidR="00596505" w:rsidRPr="00B925E5" w:rsidRDefault="00596505" w:rsidP="00596505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06E73D1F" w14:textId="77777777" w:rsidR="00596505" w:rsidRPr="00B925E5" w:rsidRDefault="00596505" w:rsidP="00596505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 w:rsidRPr="00B925E5">
        <w:rPr>
          <w:rFonts w:ascii="Arial" w:hAnsi="Arial" w:cs="Arial"/>
          <w:b/>
          <w:bCs/>
          <w:kern w:val="32"/>
          <w:sz w:val="22"/>
          <w:lang w:eastAsia="ru-RU"/>
        </w:rPr>
        <w:tab/>
      </w:r>
      <w:r w:rsidRPr="00B925E5">
        <w:rPr>
          <w:bCs/>
          <w:kern w:val="32"/>
          <w:sz w:val="22"/>
          <w:lang w:eastAsia="ru-RU"/>
        </w:rPr>
        <w:t>На</w:t>
      </w:r>
      <w:r w:rsidRPr="00B925E5">
        <w:rPr>
          <w:szCs w:val="24"/>
          <w:lang w:eastAsia="ru-RU"/>
        </w:rPr>
        <w:t>правление</w:t>
      </w:r>
      <w:r w:rsidRPr="00DC04AE">
        <w:rPr>
          <w:szCs w:val="24"/>
          <w:lang w:eastAsia="ru-RU"/>
        </w:rPr>
        <w:t>: 09.03.02</w:t>
      </w:r>
      <w:r w:rsidRPr="00B925E5">
        <w:rPr>
          <w:szCs w:val="24"/>
          <w:lang w:eastAsia="ru-RU"/>
        </w:rPr>
        <w:t xml:space="preserve"> «Информационные системы и технологии»</w:t>
      </w:r>
    </w:p>
    <w:p w14:paraId="702091B2" w14:textId="77777777" w:rsidR="00596505" w:rsidRPr="00B925E5" w:rsidRDefault="00596505" w:rsidP="00596505">
      <w:pPr>
        <w:tabs>
          <w:tab w:val="left" w:pos="851"/>
          <w:tab w:val="left" w:pos="5103"/>
        </w:tabs>
        <w:suppressAutoHyphens/>
        <w:spacing w:after="0" w:line="240" w:lineRule="auto"/>
        <w:jc w:val="both"/>
        <w:rPr>
          <w:szCs w:val="24"/>
          <w:lang w:eastAsia="ru-RU"/>
        </w:rPr>
      </w:pPr>
      <w:r w:rsidRPr="00B925E5">
        <w:rPr>
          <w:szCs w:val="24"/>
          <w:lang w:eastAsia="ru-RU"/>
        </w:rPr>
        <w:tab/>
        <w:t>Программа: «Информационные системы и технологии»</w:t>
      </w:r>
    </w:p>
    <w:p w14:paraId="2C8245C9" w14:textId="77777777" w:rsidR="00596505" w:rsidRPr="00B925E5" w:rsidRDefault="00596505" w:rsidP="00596505">
      <w:pPr>
        <w:suppressAutoHyphens/>
        <w:spacing w:after="0" w:line="240" w:lineRule="auto"/>
        <w:jc w:val="center"/>
        <w:rPr>
          <w:rFonts w:ascii="Arial" w:hAnsi="Arial"/>
          <w:b/>
          <w:sz w:val="20"/>
          <w:szCs w:val="20"/>
          <w:lang w:eastAsia="ru-RU"/>
        </w:rPr>
      </w:pPr>
    </w:p>
    <w:p w14:paraId="1CBC0E0F" w14:textId="77777777" w:rsidR="00596505" w:rsidRPr="00B925E5" w:rsidRDefault="00596505" w:rsidP="0059650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75740759" w14:textId="77777777" w:rsidR="00596505" w:rsidRPr="00B925E5" w:rsidRDefault="00596505" w:rsidP="0059650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7F4AE07B" w14:textId="77777777" w:rsidR="00596505" w:rsidRPr="00B925E5" w:rsidRDefault="00596505" w:rsidP="0059650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ЛАБОРАТОРНАЯ</w:t>
      </w:r>
      <w:r w:rsidRPr="00B925E5">
        <w:rPr>
          <w:b/>
          <w:sz w:val="32"/>
          <w:szCs w:val="32"/>
          <w:lang w:eastAsia="ru-RU"/>
        </w:rPr>
        <w:t xml:space="preserve"> РАБОТА</w:t>
      </w:r>
    </w:p>
    <w:p w14:paraId="7692D853" w14:textId="77777777" w:rsidR="00596505" w:rsidRPr="00B925E5" w:rsidRDefault="00596505" w:rsidP="00596505">
      <w:pPr>
        <w:suppressAutoHyphens/>
        <w:spacing w:after="0" w:line="240" w:lineRule="auto"/>
        <w:jc w:val="center"/>
        <w:rPr>
          <w:sz w:val="32"/>
          <w:szCs w:val="32"/>
          <w:lang w:eastAsia="ru-RU"/>
        </w:rPr>
      </w:pPr>
      <w:r w:rsidRPr="00B925E5">
        <w:rPr>
          <w:sz w:val="32"/>
          <w:szCs w:val="32"/>
          <w:lang w:eastAsia="ru-RU"/>
        </w:rPr>
        <w:t>по дисциплине</w:t>
      </w:r>
    </w:p>
    <w:p w14:paraId="7A81DBEA" w14:textId="3E480614" w:rsidR="00596505" w:rsidRDefault="00596505" w:rsidP="0059650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B925E5">
        <w:rPr>
          <w:b/>
          <w:sz w:val="32"/>
          <w:szCs w:val="32"/>
          <w:lang w:eastAsia="ru-RU"/>
        </w:rPr>
        <w:t>«</w:t>
      </w:r>
      <w:r>
        <w:rPr>
          <w:b/>
          <w:sz w:val="32"/>
          <w:szCs w:val="32"/>
        </w:rPr>
        <w:t>Интеллектуальные информационные системы и технологии</w:t>
      </w:r>
      <w:r>
        <w:rPr>
          <w:b/>
          <w:sz w:val="32"/>
          <w:szCs w:val="32"/>
          <w:lang w:eastAsia="ru-RU"/>
        </w:rPr>
        <w:t>»</w:t>
      </w:r>
    </w:p>
    <w:p w14:paraId="62DE9246" w14:textId="77777777" w:rsidR="00596505" w:rsidRDefault="00596505" w:rsidP="0059650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0F9E616C" w14:textId="60E340FA" w:rsidR="00596505" w:rsidRDefault="00596505" w:rsidP="0059650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>
        <w:rPr>
          <w:b/>
          <w:sz w:val="32"/>
          <w:szCs w:val="32"/>
          <w:lang w:eastAsia="ru-RU"/>
        </w:rPr>
        <w:t>Проектирование и реализация продукционной базы знаний</w:t>
      </w:r>
      <w:r>
        <w:rPr>
          <w:b/>
          <w:sz w:val="32"/>
          <w:szCs w:val="32"/>
          <w:lang w:eastAsia="ru-RU"/>
        </w:rPr>
        <w:t>»</w:t>
      </w:r>
    </w:p>
    <w:p w14:paraId="4A0C257B" w14:textId="77777777" w:rsidR="00596505" w:rsidRDefault="00596505" w:rsidP="00596505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14:paraId="4F06B0D5" w14:textId="77777777" w:rsidR="00596505" w:rsidRPr="003A035D" w:rsidRDefault="00596505" w:rsidP="00596505">
      <w:pPr>
        <w:suppressAutoHyphens/>
        <w:spacing w:after="0" w:line="360" w:lineRule="auto"/>
        <w:rPr>
          <w:sz w:val="28"/>
          <w:szCs w:val="20"/>
          <w:lang w:eastAsia="ru-RU"/>
        </w:rPr>
      </w:pPr>
    </w:p>
    <w:p w14:paraId="4EBAAA5A" w14:textId="77777777" w:rsidR="00596505" w:rsidRDefault="00596505" w:rsidP="00596505">
      <w:pPr>
        <w:suppressAutoHyphens/>
        <w:spacing w:after="0" w:line="36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14:paraId="6A2629C4" w14:textId="77777777" w:rsidR="00596505" w:rsidRDefault="00596505" w:rsidP="00596505">
      <w:pPr>
        <w:suppressAutoHyphens/>
        <w:spacing w:after="0" w:line="240" w:lineRule="auto"/>
        <w:ind w:left="4962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 ИСТ-19-1бзу</w:t>
      </w:r>
    </w:p>
    <w:p w14:paraId="551D33B2" w14:textId="77777777" w:rsidR="00596505" w:rsidRPr="00DC04AE" w:rsidRDefault="00596505" w:rsidP="00596505">
      <w:pPr>
        <w:suppressAutoHyphens/>
        <w:spacing w:after="0" w:line="360" w:lineRule="auto"/>
        <w:ind w:left="4962" w:right="141"/>
        <w:rPr>
          <w:sz w:val="16"/>
          <w:szCs w:val="10"/>
          <w:lang w:eastAsia="ru-RU"/>
        </w:rPr>
      </w:pPr>
      <w:r w:rsidRPr="00DC04AE">
        <w:rPr>
          <w:sz w:val="16"/>
          <w:szCs w:val="10"/>
          <w:lang w:eastAsia="ru-RU"/>
        </w:rPr>
        <w:t>_____________________________________________________</w:t>
      </w:r>
    </w:p>
    <w:p w14:paraId="5C55184B" w14:textId="77777777" w:rsidR="00596505" w:rsidRDefault="00596505" w:rsidP="00596505">
      <w:pPr>
        <w:suppressAutoHyphens/>
        <w:spacing w:after="0" w:line="240" w:lineRule="auto"/>
        <w:ind w:left="4962" w:right="141"/>
        <w:rPr>
          <w:sz w:val="28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Неганов</w:t>
      </w:r>
      <w:proofErr w:type="spellEnd"/>
      <w:r>
        <w:rPr>
          <w:sz w:val="28"/>
          <w:szCs w:val="20"/>
          <w:lang w:eastAsia="ru-RU"/>
        </w:rPr>
        <w:t xml:space="preserve"> Д.А.</w:t>
      </w:r>
    </w:p>
    <w:p w14:paraId="4791CCE9" w14:textId="77777777" w:rsidR="00596505" w:rsidRPr="00DC04AE" w:rsidRDefault="00596505" w:rsidP="00596505">
      <w:pPr>
        <w:suppressAutoHyphens/>
        <w:spacing w:after="0" w:line="360" w:lineRule="auto"/>
        <w:ind w:left="4962" w:right="141"/>
        <w:rPr>
          <w:sz w:val="16"/>
          <w:szCs w:val="10"/>
          <w:lang w:eastAsia="ru-RU"/>
        </w:rPr>
      </w:pPr>
      <w:r w:rsidRPr="00DC04AE">
        <w:rPr>
          <w:sz w:val="16"/>
          <w:szCs w:val="10"/>
          <w:lang w:eastAsia="ru-RU"/>
        </w:rPr>
        <w:t>_____________________________________________________</w:t>
      </w:r>
    </w:p>
    <w:p w14:paraId="3F6EF46A" w14:textId="77777777" w:rsidR="00596505" w:rsidRPr="003A035D" w:rsidRDefault="00596505" w:rsidP="00596505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  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14:paraId="1EA36452" w14:textId="77777777" w:rsidR="00596505" w:rsidRDefault="00596505" w:rsidP="00596505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</w:r>
    </w:p>
    <w:p w14:paraId="7D4C6125" w14:textId="77777777" w:rsidR="00596505" w:rsidRDefault="00596505" w:rsidP="0059650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</w:p>
    <w:p w14:paraId="7637D3F4" w14:textId="77777777" w:rsidR="00596505" w:rsidRPr="00C7071F" w:rsidRDefault="00596505" w:rsidP="00596505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14:paraId="56CB403C" w14:textId="77777777" w:rsidR="00596505" w:rsidRPr="003A035D" w:rsidRDefault="00596505" w:rsidP="00596505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4E6C1CBB" w14:textId="46055E97" w:rsidR="00596505" w:rsidRPr="003A035D" w:rsidRDefault="00596505" w:rsidP="00596505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Старший преподаватель</w:t>
      </w:r>
      <w:r>
        <w:rPr>
          <w:sz w:val="28"/>
          <w:szCs w:val="20"/>
          <w:lang w:eastAsia="ru-RU"/>
        </w:rPr>
        <w:t xml:space="preserve"> </w:t>
      </w:r>
      <w:r>
        <w:rPr>
          <w:sz w:val="28"/>
          <w:szCs w:val="20"/>
          <w:lang w:eastAsia="ru-RU"/>
        </w:rPr>
        <w:t>Истомин Д.А.</w:t>
      </w:r>
    </w:p>
    <w:p w14:paraId="24971118" w14:textId="77777777" w:rsidR="00596505" w:rsidRPr="003A035D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14:paraId="5277936B" w14:textId="77777777" w:rsidR="00596505" w:rsidRPr="003A035D" w:rsidRDefault="00596505" w:rsidP="00596505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14:paraId="505F5792" w14:textId="77777777" w:rsidR="00596505" w:rsidRPr="003A035D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74AF64DC" w14:textId="77777777" w:rsidR="00596505" w:rsidRPr="003A035D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7BD508C" w14:textId="77777777" w:rsidR="00596505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4C7D1D2" w14:textId="77777777" w:rsidR="00596505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0C9194B" w14:textId="77777777" w:rsidR="00596505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26161450" w14:textId="77777777" w:rsidR="00596505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38161283" w14:textId="77777777" w:rsidR="00596505" w:rsidRDefault="00596505" w:rsidP="00596505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41D0F013" w14:textId="77777777" w:rsidR="00596505" w:rsidRDefault="00596505" w:rsidP="0059650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796E37F" w14:textId="77777777" w:rsidR="00596505" w:rsidRDefault="00596505" w:rsidP="0059650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42A22367" w14:textId="77777777" w:rsidR="00596505" w:rsidRDefault="00596505" w:rsidP="00596505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6134FCF5" w14:textId="77777777" w:rsidR="00596505" w:rsidRPr="003A035D" w:rsidRDefault="00596505" w:rsidP="0059650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3A035D">
        <w:rPr>
          <w:b/>
          <w:sz w:val="28"/>
          <w:szCs w:val="20"/>
          <w:lang w:eastAsia="ru-RU"/>
        </w:rPr>
        <w:t>Пермь  20</w:t>
      </w:r>
      <w:r>
        <w:rPr>
          <w:b/>
          <w:sz w:val="28"/>
          <w:szCs w:val="20"/>
          <w:lang w:eastAsia="ru-RU"/>
        </w:rPr>
        <w:t>22</w:t>
      </w:r>
    </w:p>
    <w:p w14:paraId="7AF2E118" w14:textId="77777777" w:rsidR="00F57E84" w:rsidRPr="00F57E84" w:rsidRDefault="00F57E84" w:rsidP="00F57E84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F57E84">
        <w:rPr>
          <w:b/>
          <w:bCs/>
          <w:sz w:val="28"/>
          <w:szCs w:val="24"/>
        </w:rPr>
        <w:lastRenderedPageBreak/>
        <w:t xml:space="preserve">Цель: </w:t>
      </w:r>
    </w:p>
    <w:p w14:paraId="5B8118A5" w14:textId="6D7055E5" w:rsidR="00F57E84" w:rsidRPr="00F57E84" w:rsidRDefault="00F57E84" w:rsidP="00181CAC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</w:t>
      </w:r>
      <w:r w:rsidRPr="00F57E84">
        <w:rPr>
          <w:sz w:val="28"/>
          <w:szCs w:val="24"/>
        </w:rPr>
        <w:t>формировать у студентов способность проектирования и разработки базы знаний, основанной на продукционной</w:t>
      </w:r>
      <w:r w:rsidR="00181CAC">
        <w:rPr>
          <w:sz w:val="28"/>
          <w:szCs w:val="24"/>
        </w:rPr>
        <w:t xml:space="preserve"> </w:t>
      </w:r>
      <w:r w:rsidRPr="00F57E84">
        <w:rPr>
          <w:sz w:val="28"/>
          <w:szCs w:val="24"/>
        </w:rPr>
        <w:t>модели их представления.</w:t>
      </w:r>
    </w:p>
    <w:p w14:paraId="1C6C4985" w14:textId="77777777" w:rsidR="00F57E84" w:rsidRPr="00F57E84" w:rsidRDefault="00F57E84" w:rsidP="00F57E84">
      <w:pPr>
        <w:spacing w:after="0" w:line="360" w:lineRule="auto"/>
        <w:ind w:firstLine="708"/>
        <w:jc w:val="both"/>
        <w:rPr>
          <w:b/>
          <w:bCs/>
          <w:sz w:val="28"/>
          <w:szCs w:val="24"/>
        </w:rPr>
      </w:pPr>
      <w:r w:rsidRPr="00F57E84">
        <w:rPr>
          <w:b/>
          <w:bCs/>
          <w:sz w:val="28"/>
          <w:szCs w:val="24"/>
        </w:rPr>
        <w:t xml:space="preserve">Описание: </w:t>
      </w:r>
    </w:p>
    <w:p w14:paraId="4103F912" w14:textId="2B036C00" w:rsidR="00FD6FA1" w:rsidRPr="00181CAC" w:rsidRDefault="00F57E84" w:rsidP="00181CAC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</w:t>
      </w:r>
      <w:r w:rsidRPr="00F57E84">
        <w:rPr>
          <w:sz w:val="28"/>
          <w:szCs w:val="24"/>
        </w:rPr>
        <w:t xml:space="preserve"> рамках данной работы необходимо спроектировать продукционную БЗ, а также реализовать данную БЗ с использованием существующих инструментальных средств разработки ЭС (CLIPS). Также работа позволит ознакомиться с тем,</w:t>
      </w:r>
      <w:r w:rsidR="00181CAC">
        <w:rPr>
          <w:sz w:val="28"/>
          <w:szCs w:val="24"/>
        </w:rPr>
        <w:t xml:space="preserve"> </w:t>
      </w:r>
      <w:r w:rsidRPr="00F57E84">
        <w:rPr>
          <w:sz w:val="28"/>
          <w:szCs w:val="24"/>
        </w:rPr>
        <w:t>как функционально работают существующие оболочки ЭС для</w:t>
      </w:r>
      <w:r w:rsidR="00181CAC">
        <w:rPr>
          <w:sz w:val="28"/>
          <w:szCs w:val="24"/>
        </w:rPr>
        <w:t xml:space="preserve"> </w:t>
      </w:r>
      <w:r w:rsidRPr="00F57E84">
        <w:rPr>
          <w:sz w:val="28"/>
          <w:szCs w:val="24"/>
        </w:rPr>
        <w:t>того, чтобы облегчить в дальнейшем работы по созданию собственной оболочки ЭС.</w:t>
      </w:r>
      <w:r w:rsidRPr="00F57E84">
        <w:rPr>
          <w:sz w:val="28"/>
          <w:szCs w:val="24"/>
        </w:rPr>
        <w:cr/>
      </w:r>
      <w:r>
        <w:rPr>
          <w:sz w:val="28"/>
          <w:szCs w:val="24"/>
        </w:rPr>
        <w:tab/>
      </w:r>
      <w:r w:rsidR="009A41BE" w:rsidRPr="009A41BE">
        <w:rPr>
          <w:b/>
          <w:bCs/>
          <w:sz w:val="28"/>
          <w:szCs w:val="24"/>
        </w:rPr>
        <w:t>Выполнение работы:</w:t>
      </w:r>
    </w:p>
    <w:p w14:paraId="31D3F791" w14:textId="31631D87" w:rsidR="009A41BE" w:rsidRDefault="00181CAC" w:rsidP="00181CAC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Спроектированная и разработанная база знаний позволяет найти наиболее подходящую книгу, опираясь на предпочтения пользователя.</w:t>
      </w:r>
    </w:p>
    <w:p w14:paraId="427096FD" w14:textId="24ECCD47" w:rsidR="00181CAC" w:rsidRDefault="00181CAC" w:rsidP="00181CAC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И\ИЛИ граф отображен на рисунке 1.</w:t>
      </w:r>
    </w:p>
    <w:p w14:paraId="2B8BD91D" w14:textId="77777777" w:rsidR="00181CAC" w:rsidRDefault="00181CAC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4BA333E" w14:textId="77777777" w:rsidR="00810018" w:rsidRDefault="00810018" w:rsidP="00810018">
      <w:pPr>
        <w:spacing w:after="0" w:line="360" w:lineRule="auto"/>
        <w:jc w:val="both"/>
        <w:rPr>
          <w:sz w:val="28"/>
          <w:szCs w:val="24"/>
        </w:rPr>
        <w:sectPr w:rsidR="008100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3781D1" w14:textId="77777777" w:rsidR="00810018" w:rsidRDefault="00810018" w:rsidP="00810018">
      <w:pPr>
        <w:keepNext/>
        <w:spacing w:after="0" w:line="360" w:lineRule="auto"/>
        <w:jc w:val="both"/>
      </w:pPr>
      <w:r>
        <w:rPr>
          <w:noProof/>
          <w:sz w:val="28"/>
          <w:szCs w:val="24"/>
        </w:rPr>
        <w:lastRenderedPageBreak/>
        <w:drawing>
          <wp:inline distT="0" distB="0" distL="0" distR="0" wp14:anchorId="10D4582C" wp14:editId="2BA61888">
            <wp:extent cx="9616936" cy="5200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399" cy="52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B208" w14:textId="2A517C04" w:rsidR="00810018" w:rsidRPr="00810018" w:rsidRDefault="00810018" w:rsidP="00810018">
      <w:pPr>
        <w:pStyle w:val="a3"/>
        <w:jc w:val="center"/>
        <w:rPr>
          <w:i w:val="0"/>
          <w:iCs w:val="0"/>
          <w:color w:val="auto"/>
          <w:sz w:val="32"/>
          <w:szCs w:val="28"/>
        </w:rPr>
        <w:sectPr w:rsidR="00810018" w:rsidRPr="00810018" w:rsidSect="0081001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810018">
        <w:rPr>
          <w:i w:val="0"/>
          <w:iCs w:val="0"/>
          <w:color w:val="auto"/>
          <w:sz w:val="20"/>
          <w:szCs w:val="20"/>
        </w:rPr>
        <w:t xml:space="preserve">Рисунок </w:t>
      </w:r>
      <w:r w:rsidRPr="00810018">
        <w:rPr>
          <w:i w:val="0"/>
          <w:iCs w:val="0"/>
          <w:color w:val="auto"/>
          <w:sz w:val="20"/>
          <w:szCs w:val="20"/>
        </w:rPr>
        <w:fldChar w:fldCharType="begin"/>
      </w:r>
      <w:r w:rsidRPr="00810018">
        <w:rPr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810018">
        <w:rPr>
          <w:i w:val="0"/>
          <w:iCs w:val="0"/>
          <w:color w:val="auto"/>
          <w:sz w:val="20"/>
          <w:szCs w:val="20"/>
        </w:rPr>
        <w:fldChar w:fldCharType="separate"/>
      </w:r>
      <w:r w:rsidRPr="00810018">
        <w:rPr>
          <w:i w:val="0"/>
          <w:iCs w:val="0"/>
          <w:noProof/>
          <w:color w:val="auto"/>
          <w:sz w:val="20"/>
          <w:szCs w:val="20"/>
        </w:rPr>
        <w:t>1</w:t>
      </w:r>
      <w:r w:rsidRPr="00810018">
        <w:rPr>
          <w:i w:val="0"/>
          <w:iCs w:val="0"/>
          <w:color w:val="auto"/>
          <w:sz w:val="20"/>
          <w:szCs w:val="20"/>
        </w:rPr>
        <w:fldChar w:fldCharType="end"/>
      </w:r>
      <w:r w:rsidRPr="00810018">
        <w:rPr>
          <w:i w:val="0"/>
          <w:iCs w:val="0"/>
          <w:color w:val="auto"/>
          <w:sz w:val="20"/>
          <w:szCs w:val="20"/>
        </w:rPr>
        <w:t>. И\ИЛИ граф</w:t>
      </w:r>
    </w:p>
    <w:p w14:paraId="6429714F" w14:textId="2CBBFD6C" w:rsidR="00181CAC" w:rsidRDefault="00E46DF7" w:rsidP="00E46DF7">
      <w:pPr>
        <w:spacing w:after="0" w:line="360" w:lineRule="auto"/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На основании И\ИЛИ графа, с помощью </w:t>
      </w:r>
      <w:r>
        <w:rPr>
          <w:sz w:val="28"/>
          <w:szCs w:val="24"/>
          <w:lang w:val="en-US"/>
        </w:rPr>
        <w:t>CLIPS</w:t>
      </w:r>
      <w:r>
        <w:rPr>
          <w:sz w:val="28"/>
          <w:szCs w:val="24"/>
        </w:rPr>
        <w:t>,</w:t>
      </w:r>
      <w:r w:rsidRPr="00E46DF7">
        <w:rPr>
          <w:sz w:val="28"/>
          <w:szCs w:val="24"/>
        </w:rPr>
        <w:t xml:space="preserve"> </w:t>
      </w:r>
      <w:r>
        <w:rPr>
          <w:sz w:val="28"/>
          <w:szCs w:val="24"/>
        </w:rPr>
        <w:t>была разработана продукционная база знаний:</w:t>
      </w:r>
    </w:p>
    <w:p w14:paraId="3AE0F32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;;****************</w:t>
      </w:r>
    </w:p>
    <w:p w14:paraId="62DE06A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;;* DEFFUNCTIONS *</w:t>
      </w:r>
    </w:p>
    <w:p w14:paraId="7AB2E1F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;;****************</w:t>
      </w:r>
    </w:p>
    <w:p w14:paraId="3B9335F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989326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deffunction</w:t>
      </w:r>
      <w:proofErr w:type="spellEnd"/>
      <w:r w:rsidRPr="00E46DF7">
        <w:rPr>
          <w:sz w:val="20"/>
          <w:szCs w:val="20"/>
          <w:lang w:val="en-US"/>
        </w:rPr>
        <w:t xml:space="preserve"> ask-question (?question $?allowed-values)</w:t>
      </w:r>
    </w:p>
    <w:p w14:paraId="3F5F305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?question)</w:t>
      </w:r>
    </w:p>
    <w:p w14:paraId="41CE902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(bind ?answer (read))</w:t>
      </w:r>
    </w:p>
    <w:p w14:paraId="2C7C655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(if (</w:t>
      </w:r>
      <w:proofErr w:type="spellStart"/>
      <w:r w:rsidRPr="00E46DF7">
        <w:rPr>
          <w:sz w:val="20"/>
          <w:szCs w:val="20"/>
          <w:lang w:val="en-US"/>
        </w:rPr>
        <w:t>lexemep</w:t>
      </w:r>
      <w:proofErr w:type="spellEnd"/>
      <w:r w:rsidRPr="00E46DF7">
        <w:rPr>
          <w:sz w:val="20"/>
          <w:szCs w:val="20"/>
          <w:lang w:val="en-US"/>
        </w:rPr>
        <w:t xml:space="preserve"> ?answer)</w:t>
      </w:r>
    </w:p>
    <w:p w14:paraId="3B4846D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then (bind ?answer (</w:t>
      </w:r>
      <w:proofErr w:type="spellStart"/>
      <w:r w:rsidRPr="00E46DF7">
        <w:rPr>
          <w:sz w:val="20"/>
          <w:szCs w:val="20"/>
          <w:lang w:val="en-US"/>
        </w:rPr>
        <w:t>lowcase</w:t>
      </w:r>
      <w:proofErr w:type="spellEnd"/>
      <w:r w:rsidRPr="00E46DF7">
        <w:rPr>
          <w:sz w:val="20"/>
          <w:szCs w:val="20"/>
          <w:lang w:val="en-US"/>
        </w:rPr>
        <w:t xml:space="preserve"> ?answer))</w:t>
      </w:r>
    </w:p>
    <w:p w14:paraId="5ED1B11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</w:t>
      </w:r>
    </w:p>
    <w:p w14:paraId="2D82BDA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(while (not (member$ ?answer ?allowed-values)) do</w:t>
      </w:r>
    </w:p>
    <w:p w14:paraId="0BB29FC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(printout t ?question)</w:t>
      </w:r>
    </w:p>
    <w:p w14:paraId="5EA7CB7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(bind ?answer (read))</w:t>
      </w:r>
    </w:p>
    <w:p w14:paraId="6636577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(if (</w:t>
      </w:r>
      <w:proofErr w:type="spellStart"/>
      <w:r w:rsidRPr="00E46DF7">
        <w:rPr>
          <w:sz w:val="20"/>
          <w:szCs w:val="20"/>
          <w:lang w:val="en-US"/>
        </w:rPr>
        <w:t>lexemep</w:t>
      </w:r>
      <w:proofErr w:type="spellEnd"/>
      <w:r w:rsidRPr="00E46DF7">
        <w:rPr>
          <w:sz w:val="20"/>
          <w:szCs w:val="20"/>
          <w:lang w:val="en-US"/>
        </w:rPr>
        <w:t xml:space="preserve"> ?answer)</w:t>
      </w:r>
    </w:p>
    <w:p w14:paraId="4DC6875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  then (bind ?answer (</w:t>
      </w:r>
      <w:proofErr w:type="spellStart"/>
      <w:r w:rsidRPr="00E46DF7">
        <w:rPr>
          <w:sz w:val="20"/>
          <w:szCs w:val="20"/>
          <w:lang w:val="en-US"/>
        </w:rPr>
        <w:t>lowcase</w:t>
      </w:r>
      <w:proofErr w:type="spellEnd"/>
      <w:r w:rsidRPr="00E46DF7">
        <w:rPr>
          <w:sz w:val="20"/>
          <w:szCs w:val="20"/>
          <w:lang w:val="en-US"/>
        </w:rPr>
        <w:t xml:space="preserve"> ?answer)))</w:t>
      </w:r>
    </w:p>
    <w:p w14:paraId="5443BC6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</w:t>
      </w:r>
    </w:p>
    <w:p w14:paraId="45A0599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?answer</w:t>
      </w:r>
    </w:p>
    <w:p w14:paraId="339903D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1034313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D51892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deffunction</w:t>
      </w:r>
      <w:proofErr w:type="spellEnd"/>
      <w:r w:rsidRPr="00E46DF7">
        <w:rPr>
          <w:sz w:val="20"/>
          <w:szCs w:val="20"/>
          <w:lang w:val="en-US"/>
        </w:rPr>
        <w:t xml:space="preserve"> ask-question-range (?question ?min ?max)</w:t>
      </w:r>
    </w:p>
    <w:p w14:paraId="7C06E25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?question)</w:t>
      </w:r>
    </w:p>
    <w:p w14:paraId="2F2659F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(bind ?answer (read))</w:t>
      </w:r>
    </w:p>
    <w:p w14:paraId="6D56D08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(while (or (not (</w:t>
      </w:r>
      <w:proofErr w:type="spellStart"/>
      <w:r w:rsidRPr="00E46DF7">
        <w:rPr>
          <w:sz w:val="20"/>
          <w:szCs w:val="20"/>
          <w:lang w:val="en-US"/>
        </w:rPr>
        <w:t>numberp</w:t>
      </w:r>
      <w:proofErr w:type="spellEnd"/>
      <w:r w:rsidRPr="00E46DF7">
        <w:rPr>
          <w:sz w:val="20"/>
          <w:szCs w:val="20"/>
          <w:lang w:val="en-US"/>
        </w:rPr>
        <w:t xml:space="preserve"> ?answer)) (&gt; ?answer ?max) (&lt; ?answer ?min)) do</w:t>
      </w:r>
    </w:p>
    <w:p w14:paraId="368A4C1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(printout t ?question)</w:t>
      </w:r>
    </w:p>
    <w:p w14:paraId="7295FD2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(bind ?answer (read))</w:t>
      </w:r>
    </w:p>
    <w:p w14:paraId="7F1E739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</w:t>
      </w:r>
    </w:p>
    <w:p w14:paraId="4E4697A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?answer</w:t>
      </w:r>
    </w:p>
    <w:p w14:paraId="05354D2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68DE407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15CDB6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</w:t>
      </w:r>
    </w:p>
    <w:p w14:paraId="52597F5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 QUERY RULES *</w:t>
      </w:r>
    </w:p>
    <w:p w14:paraId="4E76272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</w:t>
      </w:r>
    </w:p>
    <w:p w14:paraId="25C9167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E70243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book "</w:t>
      </w:r>
      <w:r w:rsidRPr="00E46DF7">
        <w:rPr>
          <w:sz w:val="20"/>
          <w:szCs w:val="20"/>
        </w:rPr>
        <w:t>Книга</w:t>
      </w:r>
      <w:r w:rsidRPr="00E46DF7">
        <w:rPr>
          <w:sz w:val="20"/>
          <w:szCs w:val="20"/>
          <w:lang w:val="en-US"/>
        </w:rPr>
        <w:t>"</w:t>
      </w:r>
    </w:p>
    <w:p w14:paraId="1F29CF9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(favorite-book ?))</w:t>
      </w:r>
    </w:p>
    <w:p w14:paraId="220D682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7761CF5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7E5C7D1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(favorite-book (ask-question-range</w:t>
      </w:r>
    </w:p>
    <w:p w14:paraId="3D37F3F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"Choose your favorite book (1.brothers-karamazov/2.metamorphosis/3.homo-deus/4.god-as-illusion)? "</w:t>
      </w:r>
    </w:p>
    <w:p w14:paraId="2697E48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 xml:space="preserve">    1 4</w:t>
      </w:r>
    </w:p>
    <w:p w14:paraId="2C273B6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)))</w:t>
      </w:r>
    </w:p>
    <w:p w14:paraId="781DC96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29C3A9F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25B476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writer "</w:t>
      </w:r>
      <w:r w:rsidRPr="00E46DF7">
        <w:rPr>
          <w:sz w:val="20"/>
          <w:szCs w:val="20"/>
        </w:rPr>
        <w:t>Писатель</w:t>
      </w:r>
      <w:r w:rsidRPr="00E46DF7">
        <w:rPr>
          <w:sz w:val="20"/>
          <w:szCs w:val="20"/>
          <w:lang w:val="en-US"/>
        </w:rPr>
        <w:t>"</w:t>
      </w:r>
    </w:p>
    <w:p w14:paraId="12CF5E3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(favorite-writer ?))</w:t>
      </w:r>
    </w:p>
    <w:p w14:paraId="385E1A0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0D1870C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7DAB690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(favorite-writer (ask-question</w:t>
      </w:r>
    </w:p>
    <w:p w14:paraId="33E8BFC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"Choose your favorite writer (</w:t>
      </w:r>
      <w:proofErr w:type="spellStart"/>
      <w:r w:rsidRPr="00E46DF7">
        <w:rPr>
          <w:sz w:val="20"/>
          <w:szCs w:val="20"/>
          <w:lang w:val="en-US"/>
        </w:rPr>
        <w:t>orwell</w:t>
      </w:r>
      <w:proofErr w:type="spellEnd"/>
      <w:r w:rsidRPr="00E46DF7">
        <w:rPr>
          <w:sz w:val="20"/>
          <w:szCs w:val="20"/>
          <w:lang w:val="en-US"/>
        </w:rPr>
        <w:t>/</w:t>
      </w:r>
      <w:proofErr w:type="spellStart"/>
      <w:r w:rsidRPr="00E46DF7">
        <w:rPr>
          <w:sz w:val="20"/>
          <w:szCs w:val="20"/>
          <w:lang w:val="en-US"/>
        </w:rPr>
        <w:t>strugatsky</w:t>
      </w:r>
      <w:proofErr w:type="spellEnd"/>
      <w:r w:rsidRPr="00E46DF7">
        <w:rPr>
          <w:sz w:val="20"/>
          <w:szCs w:val="20"/>
          <w:lang w:val="en-US"/>
        </w:rPr>
        <w:t>/</w:t>
      </w:r>
      <w:proofErr w:type="spellStart"/>
      <w:r w:rsidRPr="00E46DF7">
        <w:rPr>
          <w:sz w:val="20"/>
          <w:szCs w:val="20"/>
          <w:lang w:val="en-US"/>
        </w:rPr>
        <w:t>freud</w:t>
      </w:r>
      <w:proofErr w:type="spellEnd"/>
      <w:r w:rsidRPr="00E46DF7">
        <w:rPr>
          <w:sz w:val="20"/>
          <w:szCs w:val="20"/>
          <w:lang w:val="en-US"/>
        </w:rPr>
        <w:t>/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  <w:r w:rsidRPr="00E46DF7">
        <w:rPr>
          <w:sz w:val="20"/>
          <w:szCs w:val="20"/>
          <w:lang w:val="en-US"/>
        </w:rPr>
        <w:t>)? "</w:t>
      </w:r>
    </w:p>
    <w:p w14:paraId="031222E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</w:t>
      </w:r>
      <w:proofErr w:type="spellStart"/>
      <w:r w:rsidRPr="00E46DF7">
        <w:rPr>
          <w:sz w:val="20"/>
          <w:szCs w:val="20"/>
          <w:lang w:val="en-US"/>
        </w:rPr>
        <w:t>orwell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strugatsky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freud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</w:p>
    <w:p w14:paraId="69D23AE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)))</w:t>
      </w:r>
    </w:p>
    <w:p w14:paraId="4129BBB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912E3C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4B9E92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literature-fiction-type "</w:t>
      </w:r>
      <w:r w:rsidRPr="00E46DF7">
        <w:rPr>
          <w:sz w:val="20"/>
          <w:szCs w:val="20"/>
        </w:rPr>
        <w:t>Тип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художественной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литературы</w:t>
      </w:r>
      <w:r w:rsidRPr="00E46DF7">
        <w:rPr>
          <w:sz w:val="20"/>
          <w:szCs w:val="20"/>
          <w:lang w:val="en-US"/>
        </w:rPr>
        <w:t>"</w:t>
      </w:r>
    </w:p>
    <w:p w14:paraId="4B32EB5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(favorite-liter fiction)</w:t>
      </w:r>
    </w:p>
    <w:p w14:paraId="7B7C395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(liter-type ?))</w:t>
      </w:r>
    </w:p>
    <w:p w14:paraId="67B056F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7304D03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1AB3C3D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(liter-type (ask-question</w:t>
      </w:r>
    </w:p>
    <w:p w14:paraId="7D6BDE7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"Choose the type of literature (epic/drama)? "</w:t>
      </w:r>
    </w:p>
    <w:p w14:paraId="2E43A97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epic drama</w:t>
      </w:r>
    </w:p>
    <w:p w14:paraId="74C939D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)))</w:t>
      </w:r>
    </w:p>
    <w:p w14:paraId="66BC870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6995120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6E255E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literature-popular-type "</w:t>
      </w:r>
      <w:r w:rsidRPr="00E46DF7">
        <w:rPr>
          <w:sz w:val="20"/>
          <w:szCs w:val="20"/>
        </w:rPr>
        <w:t>Тип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научно</w:t>
      </w:r>
      <w:r w:rsidRPr="00E46DF7">
        <w:rPr>
          <w:sz w:val="20"/>
          <w:szCs w:val="20"/>
          <w:lang w:val="en-US"/>
        </w:rPr>
        <w:t>-</w:t>
      </w:r>
      <w:r w:rsidRPr="00E46DF7">
        <w:rPr>
          <w:sz w:val="20"/>
          <w:szCs w:val="20"/>
        </w:rPr>
        <w:t>популярной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литературы</w:t>
      </w:r>
      <w:r w:rsidRPr="00E46DF7">
        <w:rPr>
          <w:sz w:val="20"/>
          <w:szCs w:val="20"/>
          <w:lang w:val="en-US"/>
        </w:rPr>
        <w:t>"</w:t>
      </w:r>
    </w:p>
    <w:p w14:paraId="0405C52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(favorite-liter popular)</w:t>
      </w:r>
    </w:p>
    <w:p w14:paraId="6C691AE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(liter-type ?))</w:t>
      </w:r>
    </w:p>
    <w:p w14:paraId="173A9A9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3E49580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1EC25E0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(liter-type (ask-question</w:t>
      </w:r>
    </w:p>
    <w:p w14:paraId="219E24D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"Choose the type of literature (psychology/science)? "</w:t>
      </w:r>
    </w:p>
    <w:p w14:paraId="4AF6F31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psychology science</w:t>
      </w:r>
    </w:p>
    <w:p w14:paraId="7ED9782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)))</w:t>
      </w:r>
    </w:p>
    <w:p w14:paraId="77E42B9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076A1B2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0CA0570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literature-fiction-genre "</w:t>
      </w:r>
      <w:r w:rsidRPr="00E46DF7">
        <w:rPr>
          <w:sz w:val="20"/>
          <w:szCs w:val="20"/>
        </w:rPr>
        <w:t>Жанр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художественной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литературы</w:t>
      </w:r>
      <w:r w:rsidRPr="00E46DF7">
        <w:rPr>
          <w:sz w:val="20"/>
          <w:szCs w:val="20"/>
          <w:lang w:val="en-US"/>
        </w:rPr>
        <w:t>"</w:t>
      </w:r>
    </w:p>
    <w:p w14:paraId="7E3843D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(liter-type drama)</w:t>
      </w:r>
    </w:p>
    <w:p w14:paraId="4F8EAEA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(liter-genre ?))</w:t>
      </w:r>
    </w:p>
    <w:p w14:paraId="2FCFDF2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54B1309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2CA0EA2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(liter-genre (ask-question</w:t>
      </w:r>
    </w:p>
    <w:p w14:paraId="34433B2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 xml:space="preserve">    "Choose a genre of literature (roman/tragicomedy)? "</w:t>
      </w:r>
    </w:p>
    <w:p w14:paraId="1240F30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roman tragicomedy</w:t>
      </w:r>
    </w:p>
    <w:p w14:paraId="60B72AC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)))</w:t>
      </w:r>
    </w:p>
    <w:p w14:paraId="6DF1F89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6DA142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74382E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literature-popular-genre "</w:t>
      </w:r>
      <w:r w:rsidRPr="00E46DF7">
        <w:rPr>
          <w:sz w:val="20"/>
          <w:szCs w:val="20"/>
        </w:rPr>
        <w:t>Жанр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научно</w:t>
      </w:r>
      <w:r w:rsidRPr="00E46DF7">
        <w:rPr>
          <w:sz w:val="20"/>
          <w:szCs w:val="20"/>
          <w:lang w:val="en-US"/>
        </w:rPr>
        <w:t>-</w:t>
      </w:r>
      <w:r w:rsidRPr="00E46DF7">
        <w:rPr>
          <w:sz w:val="20"/>
          <w:szCs w:val="20"/>
        </w:rPr>
        <w:t>популярной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литературы</w:t>
      </w:r>
      <w:r w:rsidRPr="00E46DF7">
        <w:rPr>
          <w:sz w:val="20"/>
          <w:szCs w:val="20"/>
          <w:lang w:val="en-US"/>
        </w:rPr>
        <w:t>"</w:t>
      </w:r>
    </w:p>
    <w:p w14:paraId="6402431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(liter-type science)</w:t>
      </w:r>
    </w:p>
    <w:p w14:paraId="45D5B64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(liter-genre ?))</w:t>
      </w:r>
    </w:p>
    <w:p w14:paraId="32BDCC1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364B0DC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785B93E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(liter-genre (ask-question</w:t>
      </w:r>
    </w:p>
    <w:p w14:paraId="6C47041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"Choose a genre of literature (humanitarian/technical)? "</w:t>
      </w:r>
    </w:p>
    <w:p w14:paraId="7B752FF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humanitarian technical</w:t>
      </w:r>
    </w:p>
    <w:p w14:paraId="59BECEF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)))</w:t>
      </w:r>
    </w:p>
    <w:p w14:paraId="081662F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5DDEC4D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4633422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;;;**********************</w:t>
      </w:r>
    </w:p>
    <w:p w14:paraId="377DB34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 INTERMEDIATE RULES *</w:t>
      </w:r>
    </w:p>
    <w:p w14:paraId="6C536DD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;;;**********************</w:t>
      </w:r>
    </w:p>
    <w:p w14:paraId="57AA33D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7938B7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</w:t>
      </w:r>
      <w:r w:rsidRPr="00E46DF7">
        <w:rPr>
          <w:sz w:val="20"/>
          <w:szCs w:val="20"/>
        </w:rPr>
        <w:t>Определяем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литературу</w:t>
      </w:r>
    </w:p>
    <w:p w14:paraId="3259E4D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literature-fiction ""</w:t>
      </w:r>
    </w:p>
    <w:p w14:paraId="3DADD89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(or</w:t>
      </w:r>
    </w:p>
    <w:p w14:paraId="5159E3D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(favorite-book 1)</w:t>
      </w:r>
    </w:p>
    <w:p w14:paraId="00861BD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(favorite-book 2)</w:t>
      </w:r>
    </w:p>
    <w:p w14:paraId="33E739E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</w:t>
      </w:r>
    </w:p>
    <w:p w14:paraId="48A47C1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(favorite-liter ?))</w:t>
      </w:r>
    </w:p>
    <w:p w14:paraId="6938DC9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4573CD1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0690FB8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(favorite-liter fiction))</w:t>
      </w:r>
    </w:p>
    <w:p w14:paraId="030F092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2DF924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literature-popular ""</w:t>
      </w:r>
    </w:p>
    <w:p w14:paraId="05FACD7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(or</w:t>
      </w:r>
    </w:p>
    <w:p w14:paraId="01A81BF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(favorite-book 3)</w:t>
      </w:r>
    </w:p>
    <w:p w14:paraId="29461AF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  (favorite-book 4)</w:t>
      </w:r>
    </w:p>
    <w:p w14:paraId="0184503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)</w:t>
      </w:r>
    </w:p>
    <w:p w14:paraId="4C0629F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(favorite-liter ?))</w:t>
      </w:r>
    </w:p>
    <w:p w14:paraId="2384614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2894B02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6B363CA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(favorite-liter popular))</w:t>
      </w:r>
    </w:p>
    <w:p w14:paraId="1AC0C76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0AD947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4E24F32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>;</w:t>
      </w:r>
      <w:r w:rsidRPr="00E46DF7">
        <w:rPr>
          <w:sz w:val="20"/>
          <w:szCs w:val="20"/>
        </w:rPr>
        <w:t>Определяем</w:t>
      </w:r>
      <w:r w:rsidRPr="00E46DF7">
        <w:rPr>
          <w:sz w:val="20"/>
          <w:szCs w:val="20"/>
          <w:lang w:val="en-US"/>
        </w:rPr>
        <w:t xml:space="preserve"> </w:t>
      </w:r>
      <w:r w:rsidRPr="00E46DF7">
        <w:rPr>
          <w:sz w:val="20"/>
          <w:szCs w:val="20"/>
        </w:rPr>
        <w:t>жанр</w:t>
      </w:r>
    </w:p>
    <w:p w14:paraId="7A9187F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literature-genre-roman ""</w:t>
      </w:r>
    </w:p>
    <w:p w14:paraId="3C1A1CA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(liter-type epic)</w:t>
      </w:r>
    </w:p>
    <w:p w14:paraId="50C9C0F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(liter-genre ?))</w:t>
      </w:r>
    </w:p>
    <w:p w14:paraId="66FD2B4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1971672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2E8F3DC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(liter-genre roman))</w:t>
      </w:r>
    </w:p>
    <w:p w14:paraId="4840CEE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94D8FA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literature-genre-psychology ""</w:t>
      </w:r>
    </w:p>
    <w:p w14:paraId="2F8D454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(liter-type psychology)</w:t>
      </w:r>
    </w:p>
    <w:p w14:paraId="59A66FA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(liter-genre ?))</w:t>
      </w:r>
    </w:p>
    <w:p w14:paraId="61165DD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321AEAD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4DAFAC2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(liter-genre humanitarian))</w:t>
      </w:r>
    </w:p>
    <w:p w14:paraId="676CCFB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5468FD5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ACAC67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;;;****************</w:t>
      </w:r>
    </w:p>
    <w:p w14:paraId="302DC73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 REPAIR RULES *</w:t>
      </w:r>
    </w:p>
    <w:p w14:paraId="67402A9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;;;****************</w:t>
      </w:r>
    </w:p>
    <w:p w14:paraId="23B004F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2BAF3C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repair-hello-</w:t>
      </w:r>
      <w:proofErr w:type="spellStart"/>
      <w:r w:rsidRPr="00E46DF7">
        <w:rPr>
          <w:sz w:val="20"/>
          <w:szCs w:val="20"/>
          <w:lang w:val="en-US"/>
        </w:rPr>
        <w:t>ficus</w:t>
      </w:r>
      <w:proofErr w:type="spellEnd"/>
      <w:r w:rsidRPr="00E46DF7">
        <w:rPr>
          <w:sz w:val="20"/>
          <w:szCs w:val="20"/>
          <w:lang w:val="en-US"/>
        </w:rPr>
        <w:t xml:space="preserve"> ""</w:t>
      </w:r>
    </w:p>
    <w:p w14:paraId="492641A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roman)</w:t>
      </w:r>
    </w:p>
    <w:p w14:paraId="5BB0836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orwell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1DADA59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29B65AE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53CA7A4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"Keep the Aspidistra Flying"))</w:t>
      </w:r>
    </w:p>
    <w:p w14:paraId="19C2DE2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63D038A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461A665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repair-point-</w:t>
      </w:r>
      <w:proofErr w:type="spellStart"/>
      <w:r w:rsidRPr="00E46DF7">
        <w:rPr>
          <w:sz w:val="20"/>
          <w:szCs w:val="20"/>
          <w:lang w:val="en-US"/>
        </w:rPr>
        <w:t>conter</w:t>
      </w:r>
      <w:proofErr w:type="spellEnd"/>
      <w:r w:rsidRPr="00E46DF7">
        <w:rPr>
          <w:sz w:val="20"/>
          <w:szCs w:val="20"/>
          <w:lang w:val="en-US"/>
        </w:rPr>
        <w:t>-point ""</w:t>
      </w:r>
    </w:p>
    <w:p w14:paraId="7DD5D5B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roman)</w:t>
      </w:r>
    </w:p>
    <w:p w14:paraId="0F760A0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strugatsky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E6BA24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423E7C8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723C19F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"Point Counter Point"))</w:t>
      </w:r>
    </w:p>
    <w:p w14:paraId="06BDDBA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3CA12A8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0DE95D1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repair-forward-foundation ""</w:t>
      </w:r>
    </w:p>
    <w:p w14:paraId="4CA5830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roman)</w:t>
      </w:r>
    </w:p>
    <w:p w14:paraId="04A0F34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freud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2DA07ED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012EFED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02F30D7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"Forward the Foundation"))</w:t>
      </w:r>
    </w:p>
    <w:p w14:paraId="4158712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>)</w:t>
      </w:r>
    </w:p>
    <w:p w14:paraId="78F9280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0982BEF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repair-or-or ""</w:t>
      </w:r>
    </w:p>
    <w:p w14:paraId="77E4B26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roman)</w:t>
      </w:r>
    </w:p>
    <w:p w14:paraId="1B9D7E8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040CAC6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753DF82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6566C89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"Or-Or"))</w:t>
      </w:r>
    </w:p>
    <w:p w14:paraId="332B090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15060AC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3D8B88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</w:t>
      </w:r>
      <w:proofErr w:type="spellStart"/>
      <w:r w:rsidRPr="00E46DF7">
        <w:rPr>
          <w:sz w:val="20"/>
          <w:szCs w:val="20"/>
          <w:lang w:val="en-US"/>
        </w:rPr>
        <w:t>burmese</w:t>
      </w:r>
      <w:proofErr w:type="spellEnd"/>
      <w:r w:rsidRPr="00E46DF7">
        <w:rPr>
          <w:sz w:val="20"/>
          <w:szCs w:val="20"/>
          <w:lang w:val="en-US"/>
        </w:rPr>
        <w:t>-days ""</w:t>
      </w:r>
    </w:p>
    <w:p w14:paraId="4C2C086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tragicomedy)</w:t>
      </w:r>
    </w:p>
    <w:p w14:paraId="504A5C4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orwell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4FC4323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34C6666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3A5461A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"Burmese Days"))</w:t>
      </w:r>
    </w:p>
    <w:p w14:paraId="523224E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68BE430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61D40B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repair-interns ""</w:t>
      </w:r>
    </w:p>
    <w:p w14:paraId="0B48DE5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tragicomedy)</w:t>
      </w:r>
    </w:p>
    <w:p w14:paraId="0587518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strugatsky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34E92C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6862097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1411783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"Interns"))</w:t>
      </w:r>
    </w:p>
    <w:p w14:paraId="7D3D9DF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3FE2BBB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84930C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repair-totem-taboo ""</w:t>
      </w:r>
    </w:p>
    <w:p w14:paraId="2AE12A7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tragicomedy)</w:t>
      </w:r>
    </w:p>
    <w:p w14:paraId="1B261D7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freud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20457E6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251002C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7247445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"Totem and Taboo"))</w:t>
      </w:r>
    </w:p>
    <w:p w14:paraId="3315925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5D9C4AF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4FF45EB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repair-philosophy-right ""</w:t>
      </w:r>
    </w:p>
    <w:p w14:paraId="6CE15CE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tragicomedy)</w:t>
      </w:r>
    </w:p>
    <w:p w14:paraId="1CB6EBE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083F34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5118AAC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3A5C992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"Elements of the Philosophy of Right"))</w:t>
      </w:r>
    </w:p>
    <w:p w14:paraId="0D6BD5C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CF58CC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327C6A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repair-island ""</w:t>
      </w:r>
    </w:p>
    <w:p w14:paraId="57FCCC6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humanitarian)</w:t>
      </w:r>
    </w:p>
    <w:p w14:paraId="183AA69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orwell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1D15F5E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6E86785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37C3F6B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"Island"))</w:t>
      </w:r>
    </w:p>
    <w:p w14:paraId="73DC215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5EF8118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DC5128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repair-kid-from-hell ""</w:t>
      </w:r>
    </w:p>
    <w:p w14:paraId="3C649E8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humanitarian)</w:t>
      </w:r>
    </w:p>
    <w:p w14:paraId="7B21B69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strugatsky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5765D49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789A28E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4D211E8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"The Kid from Hell"))</w:t>
      </w:r>
    </w:p>
    <w:p w14:paraId="0A9C385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262B518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6E2962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repair-answer-to-job ""</w:t>
      </w:r>
    </w:p>
    <w:p w14:paraId="1DA763A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humanitarian)</w:t>
      </w:r>
    </w:p>
    <w:p w14:paraId="39A6154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freud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38BB71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11FC975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2246F39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"Answer to Job"))</w:t>
      </w:r>
    </w:p>
    <w:p w14:paraId="16FAF16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340B82D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8A8239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repair-philosophy-spirit ""</w:t>
      </w:r>
    </w:p>
    <w:p w14:paraId="256A206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humanitarian)</w:t>
      </w:r>
    </w:p>
    <w:p w14:paraId="7369493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292A6EE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5BECE56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2A28E88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"Philosophy of spirit"))</w:t>
      </w:r>
    </w:p>
    <w:p w14:paraId="7E6D232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3BEBBF5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E18D48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repair-hacking-</w:t>
      </w:r>
      <w:proofErr w:type="spellStart"/>
      <w:r w:rsidRPr="00E46DF7">
        <w:rPr>
          <w:sz w:val="20"/>
          <w:szCs w:val="20"/>
          <w:lang w:val="en-US"/>
        </w:rPr>
        <w:t>linux</w:t>
      </w:r>
      <w:proofErr w:type="spellEnd"/>
      <w:r w:rsidRPr="00E46DF7">
        <w:rPr>
          <w:sz w:val="20"/>
          <w:szCs w:val="20"/>
          <w:lang w:val="en-US"/>
        </w:rPr>
        <w:t xml:space="preserve"> ""</w:t>
      </w:r>
    </w:p>
    <w:p w14:paraId="799D5FE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technical)</w:t>
      </w:r>
    </w:p>
    <w:p w14:paraId="2574471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orwell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78D7AC5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04FBA34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44B2D50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"Hacking on LINUX"))</w:t>
      </w:r>
    </w:p>
    <w:p w14:paraId="1BA3FE6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D64B05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ACD75B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repair-last-screw ""</w:t>
      </w:r>
    </w:p>
    <w:p w14:paraId="57298FD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technical)</w:t>
      </w:r>
    </w:p>
    <w:p w14:paraId="7081462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strugatsky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2A6D7F2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45B45A3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32F6597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"Until the last screw"))</w:t>
      </w:r>
    </w:p>
    <w:p w14:paraId="2FD2B70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41C4FD2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D30D16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repair-multithreaded-</w:t>
      </w:r>
      <w:proofErr w:type="spellStart"/>
      <w:r w:rsidRPr="00E46DF7">
        <w:rPr>
          <w:sz w:val="20"/>
          <w:szCs w:val="20"/>
          <w:lang w:val="en-US"/>
        </w:rPr>
        <w:t>js</w:t>
      </w:r>
      <w:proofErr w:type="spellEnd"/>
      <w:r w:rsidRPr="00E46DF7">
        <w:rPr>
          <w:sz w:val="20"/>
          <w:szCs w:val="20"/>
          <w:lang w:val="en-US"/>
        </w:rPr>
        <w:t xml:space="preserve"> ""</w:t>
      </w:r>
    </w:p>
    <w:p w14:paraId="14DE4F8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technical)</w:t>
      </w:r>
    </w:p>
    <w:p w14:paraId="2F9D081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freud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64B45D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00C36F3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648EABE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"Multithreaded </w:t>
      </w:r>
      <w:proofErr w:type="spellStart"/>
      <w:r w:rsidRPr="00E46DF7">
        <w:rPr>
          <w:sz w:val="20"/>
          <w:szCs w:val="20"/>
          <w:lang w:val="en-US"/>
        </w:rPr>
        <w:t>Javascript</w:t>
      </w:r>
      <w:proofErr w:type="spellEnd"/>
      <w:r w:rsidRPr="00E46DF7">
        <w:rPr>
          <w:sz w:val="20"/>
          <w:szCs w:val="20"/>
          <w:lang w:val="en-US"/>
        </w:rPr>
        <w:t>"))</w:t>
      </w:r>
    </w:p>
    <w:p w14:paraId="5066BB9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1036F43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7436E1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repair-fender-protection ""</w:t>
      </w:r>
    </w:p>
    <w:p w14:paraId="60E45F1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(liter-genre technical)</w:t>
      </w:r>
    </w:p>
    <w:p w14:paraId="34201E2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(favorite-writer 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4F31146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(not (repair ?))</w:t>
      </w:r>
    </w:p>
    <w:p w14:paraId="28E9B97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297E087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(assert (repair "Fender protection"))</w:t>
      </w:r>
    </w:p>
    <w:p w14:paraId="63169F9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75F4EA5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4FD0372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;;;********************************</w:t>
      </w:r>
    </w:p>
    <w:p w14:paraId="01E0715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 STARTUP AND CONCLUSION RULES *</w:t>
      </w:r>
    </w:p>
    <w:p w14:paraId="1A69DE5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;;;********************************</w:t>
      </w:r>
    </w:p>
    <w:p w14:paraId="6A839C7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616E23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system-banner ""</w:t>
      </w:r>
    </w:p>
    <w:p w14:paraId="46F229E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(declare (salience 10))</w:t>
      </w:r>
    </w:p>
    <w:p w14:paraId="533E8AC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215E40B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7E6941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"Book recommendation system")</w:t>
      </w:r>
    </w:p>
    <w:p w14:paraId="23CAF7E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3C94A3A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)</w:t>
      </w:r>
    </w:p>
    <w:p w14:paraId="2D56C52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4D6960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(</w:t>
      </w:r>
      <w:proofErr w:type="spellStart"/>
      <w:r w:rsidRPr="00E46DF7">
        <w:rPr>
          <w:sz w:val="20"/>
          <w:szCs w:val="20"/>
          <w:lang w:val="en-US"/>
        </w:rPr>
        <w:t>defrule</w:t>
      </w:r>
      <w:proofErr w:type="spellEnd"/>
      <w:r w:rsidRPr="00E46DF7">
        <w:rPr>
          <w:sz w:val="20"/>
          <w:szCs w:val="20"/>
          <w:lang w:val="en-US"/>
        </w:rPr>
        <w:t xml:space="preserve"> print-repair ""</w:t>
      </w:r>
    </w:p>
    <w:p w14:paraId="6746661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(declare (salience 10))</w:t>
      </w:r>
    </w:p>
    <w:p w14:paraId="12C7F27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(repair ?item)</w:t>
      </w:r>
    </w:p>
    <w:p w14:paraId="1BACFB0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=&gt;</w:t>
      </w:r>
    </w:p>
    <w:p w14:paraId="5627C9F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4F7BAA9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"Recommended book:")</w:t>
      </w:r>
    </w:p>
    <w:p w14:paraId="564C8D5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(printout t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 xml:space="preserve"> </w:t>
      </w:r>
      <w:proofErr w:type="spellStart"/>
      <w:r w:rsidRPr="00E46DF7">
        <w:rPr>
          <w:sz w:val="20"/>
          <w:szCs w:val="20"/>
          <w:lang w:val="en-US"/>
        </w:rPr>
        <w:t>crlf</w:t>
      </w:r>
      <w:proofErr w:type="spellEnd"/>
      <w:r w:rsidRPr="00E46DF7">
        <w:rPr>
          <w:sz w:val="20"/>
          <w:szCs w:val="20"/>
          <w:lang w:val="en-US"/>
        </w:rPr>
        <w:t>)</w:t>
      </w:r>
    </w:p>
    <w:p w14:paraId="51D63F2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 xml:space="preserve">  (format t " %</w:t>
      </w:r>
      <w:proofErr w:type="spellStart"/>
      <w:r w:rsidRPr="00E46DF7">
        <w:rPr>
          <w:sz w:val="20"/>
          <w:szCs w:val="20"/>
          <w:lang w:val="en-US"/>
        </w:rPr>
        <w:t>s%n%n%n</w:t>
      </w:r>
      <w:proofErr w:type="spellEnd"/>
      <w:r w:rsidRPr="00E46DF7">
        <w:rPr>
          <w:sz w:val="20"/>
          <w:szCs w:val="20"/>
          <w:lang w:val="en-US"/>
        </w:rPr>
        <w:t>" ?item)</w:t>
      </w:r>
    </w:p>
    <w:p w14:paraId="42F5D7A0" w14:textId="749B2CE5" w:rsidR="00E46DF7" w:rsidRDefault="00E46DF7" w:rsidP="00E46DF7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основании проделанной работы написаны правила </w:t>
      </w:r>
      <w:r>
        <w:rPr>
          <w:sz w:val="28"/>
          <w:szCs w:val="28"/>
          <w:lang w:val="en-US"/>
        </w:rPr>
        <w:t>IF</w:t>
      </w:r>
      <w:r w:rsidRPr="00E46DF7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THEN</w:t>
      </w:r>
      <w:r>
        <w:rPr>
          <w:sz w:val="28"/>
          <w:szCs w:val="28"/>
        </w:rPr>
        <w:t>:</w:t>
      </w:r>
    </w:p>
    <w:p w14:paraId="48635A6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//QUERY RULES</w:t>
      </w:r>
    </w:p>
    <w:p w14:paraId="268FF93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"book"</w:t>
      </w:r>
    </w:p>
    <w:p w14:paraId="7C595F2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"favorite-book" = ? AND "repair" = ? THEN "favorite-book" = (Choose your favorite book)</w:t>
      </w:r>
    </w:p>
    <w:p w14:paraId="0BA3DAF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8133AE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"writer"</w:t>
      </w:r>
    </w:p>
    <w:p w14:paraId="04C854B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"favorite-writer" = ? AND "repair" = ? THEN "favorite-writer" = (Choose your favorite writer)</w:t>
      </w:r>
    </w:p>
    <w:p w14:paraId="1467AAC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8107A0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"literature-fiction-type"</w:t>
      </w:r>
    </w:p>
    <w:p w14:paraId="5B2531A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"favorite-liter" = fiction AND "liter-type" = ? AND "repair" = ? THEN "liter-type" = (Choose the type of literature)</w:t>
      </w:r>
    </w:p>
    <w:p w14:paraId="3CEFDEB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93EF72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"literature-popular-type"</w:t>
      </w:r>
    </w:p>
    <w:p w14:paraId="5F9C7E9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"favorite-liter" = popular AND "liter-type" = ? AND "repair" = ? THEN "liter-type" = (Choose the type of literature)</w:t>
      </w:r>
    </w:p>
    <w:p w14:paraId="11B2390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D41D1B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"literature-fiction-genre"</w:t>
      </w:r>
    </w:p>
    <w:p w14:paraId="61188C4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"liter-type" = drama AND "liter-genre" = ? AND "repair" = ? THEN "liter-genre" = (Choose a genre of literature)</w:t>
      </w:r>
    </w:p>
    <w:p w14:paraId="05CACF2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078A2B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"literature-popular-genre"</w:t>
      </w:r>
    </w:p>
    <w:p w14:paraId="3F081BA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"liter-type" = science AND "liter-genre" = ? AND "repair" = ? THEN "liter-genre" = (Choose a genre of literature)</w:t>
      </w:r>
    </w:p>
    <w:p w14:paraId="3518C9B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2FECC8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3F9B54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//INTERMEDIATE RULES</w:t>
      </w:r>
    </w:p>
    <w:p w14:paraId="2DAC5B4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"literature-fiction"</w:t>
      </w:r>
    </w:p>
    <w:p w14:paraId="4835AD1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"favorite-book" = 1 OR "favorite-book" = 2 AND "favorite-liter" = ? AND "repair" = ? THEN "favorite-liter" = fiction</w:t>
      </w:r>
    </w:p>
    <w:p w14:paraId="4E3F564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EDEB23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"literature-popular"</w:t>
      </w:r>
    </w:p>
    <w:p w14:paraId="7067FDE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"favorite-book" = 3 OR "favorite-book" = 4 AND "favorite-liter" = ? AND "repair" = ? THEN "favorite-liter" = popular</w:t>
      </w:r>
    </w:p>
    <w:p w14:paraId="6084BF5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FAC610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"literature-genre-roman"</w:t>
      </w:r>
    </w:p>
    <w:p w14:paraId="7312A11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"liter-type" = epic AND "liter-genre" = ? AND "repair" = ? THEN "liter-genre" = roman</w:t>
      </w:r>
    </w:p>
    <w:p w14:paraId="2CBA792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08C75F0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"literature-genre-psychology"</w:t>
      </w:r>
    </w:p>
    <w:p w14:paraId="63958BC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"liter-type" = psychology AND "liter-genre" = ? AND "repair" = ? THEN "liter-genre" = humanitarian</w:t>
      </w:r>
    </w:p>
    <w:p w14:paraId="7B200AE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74F80A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6006A79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//REPAIR RULES</w:t>
      </w:r>
    </w:p>
    <w:p w14:paraId="7A57EC1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>Rule "repair-hello-ficus"</w:t>
      </w:r>
    </w:p>
    <w:p w14:paraId="1A0872CA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roman AND "favorite-writer" = orwell AND "repair" = ? THEN "repair" = Keep the Aspidistra Flying</w:t>
      </w:r>
    </w:p>
    <w:p w14:paraId="512879C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8D4FC0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"repair-point-conter-point"</w:t>
      </w:r>
    </w:p>
    <w:p w14:paraId="3DD52A2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roman AND "favorite-writer" = strugatsky AND "repair" = ? THEN "repair" = Point Counter Point</w:t>
      </w:r>
    </w:p>
    <w:p w14:paraId="35BEE7F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7D4F73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"repair-forward-foundation"</w:t>
      </w:r>
    </w:p>
    <w:p w14:paraId="401D040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roman AND "favorite-writer" = freud AND "repair" = ? THEN "repair" = Forward the Foundation</w:t>
      </w:r>
    </w:p>
    <w:p w14:paraId="34311EF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B7EDFE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"repair-or-or"</w:t>
      </w:r>
    </w:p>
    <w:p w14:paraId="2D613EE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roman AND "favorite-writer" = gegel AND "repair" = ? THEN "repair" = Or-Or</w:t>
      </w:r>
    </w:p>
    <w:p w14:paraId="06B7A39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4E0B0EF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"repair-burmese-days"</w:t>
      </w:r>
    </w:p>
    <w:p w14:paraId="1949643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tragicomedy AND "favorite-writer" = orwell AND "repair" = ? THEN "repair" = Burmese Days</w:t>
      </w:r>
    </w:p>
    <w:p w14:paraId="2F97111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51784BA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"repair-interns"</w:t>
      </w:r>
    </w:p>
    <w:p w14:paraId="0EFBB99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tragicomedy AND "favorite-writer" = strugatsky AND "repair" = ? THEN "repair" = Interns</w:t>
      </w:r>
    </w:p>
    <w:p w14:paraId="6A0A860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30C3B32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"repair-totem-taboo"</w:t>
      </w:r>
    </w:p>
    <w:p w14:paraId="5EBC8A0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tragicomedy AND "favorite-writer" = freud AND "repair" = ? THEN "repair" = Totem and Taboo</w:t>
      </w:r>
    </w:p>
    <w:p w14:paraId="0208047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08A0F00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"repair-philosophy-right"</w:t>
      </w:r>
    </w:p>
    <w:p w14:paraId="2123F982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tragicomedy AND "favorite-writer" = gegel AND "repair" = ? THEN "repair" = Elements of the Philosophy of Right</w:t>
      </w:r>
    </w:p>
    <w:p w14:paraId="7C27C1F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C48F1D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"repair-island"</w:t>
      </w:r>
    </w:p>
    <w:p w14:paraId="3572A3E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humanitarian AND "favorite-writer" = orwell AND "repair" = ? THEN "repair" = Island</w:t>
      </w:r>
    </w:p>
    <w:p w14:paraId="0A06330E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AE14FAB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"repair-kid-from-hell"</w:t>
      </w:r>
    </w:p>
    <w:p w14:paraId="20BA13B6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humanitarian AND "favorite-writer" = strugatsky AND "repair" = ? THEN "repair" = The Kid from Hell</w:t>
      </w:r>
    </w:p>
    <w:p w14:paraId="1D92F6A0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2A0C12D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"repair-answer-to-job"</w:t>
      </w:r>
    </w:p>
    <w:p w14:paraId="2C3CB813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humanitarian AND "favorite-writer" = freud AND "repair" = ? THEN "repair" = Answer to Job</w:t>
      </w:r>
    </w:p>
    <w:p w14:paraId="306E7A2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19522947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"repair-philosophy-spirit"</w:t>
      </w:r>
    </w:p>
    <w:p w14:paraId="0006583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lastRenderedPageBreak/>
        <w:t>IF "liter-genre" = humanitarian AND "favorite-writer" = gegel AND "repair" = ? THEN "repair" = Philosophy of spirit</w:t>
      </w:r>
    </w:p>
    <w:p w14:paraId="0E732481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24C194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"repair-hacking-linux"</w:t>
      </w:r>
    </w:p>
    <w:p w14:paraId="6C723A3C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technical AND "favorite-writer" = orwell AND "repair" = ? THEN "repair" = Hacking on LINUX</w:t>
      </w:r>
    </w:p>
    <w:p w14:paraId="7530F33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71EFD368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"repair-last-screw"</w:t>
      </w:r>
    </w:p>
    <w:p w14:paraId="188E26CF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IF "liter-genre" = technical AND "favorite-writer" = strugatsky AND "repair" = ? THEN "repair" = Until the last screw</w:t>
      </w:r>
    </w:p>
    <w:p w14:paraId="20738794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</w:p>
    <w:p w14:paraId="0B24EAF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  <w:lang w:val="en-US"/>
        </w:rPr>
      </w:pPr>
      <w:r w:rsidRPr="00E46DF7">
        <w:rPr>
          <w:sz w:val="20"/>
          <w:szCs w:val="20"/>
          <w:lang w:val="en-US"/>
        </w:rPr>
        <w:t>Rule "repair-multithreaded-js"</w:t>
      </w:r>
    </w:p>
    <w:p w14:paraId="2256FA65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</w:rPr>
      </w:pPr>
      <w:r w:rsidRPr="00E46DF7">
        <w:rPr>
          <w:sz w:val="20"/>
          <w:szCs w:val="20"/>
          <w:lang w:val="en-US"/>
        </w:rPr>
        <w:t xml:space="preserve">IF "liter-genre" = technical AND "favorite-writer" = freud AND "repair" = ? </w:t>
      </w:r>
      <w:r w:rsidRPr="00E46DF7">
        <w:rPr>
          <w:sz w:val="20"/>
          <w:szCs w:val="20"/>
        </w:rPr>
        <w:t>THEN "</w:t>
      </w:r>
      <w:proofErr w:type="spellStart"/>
      <w:r w:rsidRPr="00E46DF7">
        <w:rPr>
          <w:sz w:val="20"/>
          <w:szCs w:val="20"/>
        </w:rPr>
        <w:t>repair</w:t>
      </w:r>
      <w:proofErr w:type="spellEnd"/>
      <w:r w:rsidRPr="00E46DF7">
        <w:rPr>
          <w:sz w:val="20"/>
          <w:szCs w:val="20"/>
        </w:rPr>
        <w:t xml:space="preserve">" = </w:t>
      </w:r>
      <w:proofErr w:type="spellStart"/>
      <w:r w:rsidRPr="00E46DF7">
        <w:rPr>
          <w:sz w:val="20"/>
          <w:szCs w:val="20"/>
        </w:rPr>
        <w:t>Multithreaded</w:t>
      </w:r>
      <w:proofErr w:type="spellEnd"/>
      <w:r w:rsidRPr="00E46DF7">
        <w:rPr>
          <w:sz w:val="20"/>
          <w:szCs w:val="20"/>
        </w:rPr>
        <w:t xml:space="preserve"> </w:t>
      </w:r>
      <w:proofErr w:type="spellStart"/>
      <w:r w:rsidRPr="00E46DF7">
        <w:rPr>
          <w:sz w:val="20"/>
          <w:szCs w:val="20"/>
        </w:rPr>
        <w:t>Javascript</w:t>
      </w:r>
      <w:proofErr w:type="spellEnd"/>
    </w:p>
    <w:p w14:paraId="7DD0C769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</w:rPr>
      </w:pPr>
    </w:p>
    <w:p w14:paraId="4D7EF55D" w14:textId="77777777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</w:rPr>
      </w:pPr>
      <w:proofErr w:type="spellStart"/>
      <w:r w:rsidRPr="00E46DF7">
        <w:rPr>
          <w:sz w:val="20"/>
          <w:szCs w:val="20"/>
        </w:rPr>
        <w:t>Rule</w:t>
      </w:r>
      <w:proofErr w:type="spellEnd"/>
      <w:r w:rsidRPr="00E46DF7">
        <w:rPr>
          <w:sz w:val="20"/>
          <w:szCs w:val="20"/>
        </w:rPr>
        <w:t xml:space="preserve"> "</w:t>
      </w:r>
      <w:proofErr w:type="spellStart"/>
      <w:r w:rsidRPr="00E46DF7">
        <w:rPr>
          <w:sz w:val="20"/>
          <w:szCs w:val="20"/>
        </w:rPr>
        <w:t>repair-fender-protection</w:t>
      </w:r>
      <w:proofErr w:type="spellEnd"/>
      <w:r w:rsidRPr="00E46DF7">
        <w:rPr>
          <w:sz w:val="20"/>
          <w:szCs w:val="20"/>
        </w:rPr>
        <w:t>"</w:t>
      </w:r>
    </w:p>
    <w:p w14:paraId="001655F1" w14:textId="1A97D21F" w:rsidR="00E46DF7" w:rsidRPr="00E46DF7" w:rsidRDefault="00E46DF7" w:rsidP="00E46DF7">
      <w:pPr>
        <w:spacing w:after="0" w:line="360" w:lineRule="auto"/>
        <w:ind w:firstLine="708"/>
        <w:jc w:val="both"/>
        <w:rPr>
          <w:sz w:val="20"/>
          <w:szCs w:val="20"/>
        </w:rPr>
      </w:pPr>
      <w:r w:rsidRPr="00E46DF7">
        <w:rPr>
          <w:sz w:val="20"/>
          <w:szCs w:val="20"/>
          <w:lang w:val="en-US"/>
        </w:rPr>
        <w:t xml:space="preserve">IF "liter-genre" = technical AND "favorite-writer" = </w:t>
      </w:r>
      <w:proofErr w:type="spellStart"/>
      <w:r w:rsidRPr="00E46DF7">
        <w:rPr>
          <w:sz w:val="20"/>
          <w:szCs w:val="20"/>
          <w:lang w:val="en-US"/>
        </w:rPr>
        <w:t>gegel</w:t>
      </w:r>
      <w:proofErr w:type="spellEnd"/>
      <w:r w:rsidRPr="00E46DF7">
        <w:rPr>
          <w:sz w:val="20"/>
          <w:szCs w:val="20"/>
          <w:lang w:val="en-US"/>
        </w:rPr>
        <w:t xml:space="preserve"> AND "repair" = ? </w:t>
      </w:r>
      <w:r w:rsidRPr="00E46DF7">
        <w:rPr>
          <w:sz w:val="20"/>
          <w:szCs w:val="20"/>
        </w:rPr>
        <w:t>THEN "</w:t>
      </w:r>
      <w:proofErr w:type="spellStart"/>
      <w:r w:rsidRPr="00E46DF7">
        <w:rPr>
          <w:sz w:val="20"/>
          <w:szCs w:val="20"/>
        </w:rPr>
        <w:t>repair</w:t>
      </w:r>
      <w:proofErr w:type="spellEnd"/>
      <w:r w:rsidRPr="00E46DF7">
        <w:rPr>
          <w:sz w:val="20"/>
          <w:szCs w:val="20"/>
        </w:rPr>
        <w:t xml:space="preserve">" = </w:t>
      </w:r>
      <w:proofErr w:type="spellStart"/>
      <w:r w:rsidRPr="00E46DF7">
        <w:rPr>
          <w:sz w:val="20"/>
          <w:szCs w:val="20"/>
        </w:rPr>
        <w:t>Fender</w:t>
      </w:r>
      <w:proofErr w:type="spellEnd"/>
      <w:r w:rsidRPr="00E46DF7">
        <w:rPr>
          <w:sz w:val="20"/>
          <w:szCs w:val="20"/>
        </w:rPr>
        <w:t xml:space="preserve"> </w:t>
      </w:r>
      <w:proofErr w:type="spellStart"/>
      <w:r w:rsidRPr="00E46DF7">
        <w:rPr>
          <w:sz w:val="20"/>
          <w:szCs w:val="20"/>
        </w:rPr>
        <w:t>protection</w:t>
      </w:r>
      <w:proofErr w:type="spellEnd"/>
    </w:p>
    <w:sectPr w:rsidR="00E46DF7" w:rsidRPr="00E46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E6"/>
    <w:rsid w:val="000D7D50"/>
    <w:rsid w:val="00181CAC"/>
    <w:rsid w:val="00594FE9"/>
    <w:rsid w:val="00596505"/>
    <w:rsid w:val="00767FE6"/>
    <w:rsid w:val="00810018"/>
    <w:rsid w:val="00945B12"/>
    <w:rsid w:val="009A41BE"/>
    <w:rsid w:val="00BF22FD"/>
    <w:rsid w:val="00E46DF7"/>
    <w:rsid w:val="00F57E84"/>
    <w:rsid w:val="00FD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DE37E"/>
  <w15:chartTrackingRefBased/>
  <w15:docId w15:val="{01378100-9852-41DB-8456-5FFE3ACB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505"/>
    <w:rPr>
      <w:rFonts w:ascii="Times New Roman" w:eastAsia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100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Neganov</dc:creator>
  <cp:keywords/>
  <dc:description/>
  <cp:lastModifiedBy>Denis Neganov</cp:lastModifiedBy>
  <cp:revision>6</cp:revision>
  <dcterms:created xsi:type="dcterms:W3CDTF">2022-05-29T15:35:00Z</dcterms:created>
  <dcterms:modified xsi:type="dcterms:W3CDTF">2022-05-29T15:53:00Z</dcterms:modified>
</cp:coreProperties>
</file>