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"""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 Memory System - HuggingFace Space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Compatible with Gradio 6.x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"""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gradio as gr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requests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os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CHAT_URL   = os.environ.get("CHAT_LAMBDA_URL", "")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INGEST_URL = os.environ.get("INGEST_LAMBDA_URL", "")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ingest_url(url):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INGEST_URL: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"ERROR: INGEST_LAMBDA_URL not set in Space secrets."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url or not url.strip():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"Please enter a URL."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requests.post(INGEST_URL, json={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"type":    "url",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"content": url.strip(),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"source":  url.strip(),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}, timeout=60)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data = resp.json()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resp.status_code == 200: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f"✅ Ingested {data.get('chunks_stored', '?')} chunks from {url}"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else: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f"❌ Error: {data.get('error', 'Unknown error')}"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return f"❌ Exception: {str(e)}"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ingest_text(title, text):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INGEST_URL: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"ERROR: INGEST_LAMBDA_URL not set in Space secrets."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text or not text.strip():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"Please enter some text."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requests.post(INGEST_URL, json={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"type":    "text",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"content": text.strip(),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"source":  title.strip() if title else "manual-input",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}, timeout=60)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data = resp.json()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resp.status_code == 200: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f"✅ Ingested {data.get('chunks_stored', '?')} chunks from '{title}'"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else: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f"❌ Error: {data.get('error', 'Unknown error')}"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return f"❌ Exception: {str(e)}"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ingest_file(file):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INGEST_URL: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"ERROR: INGEST_LAMBDA_URL not set in Space secrets."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file is None: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"No file uploaded."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import base64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with open(file, "rb") as f: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b64 = base64.b64encode(f.read()).decode("ascii")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fname = os.path.basename(file)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requests.post(INGEST_URL, json={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"type":    "pdf_b64",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"content": b64,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"source":  fname,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}, timeout=60)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data = resp.json()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resp.status_code == 200: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f"✅ Ingested {data.get('chunks_stored', '?')} chunks from '{fname}'"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else: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f"❌ Error: {data.get('error', 'Unknown error')}"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return f"❌ Exception: {str(e)}"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chat(message, history, session_id):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CHAT_URL: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history.append({"role": "assistant", "content": "ERROR: CHAT_LAMBDA_URL not set in Space secrets."})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history, ""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message or not message.strip():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history, ""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requests.post(CHAT_URL, json={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"message":    message.strip(),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"session_id": session_id.strip() if session_id else "default",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"use_rag":    True,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}, timeout=30)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data = resp.json()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reply = data.get("response", data.get("error", "No response"))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mem   = data.get("memory_turns", 0)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rag   = "📚" if data.get("rag_used") else "💬"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reply = f"{rag} {reply}\n\n_Memory: {mem} turns stored_"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reply = f"❌ Error: {str(e)}"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history.append({"role": "user", "content": message})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history.append({"role": "assistant", "content": reply})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history, ""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── UI ────────────────────────────────────────────────────────────────────────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with gr.Blocks(title="RAG Memory System") as demo: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gr.Markdown("# 🧠 RAG Memory System\nPersonalized AI with persistent memory and knowledge base.")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with gr.Tab("💬 Chat"):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session_input = gr.Textbox(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label="Session ID",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value="default",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placeholder="Name this conversation"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chatbot = gr.Chatbot(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label="Conversation",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height=400,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type="messages"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msg_input = gr.Textbox(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label="Your message",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placeholder="Ask anything...",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lines=2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with gr.Row():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send_btn  = gr.Button("Send", variant="primary")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clear_btn = gr.Button("Clear")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send_btn.click(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fn=chat,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inputs=[msg_input, chatbot, session_input],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outputs=[chatbot, msg_input]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msg_input.submit(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fn=chat,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inputs=[msg_input, chatbot, session_input],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outputs=[chatbot, msg_input]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clear_btn.click(fn=lambda: ([], ""), outputs=[chatbot, msg_input])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with gr.Tab("📥 Add to Knowledge Base"):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status_box = gr.Textbox(label="Status", interactive=False)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gr.Markdown("### Add URL")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url_input = gr.Textbox(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label="URL",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placeholder="https://example.com/article"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url_btn = gr.Button("Ingest URL", variant="primary")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url_btn.click(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fn=ingest_url,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inputs=[url_input],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outputs=[status_box]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gr.Markdown("### Add Text / Notes")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text_title = gr.Textbox(label="Title")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text_input = gr.Textbox(label="Text content", lines=6)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text_btn   = gr.Button("Ingest Text", variant="primary")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text_btn.click(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fn=ingest_text,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inputs=[text_title, text_input],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outputs=[status_box]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gr.Markdown("### Upload File")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file_input = gr.File(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label="Upload PDF or text file",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file_types=[".pdf", ".txt", ".md"]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file_btn = gr.Button("Ingest File", variant="primary")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file_btn.click(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fn=ingest_file,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inputs=[file_input],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outputs=[status_box]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gr.Markdown("_Powered by AWS Lambda + DynamoDB + Groq + HuggingFace_")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demo.launch()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