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﻿# V3R CODING REPORT 8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**Date:** March 12, 2026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**Session:** Phase 2 Completion → Phase 3 Active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**Prepared by:** V3R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1 — DynamoDB CLEANUP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SUCCEEDED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Deleted test chunk item `test-chunk-001` from rag-chunks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Deleted test chunk item `ddb51eec-8fb7-4627-96d8-687be32840be` from rag-chunks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Deleted `rag_memory` (underscore) table — confirmed gone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`rag-conversations` table was already absent — delete attempt returned ResourceNotFoundException (not a failure — table simply did not exist)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Confirmed final table list: `rag-chunks` and `rag-memory` only — clean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FAILED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First DynamoDB delete-item attempts used inline JSON in PowerShell — AWS CLI silently stripped quotes, produced parse errors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Out-File method for writing JSON also failed — produced empty or malformed files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ROOT CAUSE OF JSON FAILURES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PowerShell 5.1 mangles both inline JSON strings and Out-File encoded JSON. The only working method confirmed this session: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```powershell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[System.IO.File]::WriteAllText("C:\absolute\path\file.json", '{"key":"value"}')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... --parameter file://C:\absolute\path\file.json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**Added to Forbidden Patterns Registry.**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2 — lambda_chat.py REWRITES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CONTEXT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lambda_chat.py was audited via photos taken at 2:51 PM. The file was 79 lines and already contained get_history and save_history functions. However the functions used `memory_table.get_item` which fails silently when the table has a composite key (vector_id + timestamp). History never loaded. Chat had no memory across turns.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CHANGE 1 — get_history() REWRITE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SUCCEEDED (implemented, deployed)**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Old code (broken):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get_history(session_id):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memory_table.get_item(Key={"vector_id": session_id})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resp.get("Item", {}).get("turns", [])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code (correct):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get_history(session_id):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memory_table.query(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KeyConditionExpression="vector_id = :sid",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ExpressionAttributeValues={":sid": session_id},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ScanIndexForward=True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items = resp.get("Items", [])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items: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items[-1].get("turns", [])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**Why:** rag-memory table has composite key (vector_id PK + timestamp SK). get_item requires both keys. query only needs the partition key and returns all matching records. Fixed the silent failure.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CHANGE 2 — save_history() REWRITE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SUCCEEDED (implemented, deployed)**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Old code (broken):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save_history(session_id, turns):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memory_table.put_item(Item={"vector_id": session_id, "turns": turns, "updated": datetime.now(timezone.utc).isoformat()})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pass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code (correct):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save_history(session_id, turns):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memory_table.put_item(Item={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"vector_id": session_id,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"timestamp": int(datetime.now(timezone.utc).timestamp()),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"turns": turns,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"updated": datetime.now(timezone.utc).isoformat()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})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pass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**Why:** put_item to a composite key table requires both PK and SK. Adding `timestamp` as integer unix epoch satisfies the sort key requirement.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CHANGE 3 — GROQ_API_KEY MOVED TO ENVIRONMENT VARIABLE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SUCCEEDED**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Old code (insecure):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GROQ_API_KEY = "(See sensitive_data.txt)"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code (secure):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```python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GROQ_API_KEY = os.environ.get("GROQ_API_KEY", "")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set in Lambda console via: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```powershell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[System.IO.File]::WriteAllText("C:\Users\Source-1\Desktop\rag-deploy\ecr-build\env_vars.json", '{"Variables":{"GROQ_API_KEY":"(See sensitive_data.txt)"}}')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lambda update-function-configuration --function-name rag-chat --region us-east-1 --environment file://C:\Users\Source-1\Desktop\rag-deploy\ecr-build\env_vars.json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Confirmed set via get-function-configuration query returning the key value.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CHANGE 4 — import os ADDED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SUCCEEDED (after one failure)**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First attempt: import os was not added when GROQ_API_KEY line was changed. This caused: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NameError: name 'os' is not defined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"/var/task/lambda_chat.py", line 8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Fix: `import os` added to line 2 of lambda_chat.py. Confirmed present.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3 — DOCKER BUILD AND PUSH CYCLES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BUILD 1 — Full rebuild (started ~3:00 PM, completed ~5:22 PM)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FAILED on push — succeeded on build**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All 12 Docker build steps completed successfully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Push to ECR failed with `403 Forbidden`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Root cause: ECR authentication token expired during the 2+ hour build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Fix: re-login with `aws ecr get-login-password | docker login` then `docker push` directly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Push completed successfully after re-login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Duration: ~2.5 hours total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BUILD 2 — Cached rebuild after import os fix (~6:30 PM)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SUCCEEDED**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Only COPY lambda_chat.py layer invalidated — all other layers cached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Build and push completed significantly faster than Build 1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rag-chat redeployed to new image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BUILD 3 — Cached rebuild after get_history fix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**Status: SUCCEEDED**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Again only final COPY layers invalidated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Pushed successfully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rag-chat redeployed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4 — LAMBDA TEST RESULTS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Test 1 — After Build 2 (import os present, get_history fix uncertain)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**Result: FAILED**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NameError: name 'get_history' is not defined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"/var/task/lambda_chat.py", line 46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 SHA: 114065d1db85db9c6cd2c9e0d17b484c0482fa132db9b81cefae6d07ccfbc64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**Analysis:** SHA identical to previous failed build — Docker cached the COPY lambda_chat.py layer, meaning the file on disk had not changed between builds. The get_history edit in Notepad++ was likely not saved before the build ran.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Test 2 — After Build 3 (all fixes confirmed in file)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**Result: PARTIAL — statusCode 200 but "No response" from Groq**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 executed without Python errors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get_history and save_history resolved correctly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Groq API call reached the API but returned empty choices array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answer defaulted to "No response"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**Root cause diagnosis:** GROQ_API_KEY environment variable is likely empty string in deployed container — key may have been lost during one of the redeploy cycles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Test 3 — HF Space memory test (session v3r_session_1)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**Result: FAILED**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Sent "My name is David and I am building the V3R platform"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Sent "What is my name and what am I building?"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Response: "I don't have any information about your name or what you're building"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Memory: 1 turns shown in UI — turn was saved but not retrieved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**Root cause:** get_history was using get_item (the old unfixed version) at this point in the session — this test was run before the fix was deployed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5 — CONFIRMED CLEAN — NO CHANGES NEEDED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lambda_ingest_v4.py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changes made this session. Confirmed operational via Phase 2 end-to-end test. Ingests correctly, embeds correctly, stores to rag-chunks correctly.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lambda_retrieve.py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changes made this session. Confirmed operational via Phase 2 end-to-end test. Cosine similarity search works. Returns top-k results correctly.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app.py (HuggingFace Space)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changes made this session. Gradio 6.x fixes from Phase 2 are intact. Ingest and chat both reach Lambda correctly.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Dockerfile-ml-offline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changes made this session. All wheel installs are Linux manylinux cp312. pillow pinned to 12.1.1. Model copy and handler copies all correct.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wheels/ directory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Cleaned earlier this session — win_amd64 files removed, duplicates pruned, cp314 numpy deleted. No changes needed.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DynamoDB rag-chunks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 clean production records. No changes made this session beyond the two test item deletions.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6 — END OF SESSION STATE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What is working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rag-ingest-ultra-test: fully operational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rag-retrieve: fully operational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HuggingFace Space: fully operational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DynamoDB: clean, correct schema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lambda_chat.py: all code fixes applied and confirmed in file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GROQ_API_KEY: set as Lambda env var, confirmed once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What is not yet verified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rag-chat Groq response — returning "No response" in last test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Suspected cause: GROQ_API_KEY empty in currently deployed container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One verification command needed to confirm: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lambda get-function-configuration --function-name rag-chat --region us-east-1 --query "Environment.Variables"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```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key is missing, re-set with WriteAllText method and update-function-configuration.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rebuild required. No redeploy required. No other changes required.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SECTION 7 — ERRORS LOG (ALL ERRORS THIS SESSION)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Error | Cause | Resolution |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|---|---|---|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PowerShell inline JSON parse error | PS 5.1 strips quotes from inline JSON | Switched to WriteAllText method |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Out-File JSON empty/malformed | Out-File encoding unreliable | Switched to WriteAllText method |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ECR 403 Forbidden on push | ECR auth token expired during 2.5hr build | Re-login then docker push directly |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NameError: os not defined | import os missing when env var line added | Added import os to line 2 |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NameError: get_history not defined | File not saved before build — Docker used cached layer | Saved file, confirmed edit, rebuilt |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Groq "No response" | GROQ_API_KEY likely empty string in deployed Lambda | Pending verification |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| Memory not recalled in HF Space | get_history using get_item instead of query — composite key silent failure | Replaced with memory_table.query |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*End of Coding Report 8 — March 12, 2026*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