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conduit_sync.ps1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V3R CONDUIT — Master Sync Script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Run at end of every V3R/NEXUS/CONDUIT session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$rclone = "C:\Users\Source-1\Desktop\rclone\rclone.exe"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$filter = "C:\Users\Source-1\Desktop\rclone\v3r_filter.txt"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$logFile = "C:\Users\Source-1\Desktop\V3R\conduit\logs\session_sync_log.txt"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$conduitScript = "C:\Users\Source-1\Desktop\V3R\conduit\rotate_versions.ps1"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$sourceEcr = "C:\Users\Source-1\Desktop\rag-deploy\ecr-build"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$sourceHf = "C:\Users\Source-1\Desktop\rag-deploy\hf-space"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$sourceReportsCore = "C:\Users\Source-1\Desktop\V3R\core\reports"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$sourceFrameworks = "C:\Users\Source-1\Desktop\V3R\frameworks"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$sourceConduit = "C:\Users\Source-1\Desktop\V3R\conduit"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$sourceNexus = "C:\Users\Source-1\Desktop\V3R\nexus"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$sourceData = "C:\Users\Source-1\Desktop\V3R\data"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$timestamp = Get-Date -Format "yyyy-MM-dd HH:mm:ss"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New-Item -ItemType Directory -Force -Path "C:\Users\Source-1\Desktop\V3R\conduit\logs" | Out-Null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"========================================" -ForegroundColor magenta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  V3R CONDUIT SYNC — $timestamp" -ForegroundColor magenta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"========================================" -ForegroundColor magenta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"`n========================================"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"CONDUIT SYNC — $timestamp"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"========================================"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1] Running version rotation..." -ForegroundColor Yellow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$conduitScript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1] Version rotation complete"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2] Syncing ecr-build code to Drive V3R/code/current/..." -ForegroundColor Yellow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$sourceEcr gdrive:V3R/code/current/ -v 2&gt;&amp;1 | Tee-Object -Append -FilePath $logFile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2] ecr-build sync complete"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3] Syncing hf-space app.py to Drive V3R/code/current/..." -ForegroundColor Yellow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$sourceHf gdrive:V3R/code/current/ -v 2&gt;&amp;1 | Tee-Object -Append -FilePath $logFile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3] hf-space sync complete"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4] Syncing version backup layers to Drive..." -ForegroundColor Yellow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 "C:\Users\Source-1\Desktop\V3R\code\last" gdrive:V3R/code/last/ -v 2&gt;&amp;1 | Tee-Object -Append -FilePath $logFile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 "C:\Users\Source-1\Desktop\V3R\code\previous" gdrive:V3R/code/previous/ -v 2&gt;&amp;1 | Tee-Object -Append -FilePath $logFile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4] Version backup sync complete"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5] Syncing core reports to Drive..." -ForegroundColor Yellow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"$sourceReportsCore\project" gdrive:V3R/core/reports/project/ -v 2&gt;&amp;1 | Tee-Object -Append -FilePath $logFile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"$sourceReportsCore\coding" gdrive:V3R/core/reports/coding/ -v 2&gt;&amp;1 | Tee-Object -Append -FilePath $logFile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"$sourceReportsCore\handoffs" gdrive:V3R/core/reports/handoffs/ -v 2&gt;&amp;1 | Tee-Object -Append -FilePath $logFile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5] Core reports sync complete"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6] Syncing frameworks to Drive..." -ForegroundColor Yellow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"$sourceFrameworks\current" gdrive:V3R/frameworks/current/ -v 2&gt;&amp;1 | Tee-Object -Append -FilePath $logFile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6] Frameworks sync complete"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7] Syncing CONDUIT scripts to Drive..." -ForegroundColor Yellow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$sourceConduit gdrive:V3R/conduit/ -v 2&gt;&amp;1 | Tee-Object -Append -FilePath $logFile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7] CONDUIT sync complete"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8] Syncing NEXUS reports to Drive..." -ForegroundColor Yellow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"$sourceNexus\reports" gdrive:V3R/nexus/reports/ -v 2&gt;&amp;1 | Tee-Object -Append -FilePath $logFile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8] NEXUS sync complete"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"`n[Stage 9] Syncing data files to Drive..." -ForegroundColor Yellow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&amp; $rclone copy --filter-from $filter $sourceData gdrive:V3R/data/ -v 2&gt;&amp;1 | Tee-Object -Append -FilePath $logFile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"[Stage 9] Data sync complete"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$endTime = Get-Date -Format "yyyy-MM-dd HH:mm:ss"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"`n========================================" -ForegroundColor Green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  CONDUIT SYNC COMPLETE — $endTime" -ForegroundColor Green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  Run Apps Script converter for new Doc pairs." -ForegroundColor Green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"========================================" -ForegroundColor Green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"SYNC COMPLETE — $endTime"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Add-Content -Path $logFile -Value "Reminder: Run Apps Script converter for new Doc pairs."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