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import json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import boto3</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from lambda_router import route_llm</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lambda_orchestrator.py -- V3R multi-agent orchestration pipeline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V3.2 -- SQS coordination layer added (MT-02)</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routes to 'orchestration' tier -- quality reasoning</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routes to 'retrieval' tier</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routes to 'code' tier -- max_tokens=2048</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routes to 'reasoning' tier -- max_tokens=2048</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 FIFO queues used for agent coordination and parallel execution</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Falls back to direct execution if SQS poll times out</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temperature=0.3 preserved on all agents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REGION = 'us-east-1'</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RETRIEVE_FUNCTION = 'rag-retrieve'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GRAPH_FUNCTION = 'rag-graph'</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 queue URLs -- derived from confirmed ARNs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QUEUE_BASE = 'https://sqs.us-east-1.amazonaws.com/236510207245'</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Q_MODERATOR = QUEUE_BASE + '/v3r-moderator.fifo'</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Q_KR = QUEUE_BASE + '/v3r-knowledge-retrieval.fifo'</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Q_CODER = QUEUE_BASE + '/v3r-coder.fifo'</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Q_DEBUG = QUEUE_BASE + '/v3r-debug.fifo'</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Q_DOCUMENTATION = QUEUE_BASE + '/v3r-documentation.fifo'</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Q_INFRASTRUCTURE = QUEUE_BASE + '/v3r-infrastructure.fifo'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lambda_client = boto3.client('lambda', region_name=REGION)</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sqs_client = boto3.client('sqs', region_name=REGION)</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sqs_send(queue_url, payload, group_id='v3r-pipeline'):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Send message to SQS FIFO queue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ContentBasedDeduplication enabled on queues -- no dedup ID needed</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sqs_client.send_message(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QueueUrl=queue_url,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MessageBody=json.dumps(payload),</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MessageGroupId=group_id</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sqs_poll(queue_url, wait_seconds=20):</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Long-poll SQS queue for response -- returns message body or None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wait_seconds=20 is max long-poll -- reduces empty receives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sqs_client.receive_message(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QueueUrl=queue_url,</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MaxNumberOfMessages=1,</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WaitTimeSeconds=wait_seconds,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VisibilityTimeout=300</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messages = resp.get('Messages',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not messages: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None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msg = messages[0]</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Delete message after receipt -- processed exactly once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sqs_client.delete_message(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QueueUrl=queue_url,</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ReceiptHandle=msg['ReceiptHandle']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json.loads(msg['Body'])</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moderator(task, rag_context, graph_context):</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the MODERATOR agent of V3R. V3R self-knowledge -- RAG: ' + rag_context + ' GRAPH: ' + graph_context + ' Decompose this task into RETRIEVAL, OUTPUT, and VALIDATION sections. Be precise and platform-aware.'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route_llm('orchestration', system, task, max_tokens=1024, temperature=0.3)</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knowledge_retrieval(retrieval_task, rag_context, graph_context):</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knowledge retrieval specialist. Your only job is to surface accurate, version-specific, constraint-aware information. No speculation. No generalization. Cite only what you know with confidence. Flag anything uncertain. Platform constraints: AWS Lambda python:3.12, Linux x86_64, free tier only, DynamoDB PAY_PER_REQUEST.'</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'Retrieval task: ' + retrieval_task + '\n\nRAG context: ' + rag_context + '\n\nGraph context: ' + graph_context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route_llm('retrieval', system, content, max_tokens=1024, temperature=0.3)</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coder(output_task, kr_output):</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production code specialist. Write only platform-compatible, constraint-validated code. Platform: AWS Lambda python:3.12 linux/amd64. Forbidden: SentenceTransformer() direct instantiation, urllib.request for external APIs, Windows paths, win_amd64 wheels, inline JSON in PowerShell, local_files_only=True. Every output must be immediately deployable. No pseudocode. No placeholders.'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'Task: ' + output_task + '\n\nValidated knowledge: ' + kr_output</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route_llm('code', system, content, max_tokens=2048, temperature=0.3)</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debug_gate(coder_output, validation_task):</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mandatory validation gate. Review the provided output against the validation criteria. Check: syntax validity, platform compatibility, forbidden pattern violations, side effects, import availability. Output either CLEARED FOR DELIVERY followed by the output, or CORRECTIONS REQUIRED followed by an itemized list of issues. No output passes without explicit clearance.'</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'Validation criteria: ' + validation_task + '\n\nOutput to validate: ' + coder_output</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route_llm('reasoning', system, content, max_tokens=2048, temperature=0.3)</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get_rag_context(query):</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lambda_client.invoke(FunctionName=RETRIEVE_FUNCTION, InvocationType='RequestResponse', Payload=json.dumps({'query': query, 'top_k': 3}))</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json.loads(json.loads(resp['Payload'].read())['body'])</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chunks = body.get('results',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'\n\n'.join([c.get('text', '') for c in chunks])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get_graph_context(node_id='v3r_platform', depth=2):</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lambda_client.invoke(FunctionName=GRAPH_FUNCTION, InvocationType='RequestResponse', Payload=json.dumps({'action': 'query', 'node_id': node_id, 'depth': depth}))</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json.loads(json.loads(resp['Payload'].read())['body'])</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related = body.get('related',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'Related components: ' + ', '.join([n.get('label', '') for n in related]) if related else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run_pipeline_sqs(task, rag_context, graph_context, plan, sections):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SQS-coordinated pipeline -- publishes tasks to agent queues</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Polls for results with 20-second long-poll</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Falls back to direct execution on poll timeout</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Publish KR task to queue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sqs_send(Q_KR, {'task': sections['RETRIEVAL'], 'rag_context': rag_context, 'graph_context': graph_context})</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Poll KR response queue (moderator queue receives agent results)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kr_result = sqs_poll(Q_MODERATOR, wait_seconds=20)</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kr_result:</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kr_result.get('result',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Fallback to direct execution if SQS times out</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knowledge_retrieval(sections['RETRIEVAL'], rag_context, graph_context)</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Publish CODER task</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sqs_send(Q_CODER, {'task': sections['OUTPUT'], 'kr_output': kr_output})</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Poll CODER response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coder_result = sqs_poll(Q_MODERATOR, wait_seconds=20)</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coder_result:</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coder_result.get('result',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coder(sections['OUTPUT'], kr_output)</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Publish DEBUG task</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sqs_send(Q_DEBUG, {'task': sections['VALIDATION'], 'coder_output': coder_output})</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Poll DEBUG response</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debug_result = sqs_poll(Q_MODERATOR, wait_seconds=20)</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debug_result:</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final_output = debug_result.get('result',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final_output = debug_gate(coder_output, sections['VALIDATION'])</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kr_output, coder_output, final_output</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lambda_handler(event, context):</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Check if invoked by SQS trigger -- agent execution mode</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'Records' in event:</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SQS-triggered agent execution</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Each record is a task dispatched by MODERATOR</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results =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for record in event['Records']:</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json.loads(record['body'])</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body.get('agent', 'kr')</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task = body.get('task',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body.get('rag_context',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body.get('graph_context',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body.get('kr_output',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body.get('coder_output',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validation_task = body.get('task',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agent == 'kr':</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knowledge_retrieval(task, rag_context, graph_context)</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elif agent == 'coder':</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coder(task, kr_output)</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elif agent == 'debug':</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debug_gate(coder_output, validation_task)</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 = knowledge_retrieval(task, rag_context, graph_context)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Publish result back to moderator queue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sqs_send(Q_MODERATOR, {'agent': agent, 'result': result})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results.append({'agent': agent, 'status': 'complete'})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200, 'body': json.dumps({'processed': results})}</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 Direct HTTP invocation mode -- standard pipeline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json.loads(event.get('body', '{}')) if isinstance(event.get('body'), str) else event</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task = body.get('task',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use_sqs = body.get('use_sqs', True)</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not task:</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400, 'body': json.dumps({'error': 'No task provided'})}</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get_rag_context(task)</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get_graph_context()</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plan = moderator(task, rag_context, graph_context)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sections = {'RETRIEVAL': '', 'OUTPUT': '', 'VALIDATION':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 None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for line in plan.splitlines():</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for key in sections: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line.startswith(key + ':') or line.startswith(key):</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 key</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current:</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sections[current] += line + '\n'</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use_sqs:</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coder_output, final_output = run_pipeline_sqs(task, rag_context, graph_context, plan, sections)</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else: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knowledge_retrieval(sections['RETRIEVAL'], rag_context, graph_context)</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coder(sections['OUTPUT'], kr_output)</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final_output = debug_gate(coder_output, sections['VALIDATION'])</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200, 'body': json.dumps({'plan': plan, 'knowledge': kr_output, 'output': final_output})}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