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import json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os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boto3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decimal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from datetime import datetime, timezone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from lambda_router import route_llm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lambda_chat.py -- V3R chat handler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Routes all LLM calls through route_llm('default') -- speed tier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max_tokens=1024, temperature=0.7 preserved from original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Maintains session memory in rag-memory DynamoDB table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Merges RAG context and graph context into system prompt before LLM call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v3r_ tagged RAG sources trigger V3R systems architect persona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RETRIEVE_FUNCTION = 'rag-retrieve'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GRAPH_FUNCTION = 'rag-graph'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MEMORY_TABLE = 'rag-memory'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= boto3.resource('dynamodb', region_name='us-east-1')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memory_table = dynamodb.Table(MEMORY_TABLE)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lambda_client = boto3.client('lambda', region_name='us-east-1')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get_history(session_id):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resp = memory_table.query(KeyConditionExpression='session_id = :sid', ExpressionAttributeValues={':sid': session_id}, ScanIndexForward=True)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items = resp.get('Items', [])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items: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return items[-1].get('turns', [])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[]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Exception: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[]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save_history(session_id, turns):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try: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memory_table.put_item(Item={'session_id': session_id, 'timestamp': int(datetime.now(timezone.utc).timestamp()), 'turns': turns, 'updated': datetime.now(timezone.utc).isoformat()})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except Exception: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pass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lambda_handler(event, context):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body = json.loads(event.get('body', '{}')) if isinstance(event.get('body'), str) else event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query = body.get('query', '')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session_id = body.get('session_id', 'default')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use_rag = body.get('use_rag', True)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history = get_history(session_id)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context_text = ''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rag_used = False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v3r_sources = []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use_rag and query: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try: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retrieve_resp = lambda_client.invoke(FunctionName=RETRIEVE_FUNCTION, InvocationType='RequestResponse', Payload=json.dumps({'query': query, 'top_k': 3}))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retrieve_body = json.loads(retrieve_resp['Payload'].read())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if isinstance(retrieve_body.get('body'), str):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retrieve_body = json.loads(retrieve_body['body'])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chunks = retrieve_body.get('results', [])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v3r_sources = [c.get('source', '') for c in chunks if str(c.get('source', '')).startswith('v3r_')]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if chunks: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context_text = '\n\n'.join([c.get('text', '') for c in chunks])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rag_used = True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except Exception: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pass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graph_context = ''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try: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graph_resp = lambda_client.invoke(FunctionName=GRAPH_FUNCTION, InvocationType='RequestResponse', Payload=json.dumps({'action': 'query', 'node_id': 'v3r_platform', 'depth': 2}))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graph_body = json.loads(json.loads(graph_resp['Payload'].read())['body'])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related = graph_body.get('related', [])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if related: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graph_context = 'Related components: ' + ', '.join([n.get('label', '') for n in related])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except Exception: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pass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graph_context: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context_text = context_text + '\n\n' + graph_context if context_text else graph_context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history_text = ''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for turn in history[-6:]: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history_text += 'User: ' + turn.get('user', '') + '\nAssistant: ' + turn.get('assistant', '') + '\n\n'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system_prompt = 'You are V3R, a Cloud-Native GNN-integrated Multi-Agent Multi-LLM Industrial Science and Intelligence Engineering Platform. You have deep self-knowledge of your own architecture, agents, phases, forbidden patterns, and engineering decisions. Reason as a V3R systems architect. Be precise, technical, and reference specific V3R components when relevant.' if v3r_sources else 'You are a helpful assistant with access to a knowledge base. Answer questions accurately based on the provided context.'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context_text: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system_prompt += '\n\nRelevant context from knowledge base:\n' + context_text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full_user = ('Previous conversation:\n' + history_text + '\n\n' if history_text else '') + query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answer = route_llm('default', system_prompt, full_user, max_tokens=1024, temperature=0.7)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turns = list(history)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turns.append({'user': query, 'assistant': answer, 'timestamp': datetime.now(timezone.utc).isoformat()})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save_history(session_id, turns)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{'statusCode': 200, 'body': json.dumps({'answer': answer, 'rag_used': rag_used, 'memory_turns': len(turns)})}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