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Merged System Report: Hardware Specs, Model/Serial Numbers, and Software Versions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Laptop Hardware Specs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Model: HP Pavilion x360 Convertible 14-ba0xx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Manufacturer: HP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System Family: 103C_5335KV HP Pavilion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Serial Number: (See sensitive_data.txt)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BIOS Version: F.53 (Release Date: 05/02/2019)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OS: Microsoft Windows 10 Home (Version: 10.0.19045, Build: 19045, Architecture: 64-bit)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Install Date: 02/02/2025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CPU: Intel(R) Core(TM) i3-7100U @ 2.40GHz (Cores: 2, Threads: 4, Max Clock Speed: 2400 MHz)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GPU: Intel(R) HD Graphics 620 (RAM: 1 GB, Driver Version: 25.20.100.6617)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Total RAM: 8 GB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Disk: WDC PC SN520 SDAPNUW-256G-1006 (Size: 238 GB)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Screen Resolution: 1920 x 1080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Phone 1 Hardware Specs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Model: Samsung A32 (Implied from Build Fingerprint: samsung/a32xsq/a32x)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Serial Number: (See sensitive_data.txt)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OS: Android 13 (Build Fingerprint: samsung/a32xsq/a32x:13/TP1A.220624.014/A326USQUADWG4:user/release-keys)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Security Patch: 2023-06-01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Screen Resolution: 720 x 1600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Phone 2 Hardware Specs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Model: Motorola Vegas (Implied from Build Fingerprint: motorola/vegas_g_sys/vegas)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Serial Number: (See sensitive_data.txt)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OS: Android 16 (Build Fingerprint: motorola/vegas_g_sys/vegas:16/W1VES36H.10-12-3-1/df1380-c2190:user/release-keys)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Security Patch: 2025-10-01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CPU Architecture: arm64-v8a (8 Processors: ARM Cortex-A76/A55 variants, Features: fp asimd evtstrm aes pmull sha1 sha2 crc32 atomics etc.)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Total RAM: \~7.8 GB (MemTotal: 7845148 kB)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Storage: \~108 GB (/data: 108G total, various partitions including /system_ext 758M, /vendor 555M)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Battery: Li-ion (Full Capacity: 4827000 mAh, Technology: Li-ion, Cycle Count: 13)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Screen Resolution: 1080 x 2388 (Physical Density: 390)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Software and Version Numbers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General Software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PowerShell Version: 5.1.19041.6456 (Edition: Desktop, CLR Version: 4.0.30319.42000)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Python Version (Local): 3.14.3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Python Version (Container): 3.12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Pip Version: 26.0.1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WSL Kernel Version: Default Version 2 (Default Distribution: docker-desktop)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Docker-Related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Docker Desktop Version: 29.2.1 (Build Time: Mon Feb 2 17:20:16 2026, Git Commit: a5c7197, API Version: 1.53)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Docker Desktop File/Product Version: 4.62.0.0 / 4.62.0.219486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Docker Daemon Configuration: None (daemon.json not found)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AWS-Related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AWS CLI Configuration: Profile: default, Region: us-east-1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Lambda Function rag-chat ARN: (See sensitive_data.txt)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Lambda Function rag-ingest ARN: (See sensitive_data.txt)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Lambda Function rag-retrieve ARN: (See sensitive_data.txt)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### Installed Pip Packages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annotated-doc: 0.0.4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annotated-types: 0.7.0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anyio: 4.12.1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attrs: 25.4.0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backoff: 2.2.1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bcrypt: 5.0.0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build: 1.4.0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certifi: 2026.2.25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cffi: 2.0.0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charset-normalizer: 3.4.5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chromadb: 1.5.1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click: 8.3.1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colorama: 0.4.6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decorator: 5.2.1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cryptography: 46.0.5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distro: 1.9.0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durationpy: 0.10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fastapi: 0.133.0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filelock: 3.25.1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flatbuffers: 25.12.19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fsspec: 2026.2.0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google-api-core: 2.30.0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google-auth: 2.48.0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google-cloud-core: 2.5.0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google-cloud-storage: 3.9.0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google-crc32c: 1.8.0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google-resumable-media: 2.8.0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googleapis-common-protos: 1.72.0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grpcio: 1.78.1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h11: 0.16.0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hf-xet: 1.1.3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httpcore: 1.0.9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httptools: 0.7.1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httpx: 0.28.1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huggingface_hub: 0.36.2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idna: 3.11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importlib_metadata: 8.7.1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importlib_resources: 6.5.2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jinja2: 3.1.6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jiter: 0.13.0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joblib: 1.5.3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jsonpatch: 1.33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jsonpointer: 3.0.0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jsonschema: 4.26.0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jsonschema-specifications: 2025.9.1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kubernetes: 35.0.0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langchain: 1.2.10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langchain-core: 1.2.15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langgraph: 1.0.9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langgraph-checkpoint: 4.0.0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langgraph-prebuilt: 1.0.8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langgraph-sdk: 0.3.8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langsmith: 0.7.6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markdown-it-py: 4.0.0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markupsafe: 2.1.5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mdurl: 0.1.2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mmh3: 5.2.0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mpmath: 1.3.0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networkx: 3.6.1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nltk: 3.9.3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numpy: 2.2.6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oauthlib: 3.3.1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onnxruntime: 1.24.2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openai: 2.23.0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opentelemetry-api: 1.39.1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opentelemetry-exporter-otlp-proto-common: 1.39.1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opentelemetry-exporter-otlp-proto-grpc: 1.39.1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opentelemetry-proto: 1.39.1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opentelemetry-sdk: 1.39.1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opentelemetry-semantic-conventions: 0.60b1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orjson: 3.11.7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ormsgpack: 1.12.2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overrides: 7.7.0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packaging: 26.0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pillow: 12.1.1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pip: 26.0.1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posthog: 5.4.0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proto-plus: 1.27.1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protobuf: 6.33.5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pyasn1: 0.6.2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pyasn1_modules: 0.4.2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pybase64: 1.4.3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pycparser: 3.0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pydantic: 2.12.5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pydantic_core: 2.41.5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pydantic-settings: 2.13.1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Pygments: 2.19.2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pypdf: 6.8.0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PyPika: 0.51.1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pyproject_hooks: 1.2.0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python-dateutil: 2.9.0.post0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python-dotenv: 1.2.1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PyYAML: 6.0.3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referencing: 0.37.0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regex: 2026.2.28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requests: 2.32.5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requests-oauthlib: 2.0.0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requests-toolbelt: 1.0.0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rich: 14.3.3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rpds-py: 0.30.0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rsa: 4.9.1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safetensors: 0.7.0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scikil_learn: 1.7.2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scipy: 1.16.3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sentence_transformers: 2.3.0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sentencepiece: 0.2.0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setuptools: 82.0.1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shellingham: 1.5.4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six: 1.17.0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sniffio: 1.3.1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SQLAlchemy: 2.0.47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starlette: 0.52.1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sympy: 1.13.1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tenacity: 9.1.4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threadpoolctl: 3.6.0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tiktoken: 0.12.0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tokenizers: 0.22.2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torch: 2.6.0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torchvision: 0.21.0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tqdm: 4.67.3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transformers: 4.57.6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typer: 0.24.1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typer-slim: 0.24.0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typing_extensions: 4.15.0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typing-inspect: 0.9.0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typing-inspection: 0.4.2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urllib3: 2.6.3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uuid_utils: 0.14.1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uvicorn: 0.41.0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watchfiles: 1.1.1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websocket-client: 1.9.0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websockets: 16.0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xxhash: 3.6.0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yarl: 1.23.0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zipp: 3.23.0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zstandard: 0.25.0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