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lambda_router import route_llm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lambda_ideagen.py -- V3R product specification generator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5-pass pipeline: Analysis, Architecture, Stack, Deployment, Risks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All passes route to 'default' tier -- high-volume sequential speed calls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max_tokens=1024, temperature=0.3 preserved from original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Results stored in rag-specs DynamoDB table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RETRIEVE_FUNCTION = 'rag-retrieve'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GRAPH_FUNCTION = 'rag-graph'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SPECS_TABLE = 'rag-specs'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 = 'us-east-1'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= boto3.resource('dynamodb', region_name=REGION)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specs_table = dynamodb.Table(SPECS_TABLE)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lambda_client = boto3.client('lambda', region_name=REGION)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get_rag_context(query):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lambda_client.invoke(FunctionName=RETRIEVE_FUNCTION, InvocationType='RequestResponse', Payload=json.dumps({'query': query, 'top_k': 3}))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body = json.loads(json.loads(resp['Payload'].read())['body'])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chunks = body.get('results', [])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'\n\n'.join([c.get('text', '') for c in chunks])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''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get_graph_context(node_id='v3r_platform', depth=2):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lambda_client.invoke(FunctionName=GRAPH_FUNCTION, InvocationType='RequestResponse', Payload=json.dumps({'action': 'query', 'node_id': node_id, 'depth': depth}))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body = json.loads(json.loads(resp['Payload'].read())['body'])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related = body.get('related', [])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'Related components: ' + ', '.join([n.get('label', '') for n in related]) if related else ''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''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run_pipeline(raw_idea):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v3r_context = get_rag_context('V3R architecture agents constraints forbidden patterns')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graph_context = get_graph_context()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pass1 = route_llm('default', 'You are V3R, a Cloud-Native GNN-integrated Multi-Agent Multi-LLM Industrial Science and Intelligence Engineering Platform. Analyze this product idea. Output plain text with labeled sections: INTENT, DOMAIN, CONSTRAINTS, TITLE, SUMMARY.', f'IDEA: {raw_idea}\n\nV3R CONTEXT: {v3r_context}\n\nGRAPH: {graph_context}', max_tokens=1024, temperature=0.3)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pass2 = route_llm('default', 'You are V3R. Design the full system architecture for this product. Output plain text with labeled sections: LAYERS, DATA_FLOW, COMPONENTS.', f'IDEA: {raw_idea}\n\nANALYSIS: {pass1}', max_tokens=1024, temperature=0.3)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pass3 = route_llm('default', 'You are V3R. Select all technologies and define API contracts for each component. Output plain text with labeled sections: COMPUTE, STORAGE, APIS, FRAMEWORKS, API_CONTRACTS.', f'IDEA: {raw_idea}\n\nARCHITECTURE: {pass2}', max_tokens=1024, temperature=0.3)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pass4 = route_llm('default', 'You are V3R. Write complete deployment steps, estimate time, assess free-tier compatibility, and provide cost breakdown. Output plain text with labeled sections: DEPLOYMENT_STEPS, ESTIMATED_TIME, FREE_TIER_COMPATIBLE, COST_BREAKDOWN.', f'IDEA: {raw_idea}\n\nSTACK: {pass3}', max_tokens=1024, temperature=0.3)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pass5 = route_llm('default', 'You are V3R. Identify all risks, severity levels, and mitigations for every component and dependency. Output plain text with labeled sections: RISKS, SEVERITY, MITIGATIONS.', f'IDEA: {raw_idea}\n\nFULL_SPEC: {pass1}\n\n{pass2}\n\n{pass3}\n\n{pass4}', max_tokens=1024, temperature=0.3)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pass1, pass2, pass3, pass4, pass5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body = json.loads(event.get('body', '{}')) if isinstance(event.get('body'), str) else event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raw_idea = body.get('idea', '')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not raw_idea: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{'statusCode': 400, 'body': json.dumps({'error': 'No idea provided'})}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passes = run_pipeline(raw_idea)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spec = {'spec_id': str(uuid.uuid4()), 'generated_at': datetime.now(timezone.utc).isoformat(), 'raw_idea': raw_idea, 'pass1_analysis': passes[0], 'pass2_architecture': passes[1], 'pass3_stack': passes[2], 'pass4_deployment': passes[3], 'pass5_risks': passes[4], 'validation_status': 'CLEARED'}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specs_table.put_item(Item=spec)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{'statusCode': 200, 'body': json.dumps({'spec_id': spec['spec_id'], 'spec': spec})}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{'statusCode': 500, 'body': json.dumps({'error': str(e)})}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