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conduit_sync.ps1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V3R CONDUIT — Master Sync Script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Run at end of every V3R/NEXUS/CONDUIT session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$rclone = "C:\Users\Source-1\Desktop\rclone\rclone.exe"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$filter = "C:\Users\Source-1\Desktop\rclone\v3r_filter.txt"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$logFile = "C:\Users\Source-1\Desktop\V3R\conduit\logs\session_sync_log.txt"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$conduitScript = "C:\Users\Source-1\Desktop\V3R\conduit\rotate_versions.ps1"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$sourceEcr = "C:\Users\Source-1\Desktop\rag-deploy\ecr-build"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$sourceHf = "C:\Users\Source-1\Desktop\rag-deploy\hf-space"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$sourceReportsCore = "C:\Users\Source-1\Desktop\V3R\core\reports"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$sourceFrameworks = "C:\Users\Source-1\Desktop\V3R\frameworks"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$sourceConduit = "C:\Users\Source-1\Desktop\V3R\conduit"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$sourceNexus = "C:\Users\Source-1\Desktop\V3R\nexus"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$sourceData = "C:\Users\Source-1\Desktop\V3R\data"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$timestamp = Get-Date -Format "yyyy-MM-dd HH:mm:ss"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New-Item -ItemType Directory -Force -Path "C:\Users\Source-1\Desktop\V3R\conduit\logs" | Out-Null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"========================================" -ForegroundColor magenta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  V3R CONDUIT SYNC — $timestamp" -ForegroundColor magenta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"========================================" -ForegroundColor magenta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"`n========================================"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"CONDUIT SYNC — $timestamp"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"========================================"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"`n[Stage 1] Running version rotation..." -ForegroundColor Yellow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&amp; $conduitScript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"[Stage 1] Version rotation complete"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"`n[Stage 2] Syncing ecr-build code to Drive V3R/code/current/..." -ForegroundColor Yellow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&amp; $rclone copy --filter-from $filter $sourceEcr gdrive:V3R/code/current/ -v 2&gt;&amp;1 | Tee-Object -Append -FilePath $logFile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"[Stage 2] ecr-build sync complete"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"`n[Stage 3] Syncing hf-space app.py to Drive V3R/code/current/..." -ForegroundColor Yellow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&amp; $rclone copy --filter-from $filter $sourceHf gdrive:V3R/code/current/ -v 2&gt;&amp;1 | Tee-Object -Append -FilePath $logFile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"[Stage 3] hf-space sync complete"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"`n[Stage 4] Syncing version backup layers to Drive..." -ForegroundColor Yellow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&amp; $rclone copy  "C:\Users\Source-1\Desktop\V3R\code\last" gdrive:V3R/code/last/ -v 2&gt;&amp;1 | Tee-Object -Append -FilePath $logFile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&amp; $rclone copy  "C:\Users\Source-1\Desktop\V3R\code\previous" gdrive:V3R/code/previous/ -v 2&gt;&amp;1 | Tee-Object -Append -FilePath $logFile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"[Stage 4] Version backup sync complete"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"`n[Stage 5] Syncing core reports to Drive..." -ForegroundColor Yellow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&amp; $rclone copy --filter-from $filter "$sourceReportsCore\project" gdrive:V3R/core/reports/project/ -v 2&gt;&amp;1 | Tee-Object -Append -FilePath $logFile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&amp; $rclone copy --filter-from $filter "$sourceReportsCore\coding" gdrive:V3R/core/reports/coding/ -v 2&gt;&amp;1 | Tee-Object -Append -FilePath $logFile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&amp; $rclone copy --filter-from $filter "$sourceReportsCore\handoffs" gdrive:V3R/core/reports/handoffs/ -v 2&gt;&amp;1 | Tee-Object -Append -FilePath $logFile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"[Stage 5] Core reports sync complete"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"`n[Stage 6] Syncing frameworks to Drive..." -ForegroundColor Yellow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&amp; $rclone copy --filter-from $filter "$sourceFrameworks\current" gdrive:V3R/frameworks/current/ -v 2&gt;&amp;1 | Tee-Object -Append -FilePath $logFile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"[Stage 6] Frameworks sync complete"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"`n[Stage 7] Syncing CONDUIT scripts to Drive..." -ForegroundColor Yellow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&amp; $rclone copy --filter-from $filter $sourceConduit gdrive:V3R/conduit/ -v 2&gt;&amp;1 | Tee-Object -Append -FilePath $logFile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"[Stage 7] CONDUIT sync complete"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"`n[Stage 8] Syncing NEXUS reports to Drive..." -ForegroundColor Yellow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&amp; $rclone copy --filter-from $filter "$sourceNexus\reports" gdrive:V3R/nexus/reports/ -v 2&gt;&amp;1 | Tee-Object -Append -FilePath $logFile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"[Stage 8] NEXUS sync complete"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"`n[Stage 9] Syncing data files to Drive..." -ForegroundColor Yellow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&amp; $rclone copy --filter-from $filter $sourceData gdrive:V3R/data/ -v 2&gt;&amp;1 | Tee-Object -Append -FilePath $logFile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"[Stage 9] Data sync complete"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$endTime = Get-Date -Format "yyyy-MM-dd HH:mm:ss"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"`n========================================" -ForegroundColor Green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  CONDUIT SYNC COMPLETE — $endTime" -ForegroundColor Green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  Run Apps Script converter for new Doc pairs." -ForegroundColor Green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"========================================" -ForegroundColor Green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"SYNC COMPLETE — $endTime"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Add-Content -Path $logFile -Value "Reminder: Run Apps Script converter for new Doc pairs."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