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rotate_versions.ps1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V3R CONDUIT — Version Rotation Script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Maintains three-layer local backup: current, last, previous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Run before every conduit_sync.ps1 execution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$sourceEcr = "C:\Users\Source-1\Desktop\rag-deploy\ecr-build"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$sourceHf = "C:\Users\Source-1\Desktop\rag-deploy\hf-space"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$backupRoot = "C:\Users\Source-1\Desktop\V3R\code"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$current = "$backupRoot\current"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$last = "$backupRoot\last"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$previous = "$backupRoot\previous"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$trackedFiles = @("lambda_ingest_v4.py","lambda_retrieve.py","lambda_chat.py","lambda_graph.py","lambda_orchestrator.py","lambda_ideagen.py","Dockerfile-ml-offline","orchestrator_config.json")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$trackedHfFiles = @("app.py")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"=== V3R CONDUIT Version Rotation ===" -ForegroundColor magenta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"$(Get-Date -Format 'yyyy-MM-dd HH:mm:ss') Starting rotation..." -ForegroundColor Gray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"Stage 1: Clearing previous layer..." -ForegroundColor Yellow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Remove-Item -Path "$previous\*" -Force -ErrorAction SilentlyContinue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"Stage 2: Shifting last -&gt; previous..." -ForegroundColor Yellow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$lastFiles = Get-ChildItem -Path $last -ErrorAction SilentlyContinue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foreach ($file in $lastFiles) { Copy-Item -Path $file.FullName -Destination $previous -Force }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"Stage 3: Shifting current -&gt; last..." -ForegroundColor Yellow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$currentFiles = Get-ChildItem -Path $current -ErrorAction SilentlyContinue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foreach ($file in $currentFiles) { Copy-Item -Path $file.FullName -Destination $last -Force }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"Stage 4: Capturing current state from rag-deploy..." -ForegroundColor Yellow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$copied = 0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foreach ($file in $trackedFiles) { $sourcePath = "$sourceEcr\$file"; if (Test-Path $sourcePath) { Copy-Item -Path $sourcePath -Destination $current -Force; $copied++ } else { Write-Host "  WARNING: $file not found in ecr-build" -ForegroundColor Red } }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foreach ($file in $trackedHfFiles) { $sourcePath = "$sourceHf\$file"; if (Test-Path $sourcePath) { Copy-Item -Path $sourcePath -Destination $current -Force; $copied++ } else { Write-Host "  WARNING: $file not found in hf-space" -ForegroundColor Red } }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"Rotation complete. $copied files captured in current layer." -ForegroundColor Green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