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json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boto3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decimal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datetime import datetime, timezone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from lambda_router import route_llm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lambda_chat.py -- V3R chat handler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Routes all LLM calls through route_llm('default') -- speed tier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max_tokens=1024, temperature=0.7 preserved from original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Maintains session memory in rag-memory DynamoDB table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Merges RAG context and graph context into system prompt before LLM call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v3r_ tagged RAG sources trigger V3R systems architect persona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RETRIEVE_FUNCTION = 'rag-retrieve'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GRAPH_FUNCTION = 'rag-graph'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MEMORY_TABLE = 'rag-memory'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dynamodb = boto3.resource('dynamodb', region_name='us-east-1')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memory_table = dynamodb.Table(MEMORY_TABLE)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lambda_client = boto3.client('lambda', region_name='us-east-1')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get_history(session_id):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memory_table.query(KeyConditionExpression='session_id = :sid', ExpressionAttributeValues={':sid': session_id}, ScanIndexForward=True)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items = resp.get('Items', [])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items: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return items[-1].get('turns', [])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[]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save_history(session_id, turns):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memory_table.put_item(Item={'session_id': session_id, 'timestamp': int(datetime.now(timezone.utc).timestamp()), 'turns': turns, 'updated': datetime.now(timezone.utc).isoformat()})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lambda_handler(event, context):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body = json.loads(event.get('body', '{}')) if isinstance(event.get('body'), str) else event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query = body.get('query', '')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session_id = body.get('session_id', 'default')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use_rag = body.get('use_rag', True)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history = get_history(session_id)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context_text = ''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rag_used = False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v3r_sources = []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use_rag and query: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retrieve_resp = lambda_client.invoke(FunctionName=RETRIEVE_FUNCTION, InvocationType='RequestResponse', Payload=json.dumps({'query': query, 'top_k': 3}))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retrieve_body = json.loads(retrieve_resp['Payload'].read())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isinstance(retrieve_body.get('body'), str):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retrieve_body = json.loads(retrieve_body['body'])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chunks = retrieve_body.get('results', [])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v3r_sources = [c.get('source', '') for c in chunks if str(c.get('source', '')).startswith('v3r_')]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chunks: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context_text = '\n\n'.join([c.get('text', '') for c in chunks])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rag_used = True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graph_context = ''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try: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graph_resp = lambda_client.invoke(FunctionName=GRAPH_FUNCTION, InvocationType='RequestResponse', Payload=json.dumps({'action': 'query', 'node_id': 'v3r_platform', 'depth': 2}))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graph_body = json.loads(json.loads(graph_resp['Payload'].read())['body'])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related = graph_body.get('related', [])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if related: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    graph_context = 'Related components: ' + ', '.join([n.get('label', '') for n in related])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except Exception: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pass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graph_context: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context_text = context_text + '\n\n' + graph_context if context_text else graph_context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history_text = ''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for turn in history[-6:]: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history_text += 'User: ' + turn.get('user', '') + '\nAssistant: ' + turn.get('assistant', '') + '\n\n'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system_prompt = 'You are V3R, a Cloud-Native GNN-integrated Multi-Agent Multi-LLM Industrial Science and Intelligence Engineering Platform. You have deep self-knowledge of your own architecture, agents, phases, forbidden patterns, and engineering decisions. Reason as a V3R systems architect. Be precise, technical, and reference specific V3R components when relevant.' if v3r_sources else 'You are a helpful assistant with access to a knowledge base. Answer questions accurately based on the provided context.'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context_text: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system_prompt += '\n\nRelevant context from knowledge base:\n' + context_text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full_user = ('Previous conversation:\n' + history_text + '\n\n' if history_text else '') + query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answer = route_llm('default', system_prompt, full_user, max_tokens=1024, temperature=0.7)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turns = list(history)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turns.append({'user': query, 'assistant': answer, 'timestamp': datetime.now(timezone.utc).isoformat()})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save_history(session_id, turns)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{'statusCode': 200, 'body': json.dumps({'answer': answer, 'rag_used': rag_used, 'memory_turns': len(turns)})}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