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import json</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import boto3</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from lambda_router import route_llm</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lambda_orchestrator.py -- V3R multi-agent orchestration pipeline</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V3.3 -- Step Functions single-agent execution mode added</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MODERATOR routes to 'orchestration' tier -- returns structured JSON for Step Functions</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KNOWLEDGE RETRIEVAL routes to 'retrieval' tier</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CODER routes to 'code' tier -- max_tokens=2048</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SYSTEM DEBUG routes to 'reasoning' tier -- max_tokens=2048</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SQS coordination layer preserved for direct pipeline mode</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Step Functions mode: agent field in event triggers single-agent execution</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Direct mode: no agent field -- runs full pipeline as before</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temperature=0.3 on all agents</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REGION = 'us-east-1'</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RETRIEVE_FUNCTION = 'rag-retrieve'</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GRAPH_FUNCTION = 'rag-graph'</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QUEUE_BASE = 'https://sqs.us-east-1.amazonaws.com/236510207245'</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Q_MODERATOR = QUEUE_BASE + '/v3r-moderator.fifo'</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Q_KR = QUEUE_BASE + '/v3r-knowledge-retrieval.fifo'</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Q_CODER = QUEUE_BASE + '/v3r-coder.fifo'</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Q_DEBUG = QUEUE_BASE + '/v3r-debug.fifo'</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Q_DOCUMENTATION = QUEUE_BASE + '/v3r-documentation.fifo'</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Q_INFRASTRUCTURE = QUEUE_BASE + '/v3r-infrastructure.fifo'</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lambda_client = boto3.client('lambda', region_name=REGION)</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sqs_client = boto3.client('sqs', region_name=REGION)</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def sqs_send(queue_url, payload, group_id='v3r-pipeline'):</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sqs_client.send_message(QueueUrl=queue_url, MessageBody=json.dumps(payload), MessageGroupId=group_id)</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def sqs_poll(queue_url, wait_seconds=20):</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resp = sqs_client.receive_message(QueueUrl=queue_url, MaxNumberOfMessages=1, WaitTimeSeconds=wait_seconds, VisibilityTimeout=300)</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messages = resp.get('Messages',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if not messages:</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 None</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msg = messages[0]</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sqs_client.delete_message(QueueUrl=queue_url, ReceiptHandle=msg['ReceiptHandle'])</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 json.loads(msg['Body'])</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def moderator(task, rag_context, graph_context):</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 Returns structured JSON for Step Functions traversal</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system = 'You are the MODERATOR agent of V3R. V3R self-knowledge -- RAG: ' + rag_context + ' GRAPH: ' + graph_context + ' Decompose this task into three sections. Respond ONLY with valid JSON in this exact format with no other text: {"retrieval_task": "what needs to be researched and retrieved", "output_task": "what needs to be built or produced", "validation_task": "what criteria the output must meet"}'</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raw = route_llm('orchestration', system, task, max_tokens=1024, temperature=0.3)</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try:</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start = raw.find('{')</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end = raw.rfind('}') + 1</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parsed = json.loads(raw[start:end])</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 parsed</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except Exception:</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 {'retrieval_task': task, 'output_task': task, 'validation_task': 'Verify output is correct and complete', 'raw_plan': raw}</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def knowledge_retrieval(retrieval_task, rag_context, graph_context):</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system = 'You are a knowledge retrieval specialist. Your only job is to surface accurate, version-specific, constraint-aware information. No speculation. No generalization. Cite only what you know with confidence. Flag anything uncertain. Platform constraints: AWS Lambda python:3.12, Linux x86_64, free tier only, DynamoDB PAY_PER_REQUEST.'</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content = 'Retrieval task: ' + retrieval_task + '\n\nRAG context: ' + rag_context + '\n\nGraph context: ' + graph_context</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 route_llm('retrieval', system, content, max_tokens=1024, temperature=0.3)</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def coder(output_task, kr_output):</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system = 'You are a production code specialist. Write only platform-compatible, constraint-validated code. Platform: AWS Lambda python:3.12 linux/amd64. Forbidden: SentenceTransformer() direct instantiation, urllib.request for external APIs, Windows paths, win_amd64 wheels, inline JSON in PowerShell, local_files_only=True. Every output must be immediately deployable. No pseudocode. No placeholders.'</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content = 'Task: ' + output_task + '\n\nValidated knowledge: ' + kr_output</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 route_llm('code', system, content, max_tokens=2048, temperature=0.3)</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def debug_gate(coder_output, validation_task):</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system = 'You are a mandatory validation gate. Review the provided output against the validation criteria. Check: syntax validity, platform compatibility, forbidden pattern violations, side effects, import availability. Output either CLEARED FOR DELIVERY followed by the output, or CORRECTIONS REQUIRED followed by an itemized list of issues. No output passes without explicit clearance.'</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content = 'Validation criteria: ' + validation_task + '\n\nOutput to validate: ' + coder_output</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 route_llm('reasoning', system, content, max_tokens=2048, temperature=0.3)</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def get_rag_context(query):</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try:</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resp = lambda_client.invoke(FunctionName=RETRIEVE_FUNCTION, InvocationType='RequestResponse', Payload=json.dumps({'query': query, 'top_k': 3}))</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body = json.loads(json.loads(resp['Payload'].read())['body'])</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chunks = body.get('results', [])</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 '\n\n'.join([c.get('text', '') for c in chunks])</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except Exception:</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 ''</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def get_graph_context(node_id='v3r_platform', depth=2):</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try:</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resp = lambda_client.invoke(FunctionName=GRAPH_FUNCTION, InvocationType='RequestResponse', Payload=json.dumps({'action': 'query', 'node_id': node_id, 'depth': depth}))</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body = json.loads(json.loads(resp['Payload'].read())['body'])</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related = body.get('related', [])</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 'Related components: ' + ', '.join([n.get('label', '') for n in related]) if related else ''</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except Exception:</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 ''</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def run_pipeline_sqs(task, rag_context, graph_context, plan, sections):</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sqs_send(Q_KR, {'task': sections['RETRIEVAL'], 'rag_context': rag_context, 'graph_context': graph_context})</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kr_result = sqs_poll(Q_MODERATOR, wait_seconds=20)</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kr_output = kr_result.get('result', '') if kr_result else knowledge_retrieval(sections['RETRIEVAL'], rag_context, graph_context)</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sqs_send(Q_CODER, {'task': sections['OUTPUT'], 'kr_output': kr_output})</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coder_result = sqs_poll(Q_MODERATOR, wait_seconds=20)</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coder_output = coder_result.get('result', '') if coder_result else coder(sections['OUTPUT'], kr_output)</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sqs_send(Q_DEBUG, {'task': sections['VALIDATION'], 'coder_output': coder_output})</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debug_result = sqs_poll(Q_MODERATOR, wait_seconds=20)</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final_output = debug_result.get('result', '') if debug_result else debug_gate(coder_output, sections['VALIDATION'])</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 kr_output, coder_output, final_output</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def lambda_handler(event, context):</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 SQS trigger mode -- agent execution from queue</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if 'Records' in event:</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results = []</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for record in event['Records']:</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body = json.loads(record['body'])</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agent = body.get('agent', 'kr')</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task = body.get('task', '')</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rag_context = body.get('rag_context', '')</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graph_context = body.get('graph_context', '')</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kr_output = body.get('kr_output', '')</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coder_output = body.get('coder_output', '')</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validation_task = body.get('task', '')</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if agent == 'kr':</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result = knowledge_retrieval(task, rag_context, graph_context)</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elif agent == 'coder':</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result = coder(task, kr_output)</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elif agent == 'debug':</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result = debug_gate(coder_output, validation_task)</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else:</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result = knowledge_retrieval(task, rag_context, graph_context)</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sqs_send(Q_MODERATOR, {'agent': agent, 'result': result})</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results.append({'agent': agent, 'status': 'complete'})</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 {'statusCode': 200, 'body': json.dumps({'processed': results})}</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 Step Functions single-agent mode -- agent field present in event</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body = json.loads(event.get('body', '{}')) if isinstance(event.get('body'), str) else event</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agent = body.get('agent', '')</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task = body.get('task', '')</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use_sqs = body.get('use_sqs', True)</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if agent == 'moderator':</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rag_context = get_rag_context(task)</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graph_context = get_graph_context()</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result = moderator(task, rag_context, graph_context)</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 result</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if agent == 'knowledge_retrieval':</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rag_context = get_rag_context(task)</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graph_context = get_graph_context()</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output = knowledge_retrieval(task, rag_context, graph_context)</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 {'output': output}</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if agent == 'coder':</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kr_output = body.get('kr_output', '')</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output = coder(task, kr_output)</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 {'output': output}</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if agent == 'debug':</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coder_output = body.get('coder_output', '')</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validation_task = body.get('validation_task', '')</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output = debug_gate(coder_output, validation_task)</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 {'output': output}</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 Direct full-pipeline mode -- no agent field</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if not task:</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 {'statusCode': 400, 'body': json.dumps({'error': 'No task provided'})}</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rag_context = get_rag_context(task)</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graph_context = get_graph_context()</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plan_dict = moderator(task, rag_context, graph_context)</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plan_str = json.dumps(plan_dict)</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sections = {'RETRIEVAL': plan_dict.get('retrieval_task', task), 'OUTPUT': plan_dict.get('output_task', task), 'VALIDATION': plan_dict.get('validation_task', 'Verify output is correct and complete')}</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if use_sqs:</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kr_output, coder_output, final_output = run_pipeline_sqs(task, rag_context, graph_context, plan_str, sections)</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else:</w:t>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kr_output = knowledge_retrieval(sections['RETRIEVAL'], rag_context, graph_context)</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coder_output = coder(sections['OUTPUT'], kr_output)</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final_output = debug_gate(coder_output, sections['VALIDATION'])</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 {'statusCode': 200, 'body': json.dumps({'plan': plan_str, 'knowledge': kr_output, 'output': final_output})}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