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7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7 : 5 8   I N F O     :   </w:t>
        <w:br w:type="textWrapping"/>
        <w:t xml:space="preserve">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0 6 </w:t>
        <w:br w:type="textWrapping"/>
        <w:t xml:space="preserve">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7 : 5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7 : 5 9   I N F O     :   </w:t>
        <w:br w:type="textWrapping"/>
        <w:t xml:space="preserve">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5 </w:t>
        <w:br w:type="textWrapping"/>
        <w:t xml:space="preserve">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0 2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</w:t>
        <w:br w:type="textWrapping"/>
        <w:t xml:space="preserve">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5 7 4   K i B   /   1 . 5 7 4   K i B ,   1 0 0 % ,   8 0 6   B / s ,   E T A   0 s </w:t>
        <w:br w:type="textWrapping"/>
        <w:t xml:space="preserve">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5 </w:t>
        <w:br w:type="textWrapping"/>
        <w:t xml:space="preserve">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0 7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</w:t>
        <w:br w:type="textWrapping"/>
        <w:t xml:space="preserve">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5 7 4   K i B   /   1 . 5 7 4   K i B ,   1 0 0 % ,   8 0 6   B / s ,   E T A   0 s </w:t>
        <w:br w:type="textWrapping"/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5 </w:t>
        <w:br w:type="textWrapping"/>
        <w:t xml:space="preserve">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6 s </w:t>
        <w:br w:type="textWrapping"/>
        <w:t xml:space="preserve">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1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0   I N F O     :   </w:t>
        <w:br w:type="textWrapping"/>
        <w:t xml:space="preserve">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1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3   I N F O     :   </w:t>
        <w:br w:type="textWrapping"/>
        <w:t xml:space="preserve">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1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8   I N F O     :   </w:t>
        <w:br w:type="textWrapping"/>
        <w:t xml:space="preserve"> 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2 s </w:t>
        <w:br w:type="textWrapping"/>
        <w:t xml:space="preserve"> 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2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2 1   I N F O     :   </w:t>
        <w:br w:type="textWrapping"/>
        <w:t xml:space="preserve">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2 6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2 9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1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1   I N F O     :   </w:t>
        <w:br w:type="textWrapping"/>
        <w:t xml:space="preserve">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2 . 3 8 7   K i B   /   1 2 . 3 8 7   K i B ,   1 0 0 % ,   2 . 0 6 4   K i B / s ,   E T A   0 s </w:t>
        <w:br w:type="textWrapping"/>
        <w:t xml:space="preserve">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9 . 4 s </w:t>
        <w:br w:type="textWrapping"/>
        <w:t xml:space="preserve">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3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5   I N F O     :   </w:t>
        <w:br w:type="textWrapping"/>
        <w:t xml:space="preserve"> 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2 7 </w:t>
        <w:br w:type="textWrapping"/>
        <w:t xml:space="preserve"> 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6   I N F O     :   </w:t>
        <w:br w:type="textWrapping"/>
        <w:t xml:space="preserve"> 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3 5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</w:t>
        <w:br w:type="textWrapping"/>
        <w:t xml:space="preserve">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8 9 2   B   /   8 9 2   B ,   1 0 0 % ,   4 4 5   B / s ,   E T A   0 s </w:t>
        <w:br w:type="textWrapping"/>
        <w:t xml:space="preserve">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0   /   3 0 ,   1 0 0 % ,   L i s t e d   1 0 4 </w:t>
        <w:br w:type="textWrapping"/>
        <w:t xml:space="preserve"> 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1 s </w:t>
        <w:br w:type="textWrapping"/>
        <w:t xml:space="preserve"> 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3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7   I N F O     :   </w:t>
        <w:br w:type="textWrapping"/>
        <w:t xml:space="preserve"> 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6 </w:t>
        <w:br w:type="textWrapping"/>
        <w:t xml:space="preserve"> 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4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0   I N F O     :   </w:t>
        <w:br w:type="textWrapping"/>
        <w:t xml:space="preserve"> 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2   I N F O     :   </w:t>
        <w:br w:type="textWrapping"/>
        <w:t xml:space="preserve">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4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4   I N F O     :   </w:t>
        <w:br w:type="textWrapping"/>
        <w:t xml:space="preserve"> 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7   I N F O     :   </w:t>
        <w:br w:type="textWrapping"/>
        <w:t xml:space="preserve"> 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9   I N F O     :   </w:t>
        <w:br w:type="textWrapping"/>
        <w:t xml:space="preserve"> 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0   I N F O     :   </w:t>
        <w:br w:type="textWrapping"/>
        <w:t xml:space="preserve"> 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