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﻿# V3R CODING REPORT 8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**Date:** March 12, 2026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**Session:** Phase 2 Completion → Phase 3 Active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**Prepared by:** V3R Documentation Agent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SECTION 1 — DynamoDB CLEANUP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SUCCEEDED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Deleted test chunk item `test-chunk-001` from rag-chunks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Deleted test chunk item `ddb51eec-8fb7-4627-96d8-687be32840be` from rag-chunks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Deleted `rag_memory` (underscore) table — confirmed gone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`rag-conversations` table was already absent — delete attempt returned ResourceNotFoundException (not a failure — table simply did not exist)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Confirmed final table list: `rag-chunks` and `rag-memory` only — clean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FAILED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First DynamoDB delete-item attempts used inline JSON in PowerShell — AWS CLI silently stripped quotes, produced parse errors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Out-File method for writing JSON also failed — produced empty or malformed files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ROOT CAUSE OF JSON FAILURES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PowerShell 5.1 mangles both inline JSON strings and Out-File encoded JSON. The only working method confirmed this session: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```powershell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[System.IO.File]::WriteAllText("C:\absolute\path\file.json", '{"key":"value"}')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... --parameter file://C:\absolute\path\file.json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**Added to Forbidden Patterns Registry.**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SECTION 2 — lambda_chat.py REWRITES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CONTEXT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lambda_chat.py was audited via photos taken at 2:51 PM. The file was 79 lines and already contained get_history and save_history functions. However the functions used `memory_table.get_item` which fails silently when the table has a composite key (vector_id + timestamp). History never loaded. Chat had no memory across turns.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CHANGE 1 — get_history() REWRITE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SUCCEEDED (implemented, deployed)**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Old code (broken):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```python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get_history(session_id):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memory_table.get_item(Key={"vector_id": session_id})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resp.get("Item", {}).get("turns", [])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[]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code (correct):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```python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get_history(session_id):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memory_table.query(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KeyConditionExpression="vector_id = :sid",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ExpressionAttributeValues={":sid": session_id},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ScanIndexForward=True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items = resp.get("Items", [])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items: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items[-1].get("turns", [])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[]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[]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**Why:** rag-memory table has composite key (vector_id PK + timestamp SK). get_item requires both keys. query only needs the partition key and returns all matching records. Fixed the silent failure.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CHANGE 2 — save_history() REWRITE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SUCCEEDED (implemented, deployed)**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Old code (broken):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```python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save_history(session_id, turns):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memory_table.put_item(Item={"vector_id": session_id, "turns": turns, "updated": datetime.now(timezone.utc).isoformat()})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pass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code (correct):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```python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save_history(session_id, turns):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memory_table.put_item(Item={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"vector_id": session_id,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"timestamp": int(datetime.now(timezone.utc).timestamp()),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"turns": turns,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"updated": datetime.now(timezone.utc).isoformat()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})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pass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**Why:** put_item to a composite key table requires both PK and SK. Adding `timestamp` as integer unix epoch satisfies the sort key requirement.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CHANGE 3 — GROQ_API_KEY MOVED TO ENVIRONMENT VARIABLE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SUCCEEDED**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Old code (insecure):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```python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GROQ_API_KEY = "(See sensitive_data.txt)"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code (secure):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```python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GROQ_API_KEY = os.environ.get("GROQ_API_KEY", "")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set in Lambda console via: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```powershell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[System.IO.File]::WriteAllText("C:\Users\Source-1\Desktop\rag-deploy\ecr-build\env_vars.json", '{"Variables":{"GROQ_API_KEY":"(See sensitive_data.txt)"}}')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lambda update-function-configuration --function-name rag-chat --region us-east-1 --environment file://C:\Users\Source-1\Desktop\rag-deploy\ecr-build\env_vars.json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Confirmed set via get-function-configuration query returning the key value.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CHANGE 4 — import os ADDED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SUCCEEDED (after one failure)**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First attempt: import os was not added when GROQ_API_KEY line was changed. This caused: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NameError: name 'os' is not defined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"/var/task/lambda_chat.py", line 8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Fix: `import os` added to line 2 of lambda_chat.py. Confirmed present.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SECTION 3 — DOCKER BUILD AND PUSH CYCLES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BUILD 1 — Full rebuild (started ~3:00 PM, completed ~5:22 PM)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FAILED on push — succeeded on build**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All 12 Docker build steps completed successfully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Push to ECR failed with `403 Forbidden`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Root cause: ECR authentication token expired during the 2+ hour build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Fix: re-login with `aws ecr get-login-password | docker login` then `docker push` directly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Push completed successfully after re-login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Duration: ~2.5 hours total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BUILD 2 — Cached rebuild after import os fix (~6:30 PM)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SUCCEEDED**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Only COPY lambda_chat.py layer invalidated — all other layers cached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Build and push completed significantly faster than Build 1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rag-chat redeployed to new image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BUILD 3 — Cached rebuild after get_history fix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SUCCEEDED**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Again only final COPY layers invalidated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Pushed successfully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rag-chat redeployed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SECTION 4 — LAMBDA TEST RESULTS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Test 1 — After Build 2 (import os present, get_history fix uncertain)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**Result: FAILED**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NameError: name 'get_history' is not defined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"/var/task/lambda_chat.py", line 46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SHA: 114065d1db85db9c6cd2c9e0d17b484c0482fa132db9b81cefae6d07ccfbc64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**Analysis:** SHA identical to previous failed build — Docker cached the COPY lambda_chat.py layer, meaning the file on disk had not changed between builds. The get_history edit in Notepad++ was likely not saved before the build ran.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Test 2 — After Build 3 (all fixes confirmed in file)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**Result: PARTIAL — statusCode 200 but "No response" from Groq**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Lambda executed without Python errors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get_history and save_history resolved correctly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Groq API call reached the API but returned empty choices array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answer defaulted to "No response"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**Root cause diagnosis:** GROQ_API_KEY environment variable is likely empty string in deployed container — key may have been lost during one of the redeploy cycles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Test 3 — HF Space memory test (session v3r_session_1)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**Result: FAILED**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Sent "My name is David and I am building the V3R platform"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Sent "What is my name and what am I building?"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Response: "I don't have any information about your name or what you're building"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Memory: 1 turns shown in UI — turn was saved but not retrieved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**Root cause:** get_history was using get_item (the old unfixed version) at this point in the session — this test was run before the fix was deployed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SECTION 5 — CONFIRMED CLEAN — NO CHANGES NEEDED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lambda_ingest_v4.py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changes made this session. Confirmed operational via Phase 2 end-to-end test. Ingests correctly, embeds correctly, stores to rag-chunks correctly.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lambda_retrieve.py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changes made this session. Confirmed operational via Phase 2 end-to-end test. Cosine similarity search works. Returns top-k results correctly.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app.py (HuggingFace Space)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changes made this session. Gradio 6.x fixes from Phase 2 are intact. Ingest and chat both reach Lambda correctly.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Dockerfile-ml-offline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changes made this session. All wheel installs are Linux manylinux cp312. pillow pinned to 12.1.1. Model copy and handler copies all correct.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wheels/ directory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Cleaned earlier this session — win_amd64 files removed, duplicates pruned, cp314 numpy deleted. No changes needed.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DynamoDB rag-chunks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 clean production records. No changes made this session beyond the two test item deletions.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SECTION 6 — END OF SESSION STATE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What is working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rag-ingest-ultra-test: fully operational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rag-retrieve: fully operational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HuggingFace Space: fully operational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DynamoDB: clean, correct schema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lambda_chat.py: all code fixes applied and confirmed in file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GROQ_API_KEY: set as Lambda env var, confirmed once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What is not yet verified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rag-chat Groq response — returning "No response" in last test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Suspected cause: GROQ_API_KEY empty in currently deployed container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One verification command needed to confirm: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lambda get-function-configuration --function-name rag-chat --region us-east-1 --query "Environment.Variables"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key is missing, re-set with WriteAllText method and update-function-configuration.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rebuild required. No redeploy required. No other changes required.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SECTION 7 — ERRORS LOG (ALL ERRORS THIS SESSION)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Error | Cause | Resolution |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|---|---|---|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PowerShell inline JSON parse error | PS 5.1 strips quotes from inline JSON | Switched to WriteAllText method |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Out-File JSON empty/malformed | Out-File encoding unreliable | Switched to WriteAllText method |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ECR 403 Forbidden on push | ECR auth token expired during 2.5hr build | Re-login then docker push directly |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NameError: os not defined | import os missing when env var line added | Added import os to line 2 |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NameError: get_history not defined | File not saved before build — Docker used cached layer | Saved file, confirmed edit, rebuilt |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Groq "No response" | GROQ_API_KEY likely empty string in deployed Lambda | Pending verification |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Memory not recalled in HF Space | get_history using get_item instead of query — composite key silent failure | Replaced with memory_table.query |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*End of Coding Report 8 — March 12, 2026*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