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json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http.client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datetime import date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lambda_router.py -- V3R NEXUS Routing Utility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Shared module -- imported by all V3R Lambda handlers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Exposes single function: route_llm(route_id, system_prompt, user_prompt, max_tokens, temperature)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Resolves route_id to provider via v3r-routing table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Selects best available key from v3r-keys table using failover strategy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Handler receives normalized text response -- never knows which provider executed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All providers currently openai_compat -- gemini adapter reserved for future extension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FP-002: http.client.HTTPSConnection used exclusively -- urllib.request prohibited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= boto3.resource('dynamodb', region_name='us-east-1')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routing_table = dynamodb.Table('v3r-routing')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keys_table = dynamodb.Table('v3r-keys')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get_route(route_id):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Fetch routing record by route_id -- fallback to default if not found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response = routing_table.get_item(Key={'route_id': route_id})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response.get('Item')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get_key(provider):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Fetch provider key record from v3r-keys by provider name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response = keys_table.get_item(Key={'key_id': provider})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response.get('Item')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reset_if_new_day(provider, key_record, today):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Reset daily counter if last_reset is not today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Lightweight daily reset -- EventBridge midnight reset is primary mechanism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key_record.get('last_reset') != today: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keys_table.update_item(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Key={'key_id': provider},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UpdateExpression='SET requests_today = :zero, last_reset = :today',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ExpressionAttributeValues={':zero': 0, ':today': today}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key_record['requests_today'] = 0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key_record['last_reset'] = today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key_record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increment_usage(provider):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Increment request counter after successful call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keys_table.update_item(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Key={'key_id': provider},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UpdateExpression='SET requests_today = requests_today + :inc',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ExpressionAttributeValues={':inc': 1}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call_openai_compat(key_record, system_prompt, user_prompt, max_tokens, temperature):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OpenAI-compatible adapter -- handles Groq, Cerebras, Mistral, Fireworks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base_url stored without https:// prefix -- HTTPSConnection requires host only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conn = http.client.HTTPSConnection(key_record['base_url'])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payload = json.dumps({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'model': key_record['model'],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'messages': [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{'role': 'system', 'content': system_prompt},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{'role': 'user', 'content': user_prompt}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'max_tokens': max_tokens,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'temperature': temperature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headers = {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'Content-Type': 'application/json',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'Authorization': 'Bearer ' + key_record['api_key'],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'Content-Length': str(len(payload.encode('utf-8')))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conn.request('POST', '/v1/chat/completions', payload, headers)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 = conn.getresponse()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data = json.loads(res.read().decode('utf-8'))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data['choices'][0]['message']['content']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route_llm(route_id, system_prompt, user_prompt, max_tokens=1024, temperature=0.3):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Main entry point for all V3R handlers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1. Resolve route_id to provider order via v3r-routing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2. Iterate provider order -- skip exhausted, paused, or unavailable keys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3. Execute call on first available provider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4. Return normalized text -- caller never knows which provider executed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route = get_route(route_id)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route: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route = get_route('default')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route: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'V3R routing error: default route not found.'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provider_order = [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route.get('primary'),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route.get('fallback_1'),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route.get('fallback_2'),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route.get('fallback_3')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today = str(date.today())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provider in provider_order: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provider: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 = get_key(provider)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key_record: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key_record.get('status') != 'active':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 = reset_if_new_day(provider, key_record, today)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daily_limit = int(key_record.get('daily_limit', 9999))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requests_today = int(key_record.get('requests_today', 0))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requests_today &gt;= daily_limit: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keys_table.update_item(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Key={'key_id': provider},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UpdateExpression='SET #s = :exhausted',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ExpressionAttributeNames={'#s': 'status'},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ExpressionAttributeValues={':exhausted': 'exhausted'}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try: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result = call_openai_compat(key_record, system_prompt, user_prompt, max_tokens, temperature)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increment_usage(provider)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result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except Exception: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'V3R routing error: all providers in chain exhausted or unavailable.'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