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import json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boto3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import http.client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from datetime import date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lambda_router.py -- V3R NEXUS Routing Utility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Shared module -- imported by all V3R Lambda handlers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Exposes single function: route_llm(route_id, system_prompt, user_prompt, max_tokens, temperature)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Resolves route_id to provider via v3r-routing table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Selects best available key from v3r-keys table using failover strategy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path field in v3r-keys record specifies provider endpoint path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Groq requires /openai/v1/chat/completions -- all others use /v1/chat/completions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FP-002: http.client.HTTPSConnection used exclusively -- urllib.request prohibited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= boto3.resource('dynamodb', region_name='us-east-1')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routing_table = dynamodb.Table('v3r-routing')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keys_table = dynamodb.Table('v3r-keys')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get_route(route_id):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response = routing_table.get_item(Key={'route_id': route_id})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response.get('Item')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get_key(provider):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response = keys_table.get_item(Key={'key_id': provider})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response.get('Item')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reset_if_new_day(provider, key_record, today):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key_record.get('last_reset') != today: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keys_table.update_item(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Key={'key_id': provider},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UpdateExpression='SET requests_today = :zero, last_reset = :today',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ExpressionAttributeValues={':zero': 0, ':today': today}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)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key_record['requests_today'] = 0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key_record['last_reset'] = today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key_record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increment_usage(provider):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keys_table.update_item(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Key={'key_id': provider},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UpdateExpression='SET requests_today = requests_today + :inc',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ExpressionAttributeValues={':inc': 1}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)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call_openai_compat(key_record, system_prompt, user_prompt, max_tokens, temperature):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path field in v3r-keys specifies provider-specific endpoint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Groq: /openai/v1/chat/completions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# Cerebras/Mistral/Fireworks: /v1/chat/completions or provider-specific path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path = key_record.get('path', '/v1/chat/completions')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conn = http.client.HTTPSConnection(key_record['base_url'])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payload = json.dumps({'model': key_record['model'], 'messages': [{'role': 'system', 'content': system_prompt}, {'role': 'user', 'content': user_prompt}], 'max_tokens': max_tokens, 'temperature': temperature})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headers = {'Content-Type': 'application/json', 'Authorization': 'Bearer ' + key_record['api_key'], 'Content-Length': str(len(payload.encode('utf-8')))}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conn.request('POST', path, payload, headers)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 = conn.getresponse()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data = json.loads(res.read().decode('utf-8'))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data['choices'][0]['message']['content']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def route_llm(route_id, system_prompt, user_prompt, max_tokens=1024, temperature=0.3):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route = get_route(route_id)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route: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route = get_route('default')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not route: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return 'V3R routing error: default route not found.'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provider_order = [route.get('primary'), route.get('fallback_1'), route.get('fallback_2'), route.get('fallback_3')]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today = str(date.today())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for provider in provider_order: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not provider: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continue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key_record = get_key(provider)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not key_record: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continue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key_record.get('status') != 'active':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continue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key_record = reset_if_new_day(provider, key_record, today)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daily_limit = int(key_record.get('daily_limit', 9999))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requests_today = int(key_record.get('requests_today', 0))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if requests_today &gt;= daily_limit: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keys_table.update_item(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Key={'key_id': provider},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UpdateExpression='SET #s = :exhausted',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ExpressionAttributeNames={'#s': 'status'},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ExpressionAttributeValues={':exhausted': 'exhausted'}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)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continue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try: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result = call_openai_compat(key_record, system_prompt, user_prompt, max_tokens, temperature)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increment_usage(provider)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return result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except Exception: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continue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return 'V3R routing error: all providers in chain exhausted or unavailable.'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