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http.client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datetime import date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lambda_router.py -- V3R NEXUS Routing Utility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Shared module -- imported by all V3R Lambda handlers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Exposes single function: route_llm(route_id, system_prompt, user_prompt, max_tokens, temperature)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Resolves route_id to provider via v3r-routing table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Selects best available key from v3r-keys table using failover strategy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path field in v3r-keys record specifies provider endpoint path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Groq requires /openai/v1/chat/completions -- all others use /v1/chat/completions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FP-002: http.client.HTTPSConnection used exclusively -- urllib.request prohibited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= boto3.resource('dynamodb', region_name='us-east-1')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routing_table = dynamodb.Table('v3r-routing')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keys_table = dynamodb.Table('v3r-keys')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get_route(route_id):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response = routing_table.get_item(Key={'route_id': route_id})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response.get('Item')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get_key(provider):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response = keys_table.get_item(Key={'key_id': provider})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response.get('Item')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reset_if_new_day(provider, key_record, today):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key_record.get('last_reset') != today: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keys_table.update_item(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Key={'key_id': provider},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UpdateExpression='SET requests_today = :zero, last_reset = :today',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ExpressionAttributeValues={':zero': 0, ':today': today}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key_record['requests_today'] = 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key_record['last_reset'] = today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key_record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increment_usage(provider):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keys_table.update_item(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Key={'key_id': provider},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UpdateExpression='SET requests_today = requests_today + :inc',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ExpressionAttributeValues={':inc': 1}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call_openai_compat(key_record, system_prompt, user_prompt, max_tokens, temperature):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# path field in v3r-keys specifies provider-specific endpoint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# Groq: /openai/v1/chat/completions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# Cerebras/Mistral/Fireworks: /v1/chat/completions or provider-specific path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path = key_record.get('path', '/v1/chat/completions')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conn = http.client.HTTPSConnection(key_record['base_url'])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payload = json.dumps({'model': key_record['model'], 'messages': [{'role': 'system', 'content': system_prompt}, {'role': 'user', 'content': user_prompt}], 'max_tokens': max_tokens, 'temperature': temperature})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headers = {'Content-Type': 'application/json', 'Authorization': 'Bearer ' + key_record['api_key'], 'Content-Length': str(len(payload.encode('utf-8')))}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conn.request('POST', path, payload, headers)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res = conn.getresponse()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data = json.loads(res.read().decode('utf-8'))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data['choices'][0]['message']['content']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route_llm(route_id, system_prompt, user_prompt, max_tokens=1024, temperature=0.3):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route = get_route(route_id)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route: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route = get_route('default')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route: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'V3R routing error: default route not found.'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provider_order = [route.get('primary'), route.get('fallback_1'), route.get('fallback_2'), route.get('fallback_3')]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today = str(date.today())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provider in provider_order: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not provider: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key_record = get_key(provider)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not key_record: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key_record.get('status') != 'active':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key_record = reset_if_new_day(provider, key_record, today)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daily_limit = int(key_record.get('daily_limit', 9999))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requests_today = int(key_record.get('requests_today', 0))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requests_today &gt;= daily_limit: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keys_table.update_item(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Key={'key_id': provider},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UpdateExpression='SET #s = :exhausted',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ExpressionAttributeNames={'#s': 'status'},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ExpressionAttributeValues={':exhausted': 'exhausted'}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result = call_openai_compat(key_record, system_prompt, user_prompt, max_tokens, temperature)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increment_usage(provider)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result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'V3R routing error: all providers in chain exhausted or unavailable.'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