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{"TableName":"v3r-keys","Key":{"key_id":{"S":"mistral"}},"UpdateExpression":"SET base_url = :u","ExpressionAttributeValues":{":u":{"S":"api.mistral.ai"}}}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