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F6" w:rsidRDefault="007E0BF6" w:rsidP="007E0BF6">
      <w:r>
        <w:t>Tất cả các request để header:</w:t>
      </w:r>
    </w:p>
    <w:p w:rsidR="007E0BF6" w:rsidRDefault="007E0BF6" w:rsidP="007E0BF6">
      <w:pPr>
        <w:pStyle w:val="ListParagraph"/>
        <w:numPr>
          <w:ilvl w:val="0"/>
          <w:numId w:val="1"/>
        </w:numPr>
      </w:pPr>
      <w:r>
        <w:t>Accept: application/json</w:t>
      </w:r>
    </w:p>
    <w:p w:rsidR="007E0BF6" w:rsidRDefault="007E0BF6" w:rsidP="007E0BF6">
      <w:pPr>
        <w:pStyle w:val="ListParagraph"/>
        <w:numPr>
          <w:ilvl w:val="0"/>
          <w:numId w:val="1"/>
        </w:numPr>
        <w:ind w:right="-1080"/>
      </w:pPr>
      <w:r>
        <w:t>Contect-Type: application/x-www-form-urlencoded</w:t>
      </w:r>
    </w:p>
    <w:p w:rsidR="00D268D0" w:rsidRDefault="007E0BF6" w:rsidP="007E0BF6">
      <w:pPr>
        <w:pStyle w:val="Heading1"/>
      </w:pPr>
      <w:r>
        <w:t>Đăng nhập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435"/>
        <w:gridCol w:w="3741"/>
        <w:gridCol w:w="1945"/>
        <w:gridCol w:w="2224"/>
      </w:tblGrid>
      <w:tr w:rsidR="004E6CD8" w:rsidTr="004E6CD8">
        <w:tc>
          <w:tcPr>
            <w:tcW w:w="1435" w:type="dxa"/>
          </w:tcPr>
          <w:p w:rsidR="004E6CD8" w:rsidRDefault="004E6CD8" w:rsidP="007E0BF6">
            <w:r>
              <w:t>Hành động</w:t>
            </w:r>
          </w:p>
        </w:tc>
        <w:tc>
          <w:tcPr>
            <w:tcW w:w="3741" w:type="dxa"/>
          </w:tcPr>
          <w:p w:rsidR="004E6CD8" w:rsidRDefault="004E6CD8" w:rsidP="007E0BF6">
            <w:r>
              <w:t>URL</w:t>
            </w:r>
          </w:p>
        </w:tc>
        <w:tc>
          <w:tcPr>
            <w:tcW w:w="1945" w:type="dxa"/>
          </w:tcPr>
          <w:p w:rsidR="004E6CD8" w:rsidRDefault="004E6CD8" w:rsidP="007E0BF6">
            <w:r>
              <w:t>body</w:t>
            </w:r>
          </w:p>
        </w:tc>
        <w:tc>
          <w:tcPr>
            <w:tcW w:w="2224" w:type="dxa"/>
          </w:tcPr>
          <w:p w:rsidR="004E6CD8" w:rsidRDefault="004E6CD8" w:rsidP="007E0BF6">
            <w:r>
              <w:t>Trả về</w:t>
            </w:r>
          </w:p>
        </w:tc>
      </w:tr>
      <w:tr w:rsidR="004E6CD8" w:rsidTr="004E6CD8">
        <w:tc>
          <w:tcPr>
            <w:tcW w:w="1435" w:type="dxa"/>
          </w:tcPr>
          <w:p w:rsidR="004E6CD8" w:rsidRDefault="004E6CD8" w:rsidP="007E0BF6">
            <w:r>
              <w:t>Đăng nhập</w:t>
            </w:r>
          </w:p>
        </w:tc>
        <w:tc>
          <w:tcPr>
            <w:tcW w:w="3741" w:type="dxa"/>
          </w:tcPr>
          <w:p w:rsidR="004E6CD8" w:rsidRDefault="004E6CD8" w:rsidP="007E0BF6">
            <w:r>
              <w:t>POST: api/tokens.json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Username</w:t>
            </w:r>
          </w:p>
          <w:p w:rsidR="004E6CD8" w:rsidRDefault="004E6CD8" w:rsidP="007E0BF6">
            <w:r>
              <w:t>Password</w:t>
            </w:r>
          </w:p>
        </w:tc>
        <w:tc>
          <w:tcPr>
            <w:tcW w:w="2224" w:type="dxa"/>
          </w:tcPr>
          <w:p w:rsidR="004E6CD8" w:rsidRDefault="004E6CD8" w:rsidP="007E0BF6">
            <w:r>
              <w:t>406: request ko phải dạng json</w:t>
            </w:r>
          </w:p>
          <w:p w:rsidR="004E6CD8" w:rsidRDefault="004E6CD8" w:rsidP="007E0BF6">
            <w:pPr>
              <w:ind w:right="-1103"/>
            </w:pPr>
            <w:r>
              <w:t>400: phải có username và password</w:t>
            </w:r>
          </w:p>
          <w:p w:rsidR="004E6CD8" w:rsidRDefault="004E6CD8" w:rsidP="007E0BF6">
            <w:pPr>
              <w:ind w:right="-1103"/>
            </w:pPr>
            <w:r>
              <w:t>401: sai username</w:t>
            </w:r>
          </w:p>
          <w:p w:rsidR="004E6CD8" w:rsidRDefault="004E6CD8" w:rsidP="007E0BF6">
            <w:pPr>
              <w:ind w:right="-1103"/>
            </w:pPr>
            <w:r>
              <w:t>401: sai password</w:t>
            </w:r>
          </w:p>
          <w:p w:rsidR="004E6CD8" w:rsidRDefault="004E6CD8" w:rsidP="007E0BF6">
            <w:pPr>
              <w:ind w:right="-1103"/>
              <w:rPr>
                <w:b/>
              </w:rPr>
            </w:pPr>
            <w:r w:rsidRPr="007E0BF6">
              <w:rPr>
                <w:b/>
              </w:rPr>
              <w:t>200: trả về token</w:t>
            </w:r>
            <w:r>
              <w:rPr>
                <w:b/>
              </w:rPr>
              <w:t xml:space="preserve"> -&gt; gửi kèm các </w:t>
            </w:r>
          </w:p>
          <w:p w:rsidR="004E6CD8" w:rsidRPr="007E0BF6" w:rsidRDefault="004E6CD8" w:rsidP="007E0BF6">
            <w:pPr>
              <w:ind w:right="-1103"/>
              <w:rPr>
                <w:b/>
              </w:rPr>
            </w:pPr>
            <w:r>
              <w:rPr>
                <w:b/>
              </w:rPr>
              <w:t>Request còn lại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Xem thư mục root</w:t>
            </w:r>
          </w:p>
        </w:tc>
        <w:tc>
          <w:tcPr>
            <w:tcW w:w="3741" w:type="dxa"/>
          </w:tcPr>
          <w:p w:rsidR="004E6CD8" w:rsidRDefault="004E6CD8" w:rsidP="007E0BF6">
            <w:r>
              <w:t>Get: api/folders.json</w:t>
            </w:r>
          </w:p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>
            <w:r>
              <w:t>Trả về: thư mục root của user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Xem từng thư mục con</w:t>
            </w:r>
          </w:p>
        </w:tc>
        <w:tc>
          <w:tcPr>
            <w:tcW w:w="3741" w:type="dxa"/>
          </w:tcPr>
          <w:p w:rsidR="004E6CD8" w:rsidRDefault="004E6CD8" w:rsidP="007E0BF6">
            <w:r>
              <w:t>Get: api/folders/5.json</w:t>
            </w:r>
          </w:p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>
            <w:r>
              <w:t>Trả về thư mục có id = 5</w:t>
            </w:r>
          </w:p>
          <w:p w:rsidR="004E6CD8" w:rsidRDefault="004E6CD8" w:rsidP="007E0BF6">
            <w:r>
              <w:t>401: nếu ko có folder này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Tạo thư mục</w:t>
            </w:r>
          </w:p>
        </w:tc>
        <w:tc>
          <w:tcPr>
            <w:tcW w:w="3741" w:type="dxa"/>
          </w:tcPr>
          <w:p w:rsidR="004E6CD8" w:rsidRDefault="004E6CD8" w:rsidP="007E0BF6">
            <w:r>
              <w:t>Post: api/folders.json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parent_id: thư mục cha</w:t>
            </w:r>
          </w:p>
          <w:p w:rsidR="004E6CD8" w:rsidRDefault="004E6CD8" w:rsidP="007E0BF6">
            <w:r>
              <w:t>name: tên thư mục</w:t>
            </w:r>
          </w:p>
        </w:tc>
        <w:tc>
          <w:tcPr>
            <w:tcW w:w="2224" w:type="dxa"/>
          </w:tcPr>
          <w:p w:rsidR="004E6CD8" w:rsidRDefault="004E6CD8" w:rsidP="007E0BF6">
            <w:r>
              <w:t>401: ko tạo dc</w:t>
            </w:r>
          </w:p>
          <w:p w:rsidR="004E6CD8" w:rsidRDefault="004E6CD8" w:rsidP="007E0BF6">
            <w:r>
              <w:t>200: tạo đc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Đổi tên</w:t>
            </w:r>
          </w:p>
        </w:tc>
        <w:tc>
          <w:tcPr>
            <w:tcW w:w="3741" w:type="dxa"/>
          </w:tcPr>
          <w:p w:rsidR="004E6CD8" w:rsidRDefault="004E6CD8" w:rsidP="007E0BF6">
            <w:r>
              <w:t>Put: api/folders/5.json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name: tên mới</w:t>
            </w:r>
          </w:p>
        </w:tc>
        <w:tc>
          <w:tcPr>
            <w:tcW w:w="2224" w:type="dxa"/>
          </w:tcPr>
          <w:p w:rsidR="004E6CD8" w:rsidRDefault="004E6CD8" w:rsidP="007E0BF6">
            <w:r>
              <w:t>401: ko sửa được</w:t>
            </w:r>
          </w:p>
          <w:p w:rsidR="004E6CD8" w:rsidRDefault="004E6CD8" w:rsidP="007E0BF6">
            <w:r>
              <w:t>200: sửa được tên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Xóa folder</w:t>
            </w:r>
          </w:p>
        </w:tc>
        <w:tc>
          <w:tcPr>
            <w:tcW w:w="3741" w:type="dxa"/>
          </w:tcPr>
          <w:p w:rsidR="004E6CD8" w:rsidRDefault="004E6CD8" w:rsidP="007E0BF6">
            <w:r>
              <w:t>Delete: api/folders/5.json</w:t>
            </w:r>
          </w:p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>
            <w:r>
              <w:t>Như trên: 401, 200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Lấy cây thư mục để move folder</w:t>
            </w:r>
          </w:p>
        </w:tc>
        <w:tc>
          <w:tcPr>
            <w:tcW w:w="3741" w:type="dxa"/>
          </w:tcPr>
          <w:p w:rsidR="004E6CD8" w:rsidRDefault="004E6CD8" w:rsidP="007E0BF6">
            <w:r>
              <w:t>Get: api/folders/5/get_move.json</w:t>
            </w:r>
          </w:p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>
            <w:r>
              <w:t>Trả về cây thư mục</w:t>
            </w:r>
          </w:p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Di chuyển thư mục</w:t>
            </w:r>
          </w:p>
        </w:tc>
        <w:tc>
          <w:tcPr>
            <w:tcW w:w="3741" w:type="dxa"/>
          </w:tcPr>
          <w:p w:rsidR="004E6CD8" w:rsidRDefault="004E6CD8" w:rsidP="00D821B4">
            <w:r>
              <w:t>Post: api/folders/5</w:t>
            </w:r>
            <w:r w:rsidR="00D821B4">
              <w:t>/</w:t>
            </w:r>
            <w:r>
              <w:t>move.json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new_parent_id: id của cha mới</w:t>
            </w:r>
          </w:p>
        </w:tc>
        <w:tc>
          <w:tcPr>
            <w:tcW w:w="2224" w:type="dxa"/>
          </w:tcPr>
          <w:p w:rsidR="004E6CD8" w:rsidRDefault="004E6CD8" w:rsidP="007E0BF6">
            <w:r>
              <w:t>200: thành công</w:t>
            </w:r>
          </w:p>
          <w:p w:rsidR="004E6CD8" w:rsidRDefault="004E6CD8" w:rsidP="007E0BF6">
            <w:r>
              <w:t>401: ko thành công</w:t>
            </w:r>
          </w:p>
        </w:tc>
      </w:tr>
      <w:tr w:rsidR="004E6CD8" w:rsidTr="004E6CD8">
        <w:tc>
          <w:tcPr>
            <w:tcW w:w="1435" w:type="dxa"/>
            <w:shd w:val="clear" w:color="auto" w:fill="FFFFFF" w:themeFill="background1"/>
          </w:tcPr>
          <w:p w:rsidR="004E6CD8" w:rsidRDefault="004E6CD8" w:rsidP="007E0BF6"/>
        </w:tc>
        <w:tc>
          <w:tcPr>
            <w:tcW w:w="3741" w:type="dxa"/>
          </w:tcPr>
          <w:p w:rsidR="004E6CD8" w:rsidRDefault="004E6CD8" w:rsidP="007E0BF6"/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/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Chat</w:t>
            </w:r>
          </w:p>
        </w:tc>
        <w:tc>
          <w:tcPr>
            <w:tcW w:w="3741" w:type="dxa"/>
          </w:tcPr>
          <w:p w:rsidR="004E6CD8" w:rsidRDefault="004E6CD8" w:rsidP="007E0BF6"/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/>
        </w:tc>
      </w:tr>
      <w:tr w:rsidR="004E6CD8" w:rsidTr="004E6CD8">
        <w:tc>
          <w:tcPr>
            <w:tcW w:w="1435" w:type="dxa"/>
            <w:shd w:val="clear" w:color="auto" w:fill="D9D9D9" w:themeFill="background1" w:themeFillShade="D9"/>
          </w:tcPr>
          <w:p w:rsidR="004E6CD8" w:rsidRDefault="004E6CD8" w:rsidP="007E0BF6">
            <w:r>
              <w:t>Thêm dòng chat</w:t>
            </w:r>
          </w:p>
        </w:tc>
        <w:tc>
          <w:tcPr>
            <w:tcW w:w="3741" w:type="dxa"/>
          </w:tcPr>
          <w:p w:rsidR="004E6CD8" w:rsidRDefault="004E6CD8" w:rsidP="007E0BF6">
            <w:r>
              <w:t>Post: api/comments.json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content: nội dung</w:t>
            </w:r>
          </w:p>
          <w:p w:rsidR="004E6CD8" w:rsidRDefault="004E6CD8" w:rsidP="007E0BF6">
            <w:r>
              <w:t>chat_room_id: id của phòng chat</w:t>
            </w:r>
          </w:p>
        </w:tc>
        <w:tc>
          <w:tcPr>
            <w:tcW w:w="2224" w:type="dxa"/>
          </w:tcPr>
          <w:p w:rsidR="004E6CD8" w:rsidRDefault="004E6CD8" w:rsidP="007E0BF6">
            <w:r>
              <w:t>200</w:t>
            </w:r>
          </w:p>
          <w:p w:rsidR="004E6CD8" w:rsidRDefault="004E6CD8" w:rsidP="007E0BF6">
            <w:r>
              <w:t>401</w:t>
            </w:r>
          </w:p>
        </w:tc>
      </w:tr>
      <w:tr w:rsidR="004E6CD8" w:rsidTr="004E6CD8">
        <w:tc>
          <w:tcPr>
            <w:tcW w:w="1435" w:type="dxa"/>
          </w:tcPr>
          <w:p w:rsidR="004E6CD8" w:rsidRDefault="004E6CD8" w:rsidP="007E0BF6"/>
        </w:tc>
        <w:tc>
          <w:tcPr>
            <w:tcW w:w="3741" w:type="dxa"/>
          </w:tcPr>
          <w:p w:rsidR="004E6CD8" w:rsidRDefault="004E6CD8" w:rsidP="007E0BF6"/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/>
        </w:tc>
      </w:tr>
      <w:tr w:rsidR="004E6CD8" w:rsidTr="004E6CD8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7E0BF6">
            <w:r>
              <w:t>File</w:t>
            </w:r>
          </w:p>
        </w:tc>
        <w:tc>
          <w:tcPr>
            <w:tcW w:w="3741" w:type="dxa"/>
          </w:tcPr>
          <w:p w:rsidR="004E6CD8" w:rsidRDefault="004E6CD8" w:rsidP="007E0BF6"/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/>
        </w:tc>
      </w:tr>
      <w:tr w:rsidR="004E6CD8" w:rsidTr="004E6CD8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7E0BF6">
            <w:r>
              <w:t>Xem 1 file</w:t>
            </w:r>
          </w:p>
        </w:tc>
        <w:tc>
          <w:tcPr>
            <w:tcW w:w="3741" w:type="dxa"/>
          </w:tcPr>
          <w:p w:rsidR="004E6CD8" w:rsidRDefault="004E6CD8" w:rsidP="007E0BF6">
            <w:r>
              <w:t>Get: api/up_files/1.json</w:t>
            </w:r>
          </w:p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>
            <w:r>
              <w:t>Trả về json chứa link tới file</w:t>
            </w:r>
          </w:p>
        </w:tc>
      </w:tr>
      <w:tr w:rsidR="004E6CD8" w:rsidTr="004E6CD8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7E0BF6">
            <w:r>
              <w:t>Sửa tên</w:t>
            </w:r>
          </w:p>
        </w:tc>
        <w:tc>
          <w:tcPr>
            <w:tcW w:w="3741" w:type="dxa"/>
          </w:tcPr>
          <w:p w:rsidR="004E6CD8" w:rsidRDefault="004E6CD8" w:rsidP="007E0BF6">
            <w:r>
              <w:t>Patch: api/up_files/1.json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file_name: tên file mới</w:t>
            </w:r>
          </w:p>
        </w:tc>
        <w:tc>
          <w:tcPr>
            <w:tcW w:w="2224" w:type="dxa"/>
          </w:tcPr>
          <w:p w:rsidR="004E6CD8" w:rsidRDefault="004E6CD8" w:rsidP="007E0BF6">
            <w:r>
              <w:t>200</w:t>
            </w:r>
          </w:p>
          <w:p w:rsidR="004E6CD8" w:rsidRDefault="004E6CD8" w:rsidP="007E0BF6">
            <w:r>
              <w:t>401</w:t>
            </w:r>
          </w:p>
        </w:tc>
      </w:tr>
      <w:tr w:rsidR="004E6CD8" w:rsidTr="004E6CD8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7E0BF6">
            <w:r>
              <w:t>Xóa file</w:t>
            </w:r>
          </w:p>
        </w:tc>
        <w:tc>
          <w:tcPr>
            <w:tcW w:w="3741" w:type="dxa"/>
          </w:tcPr>
          <w:p w:rsidR="004E6CD8" w:rsidRDefault="004E6CD8" w:rsidP="007E0BF6">
            <w:r>
              <w:t>Delete: api/up_files/1.json</w:t>
            </w:r>
          </w:p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>
            <w:r>
              <w:t>200</w:t>
            </w:r>
          </w:p>
          <w:p w:rsidR="004E6CD8" w:rsidRDefault="004E6CD8" w:rsidP="007E0BF6">
            <w:r>
              <w:t>401</w:t>
            </w:r>
          </w:p>
        </w:tc>
      </w:tr>
      <w:tr w:rsidR="004E6CD8" w:rsidTr="004E6CD8">
        <w:tc>
          <w:tcPr>
            <w:tcW w:w="1435" w:type="dxa"/>
          </w:tcPr>
          <w:p w:rsidR="004E6CD8" w:rsidRDefault="004E6CD8" w:rsidP="007E0BF6"/>
        </w:tc>
        <w:tc>
          <w:tcPr>
            <w:tcW w:w="3741" w:type="dxa"/>
          </w:tcPr>
          <w:p w:rsidR="004E6CD8" w:rsidRDefault="004E6CD8" w:rsidP="007E0BF6"/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/>
        </w:tc>
      </w:tr>
      <w:tr w:rsidR="004E6CD8" w:rsidTr="00AC0992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7E0BF6">
            <w:r>
              <w:t>File shortcut</w:t>
            </w:r>
          </w:p>
        </w:tc>
        <w:tc>
          <w:tcPr>
            <w:tcW w:w="3741" w:type="dxa"/>
          </w:tcPr>
          <w:p w:rsidR="004E6CD8" w:rsidRDefault="004E6CD8" w:rsidP="007E0BF6"/>
        </w:tc>
        <w:tc>
          <w:tcPr>
            <w:tcW w:w="1945" w:type="dxa"/>
          </w:tcPr>
          <w:p w:rsidR="004E6CD8" w:rsidRDefault="004E6CD8" w:rsidP="007E0BF6"/>
        </w:tc>
        <w:tc>
          <w:tcPr>
            <w:tcW w:w="2224" w:type="dxa"/>
          </w:tcPr>
          <w:p w:rsidR="004E6CD8" w:rsidRDefault="004E6CD8" w:rsidP="007E0BF6"/>
        </w:tc>
      </w:tr>
      <w:tr w:rsidR="004E6CD8" w:rsidTr="00AC0992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7E0BF6">
            <w:r>
              <w:lastRenderedPageBreak/>
              <w:t>Tạo shortcut vào my drive</w:t>
            </w:r>
          </w:p>
        </w:tc>
        <w:tc>
          <w:tcPr>
            <w:tcW w:w="3741" w:type="dxa"/>
          </w:tcPr>
          <w:p w:rsidR="004E6CD8" w:rsidRDefault="004E6CD8" w:rsidP="007E0BF6">
            <w:r>
              <w:t>Get ap</w:t>
            </w:r>
            <w:r w:rsidR="00005489">
              <w:t>i/</w:t>
            </w:r>
            <w:r>
              <w:t>up_file_shortcuts</w:t>
            </w:r>
            <w:r w:rsidR="00AC0992">
              <w:t>/clone</w:t>
            </w:r>
            <w:r>
              <w:t>.json</w:t>
            </w:r>
          </w:p>
        </w:tc>
        <w:tc>
          <w:tcPr>
            <w:tcW w:w="1945" w:type="dxa"/>
          </w:tcPr>
          <w:p w:rsidR="004E6CD8" w:rsidRDefault="004E6CD8" w:rsidP="007E0BF6">
            <w:r>
              <w:t>up_file_id : id của file</w:t>
            </w:r>
          </w:p>
        </w:tc>
        <w:tc>
          <w:tcPr>
            <w:tcW w:w="2224" w:type="dxa"/>
          </w:tcPr>
          <w:p w:rsidR="004E6CD8" w:rsidRDefault="004E6CD8" w:rsidP="007E0BF6">
            <w:r>
              <w:t>200</w:t>
            </w:r>
          </w:p>
          <w:p w:rsidR="004E6CD8" w:rsidRDefault="004E6CD8" w:rsidP="007E0BF6">
            <w:r>
              <w:t>401</w:t>
            </w:r>
          </w:p>
        </w:tc>
      </w:tr>
      <w:tr w:rsidR="004E6CD8" w:rsidTr="00AC0992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4E6CD8">
            <w:r>
              <w:t>Lấy cây thư mục để</w:t>
            </w:r>
            <w:r>
              <w:t xml:space="preserve"> move file</w:t>
            </w:r>
          </w:p>
        </w:tc>
        <w:tc>
          <w:tcPr>
            <w:tcW w:w="3741" w:type="dxa"/>
          </w:tcPr>
          <w:p w:rsidR="004E6CD8" w:rsidRDefault="004E6CD8" w:rsidP="004E6CD8">
            <w:r>
              <w:t>Get: api/</w:t>
            </w:r>
            <w:r>
              <w:t>up_file_shortcuts</w:t>
            </w:r>
            <w:r>
              <w:t>/5/get_move.json</w:t>
            </w:r>
          </w:p>
        </w:tc>
        <w:tc>
          <w:tcPr>
            <w:tcW w:w="1945" w:type="dxa"/>
          </w:tcPr>
          <w:p w:rsidR="004E6CD8" w:rsidRDefault="004E6CD8" w:rsidP="004E6CD8"/>
        </w:tc>
        <w:tc>
          <w:tcPr>
            <w:tcW w:w="2224" w:type="dxa"/>
          </w:tcPr>
          <w:p w:rsidR="004E6CD8" w:rsidRDefault="004E6CD8" w:rsidP="004E6CD8">
            <w:r>
              <w:t>Trả về cây thư mục</w:t>
            </w:r>
          </w:p>
        </w:tc>
      </w:tr>
      <w:tr w:rsidR="004E6CD8" w:rsidTr="00AC0992">
        <w:tc>
          <w:tcPr>
            <w:tcW w:w="1435" w:type="dxa"/>
            <w:shd w:val="clear" w:color="auto" w:fill="F2F2F2" w:themeFill="background1" w:themeFillShade="F2"/>
          </w:tcPr>
          <w:p w:rsidR="004E6CD8" w:rsidRDefault="004E6CD8" w:rsidP="004E6CD8">
            <w:r>
              <w:t>Di chuyển thư mục</w:t>
            </w:r>
          </w:p>
        </w:tc>
        <w:tc>
          <w:tcPr>
            <w:tcW w:w="3741" w:type="dxa"/>
          </w:tcPr>
          <w:p w:rsidR="004E6CD8" w:rsidRDefault="004E6CD8" w:rsidP="00AC0992">
            <w:r>
              <w:t>Post: api/</w:t>
            </w:r>
            <w:r w:rsidR="005C1F3B">
              <w:t>up_file_shortcuts</w:t>
            </w:r>
            <w:r w:rsidR="00AC0992">
              <w:t>/5/move</w:t>
            </w:r>
            <w:r>
              <w:t>.json</w:t>
            </w:r>
          </w:p>
        </w:tc>
        <w:tc>
          <w:tcPr>
            <w:tcW w:w="1945" w:type="dxa"/>
          </w:tcPr>
          <w:p w:rsidR="004E6CD8" w:rsidRDefault="004E6CD8" w:rsidP="004E6CD8">
            <w:r>
              <w:t>new_parent_id: id của cha mới</w:t>
            </w:r>
          </w:p>
        </w:tc>
        <w:tc>
          <w:tcPr>
            <w:tcW w:w="2224" w:type="dxa"/>
          </w:tcPr>
          <w:p w:rsidR="004E6CD8" w:rsidRDefault="004E6CD8" w:rsidP="004E6CD8">
            <w:r>
              <w:t>200: thành công</w:t>
            </w:r>
          </w:p>
          <w:p w:rsidR="004E6CD8" w:rsidRDefault="004E6CD8" w:rsidP="004E6CD8">
            <w:r>
              <w:t>401: ko thành công</w:t>
            </w:r>
          </w:p>
        </w:tc>
      </w:tr>
      <w:tr w:rsidR="004E6CD8" w:rsidTr="00AC0992">
        <w:tc>
          <w:tcPr>
            <w:tcW w:w="1435" w:type="dxa"/>
            <w:shd w:val="clear" w:color="auto" w:fill="F2F2F2" w:themeFill="background1" w:themeFillShade="F2"/>
          </w:tcPr>
          <w:p w:rsidR="004E6CD8" w:rsidRDefault="005C1F3B" w:rsidP="004E6CD8">
            <w:r>
              <w:t>Xóa shortcut (sẽ xóa file gốc nếu xóa shortcut gốc)</w:t>
            </w:r>
          </w:p>
        </w:tc>
        <w:tc>
          <w:tcPr>
            <w:tcW w:w="3741" w:type="dxa"/>
          </w:tcPr>
          <w:p w:rsidR="004E6CD8" w:rsidRDefault="005C1F3B" w:rsidP="004E6CD8">
            <w:r>
              <w:t>Delete: api/</w:t>
            </w:r>
            <w:r>
              <w:t>up_file_shortcuts</w:t>
            </w:r>
            <w:r>
              <w:t>/</w:t>
            </w:r>
            <w:r w:rsidR="00AC0992">
              <w:t>5.json</w:t>
            </w:r>
          </w:p>
        </w:tc>
        <w:tc>
          <w:tcPr>
            <w:tcW w:w="1945" w:type="dxa"/>
          </w:tcPr>
          <w:p w:rsidR="004E6CD8" w:rsidRDefault="004E6CD8" w:rsidP="004E6CD8"/>
        </w:tc>
        <w:tc>
          <w:tcPr>
            <w:tcW w:w="2224" w:type="dxa"/>
          </w:tcPr>
          <w:p w:rsidR="004E6CD8" w:rsidRDefault="00AC0992" w:rsidP="004E6CD8">
            <w:r>
              <w:t>200</w:t>
            </w:r>
          </w:p>
          <w:p w:rsidR="00AC0992" w:rsidRDefault="00AC0992" w:rsidP="004E6CD8">
            <w:r>
              <w:t>401</w:t>
            </w:r>
          </w:p>
        </w:tc>
      </w:tr>
      <w:tr w:rsidR="004E6CD8" w:rsidTr="004E6CD8">
        <w:tc>
          <w:tcPr>
            <w:tcW w:w="1435" w:type="dxa"/>
          </w:tcPr>
          <w:p w:rsidR="004E6CD8" w:rsidRDefault="004E6CD8" w:rsidP="004E6CD8"/>
        </w:tc>
        <w:tc>
          <w:tcPr>
            <w:tcW w:w="3741" w:type="dxa"/>
          </w:tcPr>
          <w:p w:rsidR="004E6CD8" w:rsidRDefault="004E6CD8" w:rsidP="004E6CD8"/>
        </w:tc>
        <w:tc>
          <w:tcPr>
            <w:tcW w:w="1945" w:type="dxa"/>
          </w:tcPr>
          <w:p w:rsidR="004E6CD8" w:rsidRDefault="004E6CD8" w:rsidP="004E6CD8"/>
        </w:tc>
        <w:tc>
          <w:tcPr>
            <w:tcW w:w="2224" w:type="dxa"/>
          </w:tcPr>
          <w:p w:rsidR="004E6CD8" w:rsidRDefault="004E6CD8" w:rsidP="004E6CD8"/>
        </w:tc>
      </w:tr>
      <w:tr w:rsidR="00005489" w:rsidTr="00AE1E94">
        <w:tc>
          <w:tcPr>
            <w:tcW w:w="1435" w:type="dxa"/>
            <w:shd w:val="clear" w:color="auto" w:fill="D9D9D9" w:themeFill="background1" w:themeFillShade="D9"/>
          </w:tcPr>
          <w:p w:rsidR="00005489" w:rsidRDefault="00005489" w:rsidP="004E6CD8">
            <w:r>
              <w:t>Folder shortcut</w:t>
            </w:r>
          </w:p>
        </w:tc>
        <w:tc>
          <w:tcPr>
            <w:tcW w:w="3741" w:type="dxa"/>
          </w:tcPr>
          <w:p w:rsidR="00005489" w:rsidRDefault="00005489" w:rsidP="004E6CD8"/>
        </w:tc>
        <w:tc>
          <w:tcPr>
            <w:tcW w:w="1945" w:type="dxa"/>
          </w:tcPr>
          <w:p w:rsidR="00005489" w:rsidRDefault="00005489" w:rsidP="004E6CD8"/>
        </w:tc>
        <w:tc>
          <w:tcPr>
            <w:tcW w:w="2224" w:type="dxa"/>
          </w:tcPr>
          <w:p w:rsidR="00005489" w:rsidRDefault="00005489" w:rsidP="004E6CD8"/>
        </w:tc>
      </w:tr>
      <w:tr w:rsidR="00005489" w:rsidTr="00AE1E94">
        <w:tc>
          <w:tcPr>
            <w:tcW w:w="1435" w:type="dxa"/>
            <w:shd w:val="clear" w:color="auto" w:fill="D9D9D9" w:themeFill="background1" w:themeFillShade="D9"/>
          </w:tcPr>
          <w:p w:rsidR="00005489" w:rsidRDefault="00005489" w:rsidP="004E6CD8">
            <w:r>
              <w:t>Tạo shortcut trong my drive</w:t>
            </w:r>
          </w:p>
        </w:tc>
        <w:tc>
          <w:tcPr>
            <w:tcW w:w="3741" w:type="dxa"/>
          </w:tcPr>
          <w:p w:rsidR="00005489" w:rsidRDefault="00005489" w:rsidP="004E6CD8">
            <w:r>
              <w:t>Get: api/clone_folder_shortcuts/clone.json</w:t>
            </w:r>
          </w:p>
        </w:tc>
        <w:tc>
          <w:tcPr>
            <w:tcW w:w="1945" w:type="dxa"/>
          </w:tcPr>
          <w:p w:rsidR="00005489" w:rsidRDefault="00005489" w:rsidP="004E6CD8">
            <w:r>
              <w:t>Folder_id: id folder muốn clone</w:t>
            </w:r>
          </w:p>
        </w:tc>
        <w:tc>
          <w:tcPr>
            <w:tcW w:w="2224" w:type="dxa"/>
          </w:tcPr>
          <w:p w:rsidR="00005489" w:rsidRDefault="00005489" w:rsidP="004E6CD8">
            <w:r>
              <w:t>200</w:t>
            </w:r>
          </w:p>
          <w:p w:rsidR="00005489" w:rsidRDefault="00005489" w:rsidP="004E6CD8">
            <w:r>
              <w:t>401</w:t>
            </w:r>
          </w:p>
        </w:tc>
      </w:tr>
      <w:tr w:rsidR="00AE1E94" w:rsidTr="00AE1E94">
        <w:tc>
          <w:tcPr>
            <w:tcW w:w="1435" w:type="dxa"/>
            <w:shd w:val="clear" w:color="auto" w:fill="D9D9D9" w:themeFill="background1" w:themeFillShade="D9"/>
          </w:tcPr>
          <w:p w:rsidR="00AE1E94" w:rsidRDefault="00AE1E94" w:rsidP="004E6CD8">
            <w:r>
              <w:t>Lấy cây thư mục để move shortcut</w:t>
            </w:r>
          </w:p>
        </w:tc>
        <w:tc>
          <w:tcPr>
            <w:tcW w:w="7910" w:type="dxa"/>
            <w:gridSpan w:val="3"/>
            <w:vMerge w:val="restart"/>
          </w:tcPr>
          <w:p w:rsidR="00AE1E94" w:rsidRDefault="00AE1E94" w:rsidP="004E6CD8">
            <w:r>
              <w:t>Như shortcut của file, thay ‘up_file_shortcuts” bằng ‘folder_shortcuts”</w:t>
            </w:r>
          </w:p>
          <w:p w:rsidR="00AE1E94" w:rsidRDefault="00AE1E94" w:rsidP="004E6CD8"/>
        </w:tc>
      </w:tr>
      <w:tr w:rsidR="00AE1E94" w:rsidTr="00AE1E94">
        <w:tc>
          <w:tcPr>
            <w:tcW w:w="1435" w:type="dxa"/>
            <w:shd w:val="clear" w:color="auto" w:fill="D9D9D9" w:themeFill="background1" w:themeFillShade="D9"/>
          </w:tcPr>
          <w:p w:rsidR="00AE1E94" w:rsidRDefault="00AE1E94" w:rsidP="004E6CD8">
            <w:r>
              <w:t>Di chuyển shortcut</w:t>
            </w:r>
          </w:p>
        </w:tc>
        <w:tc>
          <w:tcPr>
            <w:tcW w:w="7910" w:type="dxa"/>
            <w:gridSpan w:val="3"/>
            <w:vMerge/>
          </w:tcPr>
          <w:p w:rsidR="00AE1E94" w:rsidRDefault="00AE1E94" w:rsidP="004E6CD8"/>
        </w:tc>
      </w:tr>
      <w:tr w:rsidR="00AE1E94" w:rsidTr="00AE1E94">
        <w:tc>
          <w:tcPr>
            <w:tcW w:w="1435" w:type="dxa"/>
            <w:shd w:val="clear" w:color="auto" w:fill="D9D9D9" w:themeFill="background1" w:themeFillShade="D9"/>
          </w:tcPr>
          <w:p w:rsidR="00AE1E94" w:rsidRDefault="00AE1E94" w:rsidP="004E6CD8">
            <w:r>
              <w:t>Xóa shortcut</w:t>
            </w:r>
          </w:p>
        </w:tc>
        <w:tc>
          <w:tcPr>
            <w:tcW w:w="7910" w:type="dxa"/>
            <w:gridSpan w:val="3"/>
            <w:vMerge/>
          </w:tcPr>
          <w:p w:rsidR="00AE1E94" w:rsidRDefault="00AE1E94" w:rsidP="004E6CD8"/>
        </w:tc>
      </w:tr>
      <w:tr w:rsidR="00CD1ED4" w:rsidTr="00BA3AA1">
        <w:tc>
          <w:tcPr>
            <w:tcW w:w="9345" w:type="dxa"/>
            <w:gridSpan w:val="4"/>
          </w:tcPr>
          <w:p w:rsidR="00CD1ED4" w:rsidRDefault="00CD1ED4" w:rsidP="00CD1ED4">
            <w:pPr>
              <w:jc w:val="center"/>
            </w:pPr>
            <w:r>
              <w:t>Quyền chia sẻ</w:t>
            </w:r>
          </w:p>
        </w:tc>
      </w:tr>
      <w:tr w:rsidR="00005489" w:rsidTr="000C399C">
        <w:tc>
          <w:tcPr>
            <w:tcW w:w="1435" w:type="dxa"/>
            <w:shd w:val="clear" w:color="auto" w:fill="D9D9D9" w:themeFill="background1" w:themeFillShade="D9"/>
          </w:tcPr>
          <w:p w:rsidR="00005489" w:rsidRDefault="00CD1ED4" w:rsidP="004E6CD8">
            <w:r>
              <w:t>Quyền chia sẻ folder</w:t>
            </w:r>
          </w:p>
        </w:tc>
        <w:tc>
          <w:tcPr>
            <w:tcW w:w="3741" w:type="dxa"/>
          </w:tcPr>
          <w:p w:rsidR="00005489" w:rsidRDefault="00005489" w:rsidP="004E6CD8"/>
        </w:tc>
        <w:tc>
          <w:tcPr>
            <w:tcW w:w="1945" w:type="dxa"/>
          </w:tcPr>
          <w:p w:rsidR="00005489" w:rsidRDefault="00005489" w:rsidP="004E6CD8"/>
        </w:tc>
        <w:tc>
          <w:tcPr>
            <w:tcW w:w="2224" w:type="dxa"/>
          </w:tcPr>
          <w:p w:rsidR="00005489" w:rsidRDefault="00005489" w:rsidP="004E6CD8"/>
        </w:tc>
      </w:tr>
      <w:tr w:rsidR="00005489" w:rsidTr="000C399C">
        <w:tc>
          <w:tcPr>
            <w:tcW w:w="1435" w:type="dxa"/>
            <w:shd w:val="clear" w:color="auto" w:fill="D9D9D9" w:themeFill="background1" w:themeFillShade="D9"/>
          </w:tcPr>
          <w:p w:rsidR="00005489" w:rsidRDefault="00CD1ED4" w:rsidP="004E6CD8">
            <w:r>
              <w:t>Index (xem tất cả các người được chia sẻ folder này)</w:t>
            </w:r>
          </w:p>
        </w:tc>
        <w:tc>
          <w:tcPr>
            <w:tcW w:w="3741" w:type="dxa"/>
          </w:tcPr>
          <w:p w:rsidR="00005489" w:rsidRDefault="00CD1ED4" w:rsidP="004E6CD8">
            <w:r>
              <w:t>GET: api/folder_share_authorities.json</w:t>
            </w:r>
          </w:p>
        </w:tc>
        <w:tc>
          <w:tcPr>
            <w:tcW w:w="1945" w:type="dxa"/>
          </w:tcPr>
          <w:p w:rsidR="00005489" w:rsidRDefault="00CD1ED4" w:rsidP="004E6CD8">
            <w:r>
              <w:t>id: id của folder muốn xem</w:t>
            </w:r>
          </w:p>
        </w:tc>
        <w:tc>
          <w:tcPr>
            <w:tcW w:w="2224" w:type="dxa"/>
          </w:tcPr>
          <w:p w:rsidR="00005489" w:rsidRDefault="00CD1ED4" w:rsidP="004E6CD8">
            <w:r>
              <w:t>Danh sách chia sẻ quyền</w:t>
            </w:r>
          </w:p>
        </w:tc>
      </w:tr>
      <w:tr w:rsidR="00CD1ED4" w:rsidTr="000C399C">
        <w:tc>
          <w:tcPr>
            <w:tcW w:w="1435" w:type="dxa"/>
            <w:shd w:val="clear" w:color="auto" w:fill="D9D9D9" w:themeFill="background1" w:themeFillShade="D9"/>
          </w:tcPr>
          <w:p w:rsidR="00CD1ED4" w:rsidRDefault="00CD1ED4" w:rsidP="00CD1ED4">
            <w:r>
              <w:t>Thêm chia sẻ</w:t>
            </w:r>
          </w:p>
        </w:tc>
        <w:tc>
          <w:tcPr>
            <w:tcW w:w="3741" w:type="dxa"/>
          </w:tcPr>
          <w:p w:rsidR="00CD1ED4" w:rsidRDefault="00CD1ED4" w:rsidP="00CD1ED4">
            <w:r>
              <w:t>POST</w:t>
            </w:r>
            <w:r>
              <w:t>: api/folder_share_authorities</w:t>
            </w:r>
            <w:r>
              <w:t>.json</w:t>
            </w:r>
          </w:p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  <w:tr w:rsidR="00CD1ED4" w:rsidTr="000C399C">
        <w:tc>
          <w:tcPr>
            <w:tcW w:w="1435" w:type="dxa"/>
            <w:shd w:val="clear" w:color="auto" w:fill="D9D9D9" w:themeFill="background1" w:themeFillShade="D9"/>
          </w:tcPr>
          <w:p w:rsidR="00CD1ED4" w:rsidRDefault="00CD1ED4" w:rsidP="00CD1ED4">
            <w:r>
              <w:t>Chỉnh sửa chia sẻ (set các quyền có thể xem , xóa , sửa …)</w:t>
            </w:r>
          </w:p>
        </w:tc>
        <w:tc>
          <w:tcPr>
            <w:tcW w:w="3741" w:type="dxa"/>
          </w:tcPr>
          <w:p w:rsidR="00CD1ED4" w:rsidRDefault="00CD1ED4" w:rsidP="00CD1ED4">
            <w:r>
              <w:t>Patch:</w:t>
            </w:r>
            <w:r w:rsidR="00386723">
              <w:t xml:space="preserve"> </w:t>
            </w:r>
            <w:r w:rsidR="00386723">
              <w:t>api/folder_share_authorities</w:t>
            </w:r>
            <w:r w:rsidR="00386723">
              <w:t>/5</w:t>
            </w:r>
            <w:r w:rsidR="00386723">
              <w:t>.json</w:t>
            </w:r>
          </w:p>
        </w:tc>
        <w:tc>
          <w:tcPr>
            <w:tcW w:w="1945" w:type="dxa"/>
          </w:tcPr>
          <w:p w:rsidR="00CD1ED4" w:rsidRDefault="0051299D" w:rsidP="0051299D">
            <w:pPr>
              <w:pStyle w:val="ListParagraph"/>
              <w:numPr>
                <w:ilvl w:val="0"/>
                <w:numId w:val="3"/>
              </w:numPr>
            </w:pPr>
            <w:r>
              <w:t>Cái này mới demo, chả có tác dụng gì, làm cho đẹp cũng dc</w:t>
            </w:r>
          </w:p>
        </w:tc>
        <w:tc>
          <w:tcPr>
            <w:tcW w:w="2224" w:type="dxa"/>
          </w:tcPr>
          <w:p w:rsidR="00CD1ED4" w:rsidRDefault="00CD1ED4" w:rsidP="00CD1ED4"/>
        </w:tc>
      </w:tr>
      <w:tr w:rsidR="00CD1ED4" w:rsidTr="000C399C">
        <w:tc>
          <w:tcPr>
            <w:tcW w:w="1435" w:type="dxa"/>
            <w:shd w:val="clear" w:color="auto" w:fill="D9D9D9" w:themeFill="background1" w:themeFillShade="D9"/>
          </w:tcPr>
          <w:p w:rsidR="00CD1ED4" w:rsidRDefault="00CD1ED4" w:rsidP="00CD1ED4">
            <w:r>
              <w:t>Xóa chia sẻ</w:t>
            </w:r>
          </w:p>
        </w:tc>
        <w:tc>
          <w:tcPr>
            <w:tcW w:w="3741" w:type="dxa"/>
          </w:tcPr>
          <w:p w:rsidR="00CD1ED4" w:rsidRDefault="00CD1ED4" w:rsidP="00CD1ED4">
            <w:r>
              <w:t xml:space="preserve">Delete: </w:t>
            </w:r>
            <w:r w:rsidR="00386723">
              <w:t>api/folder_share_authorities</w:t>
            </w:r>
            <w:r w:rsidR="00386723">
              <w:t>/5</w:t>
            </w:r>
            <w:r w:rsidR="00386723">
              <w:t>.json</w:t>
            </w:r>
          </w:p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  <w:tr w:rsidR="00CD1ED4" w:rsidTr="004E6CD8">
        <w:tc>
          <w:tcPr>
            <w:tcW w:w="1435" w:type="dxa"/>
          </w:tcPr>
          <w:p w:rsidR="00CD1ED4" w:rsidRDefault="00CD1ED4" w:rsidP="00CD1ED4"/>
        </w:tc>
        <w:tc>
          <w:tcPr>
            <w:tcW w:w="3741" w:type="dxa"/>
          </w:tcPr>
          <w:p w:rsidR="00CD1ED4" w:rsidRDefault="00CD1ED4" w:rsidP="00CD1ED4"/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  <w:tr w:rsidR="00CD1ED4" w:rsidTr="00CE76A6">
        <w:tc>
          <w:tcPr>
            <w:tcW w:w="1435" w:type="dxa"/>
            <w:shd w:val="clear" w:color="auto" w:fill="D9D9D9" w:themeFill="background1" w:themeFillShade="D9"/>
          </w:tcPr>
          <w:p w:rsidR="00CD1ED4" w:rsidRDefault="000C399C" w:rsidP="00CD1ED4">
            <w:r>
              <w:t>Quyền chia sẻ file</w:t>
            </w:r>
          </w:p>
        </w:tc>
        <w:tc>
          <w:tcPr>
            <w:tcW w:w="3741" w:type="dxa"/>
          </w:tcPr>
          <w:p w:rsidR="00CD1ED4" w:rsidRDefault="000C399C" w:rsidP="00CD1ED4">
            <w:r>
              <w:t>Tương tự như quyền folder, thay ‘folder_share” thành “up_file_share”</w:t>
            </w:r>
          </w:p>
        </w:tc>
        <w:tc>
          <w:tcPr>
            <w:tcW w:w="1945" w:type="dxa"/>
          </w:tcPr>
          <w:p w:rsidR="00CD1ED4" w:rsidRDefault="00CD1ED4" w:rsidP="00CD1ED4">
            <w:bookmarkStart w:id="0" w:name="_GoBack"/>
            <w:bookmarkEnd w:id="0"/>
          </w:p>
        </w:tc>
        <w:tc>
          <w:tcPr>
            <w:tcW w:w="2224" w:type="dxa"/>
          </w:tcPr>
          <w:p w:rsidR="00CD1ED4" w:rsidRDefault="00CD1ED4" w:rsidP="00CD1ED4"/>
        </w:tc>
      </w:tr>
      <w:tr w:rsidR="00CD1ED4" w:rsidTr="004E6CD8">
        <w:tc>
          <w:tcPr>
            <w:tcW w:w="1435" w:type="dxa"/>
          </w:tcPr>
          <w:p w:rsidR="00CD1ED4" w:rsidRDefault="00CD1ED4" w:rsidP="00CD1ED4"/>
        </w:tc>
        <w:tc>
          <w:tcPr>
            <w:tcW w:w="3741" w:type="dxa"/>
          </w:tcPr>
          <w:p w:rsidR="00CD1ED4" w:rsidRDefault="00CD1ED4" w:rsidP="00CD1ED4"/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  <w:tr w:rsidR="00CD1ED4" w:rsidTr="004E6CD8">
        <w:tc>
          <w:tcPr>
            <w:tcW w:w="1435" w:type="dxa"/>
          </w:tcPr>
          <w:p w:rsidR="00CD1ED4" w:rsidRDefault="00CD1ED4" w:rsidP="00CD1ED4"/>
        </w:tc>
        <w:tc>
          <w:tcPr>
            <w:tcW w:w="3741" w:type="dxa"/>
          </w:tcPr>
          <w:p w:rsidR="00CD1ED4" w:rsidRDefault="00CD1ED4" w:rsidP="00CD1ED4"/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  <w:tr w:rsidR="00CD1ED4" w:rsidTr="004E6CD8">
        <w:tc>
          <w:tcPr>
            <w:tcW w:w="1435" w:type="dxa"/>
          </w:tcPr>
          <w:p w:rsidR="00CD1ED4" w:rsidRDefault="00CD1ED4" w:rsidP="00CD1ED4"/>
        </w:tc>
        <w:tc>
          <w:tcPr>
            <w:tcW w:w="3741" w:type="dxa"/>
          </w:tcPr>
          <w:p w:rsidR="00CD1ED4" w:rsidRDefault="00CD1ED4" w:rsidP="00CD1ED4"/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  <w:tr w:rsidR="00CD1ED4" w:rsidTr="004E6CD8">
        <w:tc>
          <w:tcPr>
            <w:tcW w:w="1435" w:type="dxa"/>
          </w:tcPr>
          <w:p w:rsidR="00CD1ED4" w:rsidRDefault="00CD1ED4" w:rsidP="00CD1ED4"/>
        </w:tc>
        <w:tc>
          <w:tcPr>
            <w:tcW w:w="3741" w:type="dxa"/>
          </w:tcPr>
          <w:p w:rsidR="00CD1ED4" w:rsidRDefault="00CD1ED4" w:rsidP="00CD1ED4"/>
        </w:tc>
        <w:tc>
          <w:tcPr>
            <w:tcW w:w="1945" w:type="dxa"/>
          </w:tcPr>
          <w:p w:rsidR="00CD1ED4" w:rsidRDefault="00CD1ED4" w:rsidP="00CD1ED4"/>
        </w:tc>
        <w:tc>
          <w:tcPr>
            <w:tcW w:w="2224" w:type="dxa"/>
          </w:tcPr>
          <w:p w:rsidR="00CD1ED4" w:rsidRDefault="00CD1ED4" w:rsidP="00CD1ED4"/>
        </w:tc>
      </w:tr>
    </w:tbl>
    <w:p w:rsidR="007E0BF6" w:rsidRPr="007E0BF6" w:rsidRDefault="007E0BF6" w:rsidP="007E0BF6"/>
    <w:p w:rsidR="007E0BF6" w:rsidRDefault="007E0BF6" w:rsidP="007E0BF6"/>
    <w:p w:rsidR="007E0BF6" w:rsidRDefault="007E0BF6" w:rsidP="007E0BF6"/>
    <w:p w:rsidR="007E0BF6" w:rsidRPr="007E0BF6" w:rsidRDefault="007E0BF6" w:rsidP="007E0BF6"/>
    <w:sectPr w:rsidR="007E0BF6" w:rsidRPr="007E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4EEB"/>
    <w:multiLevelType w:val="hybridMultilevel"/>
    <w:tmpl w:val="F4283908"/>
    <w:lvl w:ilvl="0" w:tplc="F13C4498">
      <w:start w:val="2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118F"/>
    <w:multiLevelType w:val="hybridMultilevel"/>
    <w:tmpl w:val="14BAA94C"/>
    <w:lvl w:ilvl="0" w:tplc="A2BA519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75DC"/>
    <w:multiLevelType w:val="hybridMultilevel"/>
    <w:tmpl w:val="73AE611E"/>
    <w:lvl w:ilvl="0" w:tplc="C9820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1D"/>
    <w:rsid w:val="00005489"/>
    <w:rsid w:val="000100EF"/>
    <w:rsid w:val="000C399C"/>
    <w:rsid w:val="000E6710"/>
    <w:rsid w:val="000F20D0"/>
    <w:rsid w:val="00260D25"/>
    <w:rsid w:val="00386723"/>
    <w:rsid w:val="00435B35"/>
    <w:rsid w:val="004673E5"/>
    <w:rsid w:val="004E6CD8"/>
    <w:rsid w:val="0051299D"/>
    <w:rsid w:val="005817DE"/>
    <w:rsid w:val="005C1F3B"/>
    <w:rsid w:val="0062109D"/>
    <w:rsid w:val="006C531D"/>
    <w:rsid w:val="006E3AA0"/>
    <w:rsid w:val="007E0BF6"/>
    <w:rsid w:val="008F2ED6"/>
    <w:rsid w:val="00AC0992"/>
    <w:rsid w:val="00AE1E94"/>
    <w:rsid w:val="00CC113C"/>
    <w:rsid w:val="00CD1ED4"/>
    <w:rsid w:val="00CE76A6"/>
    <w:rsid w:val="00D00385"/>
    <w:rsid w:val="00D268D0"/>
    <w:rsid w:val="00D821B4"/>
    <w:rsid w:val="00E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CB8E"/>
  <w15:chartTrackingRefBased/>
  <w15:docId w15:val="{97E054DD-DE6F-4DEE-88C2-583716B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0BF6"/>
    <w:pPr>
      <w:ind w:left="720"/>
      <w:contextualSpacing/>
    </w:pPr>
  </w:style>
  <w:style w:type="table" w:styleId="TableGrid">
    <w:name w:val="Table Grid"/>
    <w:basedOn w:val="TableNormal"/>
    <w:uiPriority w:val="39"/>
    <w:rsid w:val="007E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27</cp:revision>
  <dcterms:created xsi:type="dcterms:W3CDTF">2016-11-06T11:12:00Z</dcterms:created>
  <dcterms:modified xsi:type="dcterms:W3CDTF">2016-11-06T13:04:00Z</dcterms:modified>
</cp:coreProperties>
</file>