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4B" w:rsidRDefault="00F8768D" w:rsidP="00F8768D">
      <w:pPr>
        <w:jc w:val="center"/>
      </w:pPr>
      <w:r>
        <w:rPr>
          <w:noProof/>
        </w:rPr>
        <w:drawing>
          <wp:inline distT="0" distB="0" distL="0" distR="0">
            <wp:extent cx="3702152" cy="32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9" cy="33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99038" cy="328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38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7432" cy="263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3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7432" cy="2633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3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B4B" w:rsidSect="00F876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8D"/>
    <w:rsid w:val="00642B4B"/>
    <w:rsid w:val="00F8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99927-D803-480F-97BC-047DA92E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00000001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</dc:creator>
  <cp:keywords/>
  <dc:description/>
  <cp:lastModifiedBy>Nguyen Hai Duong</cp:lastModifiedBy>
  <cp:revision>1</cp:revision>
  <dcterms:created xsi:type="dcterms:W3CDTF">2017-07-25T05:51:00Z</dcterms:created>
  <dcterms:modified xsi:type="dcterms:W3CDTF">2017-07-25T05:53:00Z</dcterms:modified>
</cp:coreProperties>
</file>