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9FE" w:rsidRDefault="00E173E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5938</wp:posOffset>
            </wp:positionH>
            <wp:positionV relativeFrom="paragraph">
              <wp:posOffset>5938</wp:posOffset>
            </wp:positionV>
            <wp:extent cx="1900800" cy="1900800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800" cy="19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-6161</wp:posOffset>
            </wp:positionV>
            <wp:extent cx="1900800" cy="1900800"/>
            <wp:effectExtent l="0" t="0" r="4445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800" cy="19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3374942</wp:posOffset>
            </wp:positionV>
            <wp:extent cx="1905000" cy="1905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7228064</wp:posOffset>
            </wp:positionV>
            <wp:extent cx="1905000" cy="1905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7237788</wp:posOffset>
            </wp:positionV>
            <wp:extent cx="1900800" cy="1900800"/>
            <wp:effectExtent l="0" t="0" r="444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800" cy="19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59FE" w:rsidSect="00E173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E9"/>
    <w:rsid w:val="00135B07"/>
    <w:rsid w:val="003359FE"/>
    <w:rsid w:val="003A28BD"/>
    <w:rsid w:val="00747E7D"/>
    <w:rsid w:val="00842A8E"/>
    <w:rsid w:val="00E1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27B6A-987F-44B9-82CC-4A26F4E7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Do</dc:creator>
  <cp:keywords/>
  <dc:description/>
  <cp:lastModifiedBy>Tai Do</cp:lastModifiedBy>
  <cp:revision>1</cp:revision>
  <dcterms:created xsi:type="dcterms:W3CDTF">2017-12-19T22:25:00Z</dcterms:created>
  <dcterms:modified xsi:type="dcterms:W3CDTF">2017-12-19T22:28:00Z</dcterms:modified>
</cp:coreProperties>
</file>