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01ADE" w14:textId="77777777" w:rsidR="00A66429" w:rsidRDefault="00A66429" w:rsidP="00A66429">
      <w:r>
        <w:rPr>
          <w:rFonts w:hint="eastAsia"/>
        </w:rPr>
        <w:t>생성형</w:t>
      </w:r>
      <w:r>
        <w:t xml:space="preserve"> AI 기반 신제품 기획서</w:t>
      </w:r>
    </w:p>
    <w:p w14:paraId="0143B548" w14:textId="77777777" w:rsidR="00A66429" w:rsidRDefault="00A66429" w:rsidP="00A66429"/>
    <w:p w14:paraId="1D8E3D96" w14:textId="77777777" w:rsidR="00A66429" w:rsidRDefault="00A66429" w:rsidP="00A66429">
      <w:r>
        <w:t>1. 프로젝트 개요</w:t>
      </w:r>
    </w:p>
    <w:p w14:paraId="74DD6055" w14:textId="77777777" w:rsidR="00A66429" w:rsidRDefault="00A66429" w:rsidP="00A66429">
      <w:r>
        <w:t>- 생성형 AI 기술을 활용하여 새로운 디지털 서비스 개발</w:t>
      </w:r>
    </w:p>
    <w:p w14:paraId="6BC59519" w14:textId="77777777" w:rsidR="00A66429" w:rsidRDefault="00A66429" w:rsidP="00A66429">
      <w:r>
        <w:t>- 고객 맞춤형 컨텐츠 제공 및 자동화된 콘텐츠 생성 지원</w:t>
      </w:r>
    </w:p>
    <w:p w14:paraId="15F5DE30" w14:textId="77777777" w:rsidR="00A66429" w:rsidRDefault="00A66429" w:rsidP="00A66429"/>
    <w:p w14:paraId="1459A5E4" w14:textId="77777777" w:rsidR="00A66429" w:rsidRDefault="00A66429" w:rsidP="00A66429">
      <w:r>
        <w:t>2. 제품 핵심 기능</w:t>
      </w:r>
    </w:p>
    <w:p w14:paraId="4E3DD61F" w14:textId="77777777" w:rsidR="00A66429" w:rsidRDefault="00A66429" w:rsidP="00A66429">
      <w:r>
        <w:t>- 자동 콘텐츠 생성 기능: 블로그, 소셜 미디어 포스팅, 뉴스 요약</w:t>
      </w:r>
    </w:p>
    <w:p w14:paraId="354C493D" w14:textId="77777777" w:rsidR="00A66429" w:rsidRDefault="00A66429" w:rsidP="00A66429">
      <w:r>
        <w:t>- AI 기반 추천 시스템: 사용자 행동 분석 후 맞춤형 콘텐츠 추천</w:t>
      </w:r>
    </w:p>
    <w:p w14:paraId="4AA28B2B" w14:textId="77777777" w:rsidR="00A66429" w:rsidRDefault="00A66429" w:rsidP="00A66429">
      <w:r>
        <w:t>- 실시간 데이터 분석 및 보고서 생성 기능</w:t>
      </w:r>
    </w:p>
    <w:p w14:paraId="58C1BA93" w14:textId="77777777" w:rsidR="00A66429" w:rsidRDefault="00A66429" w:rsidP="00A66429"/>
    <w:p w14:paraId="1B1F7DF5" w14:textId="77777777" w:rsidR="00A66429" w:rsidRDefault="00A66429" w:rsidP="00A66429">
      <w:r>
        <w:t>3. 기대 효과</w:t>
      </w:r>
    </w:p>
    <w:p w14:paraId="222FF0B4" w14:textId="77777777" w:rsidR="00A66429" w:rsidRDefault="00A66429" w:rsidP="00A66429">
      <w:r>
        <w:t>- 콘텐츠 제작 비용 및 시간 절감</w:t>
      </w:r>
    </w:p>
    <w:p w14:paraId="2431F4EC" w14:textId="77777777" w:rsidR="00A66429" w:rsidRDefault="00A66429" w:rsidP="00A66429">
      <w:r>
        <w:t>- 고객 맞춤형 서비스 제공으로 사용자 만족도 향상</w:t>
      </w:r>
    </w:p>
    <w:p w14:paraId="2B8DB8CF" w14:textId="77777777" w:rsidR="00A66429" w:rsidRDefault="00A66429" w:rsidP="00A66429">
      <w:r>
        <w:t>- 새로운 시장 기회 발굴 및 매출 증대</w:t>
      </w:r>
    </w:p>
    <w:p w14:paraId="76F7A414" w14:textId="77777777" w:rsidR="00A66429" w:rsidRDefault="00A66429" w:rsidP="00A66429"/>
    <w:p w14:paraId="155E8D07" w14:textId="77777777" w:rsidR="00A66429" w:rsidRDefault="00A66429" w:rsidP="00A66429">
      <w:r>
        <w:t>4. 추진 전략</w:t>
      </w:r>
    </w:p>
    <w:p w14:paraId="6754FF76" w14:textId="77777777" w:rsidR="00A66429" w:rsidRDefault="00A66429" w:rsidP="00A66429">
      <w:r>
        <w:t>- 내부 데이터 학습 및 AI 모델 개선</w:t>
      </w:r>
    </w:p>
    <w:p w14:paraId="42D93B5E" w14:textId="77777777" w:rsidR="00A66429" w:rsidRDefault="00A66429" w:rsidP="00A66429">
      <w:r>
        <w:t>- PoC 테스트 후 안정성 검증</w:t>
      </w:r>
    </w:p>
    <w:p w14:paraId="70A82FD8" w14:textId="22C75566" w:rsidR="00175B52" w:rsidRDefault="00A66429" w:rsidP="00A66429">
      <w:r>
        <w:t>- 서비스 확산 및 마케팅 전략 수립</w:t>
      </w:r>
    </w:p>
    <w:sectPr w:rsidR="00175B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429"/>
    <w:rsid w:val="00175B52"/>
    <w:rsid w:val="00402048"/>
    <w:rsid w:val="00653257"/>
    <w:rsid w:val="007A5CD6"/>
    <w:rsid w:val="00A6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80A72"/>
  <w15:chartTrackingRefBased/>
  <w15:docId w15:val="{0001EE5C-33E4-4747-B95B-A45D5A2A1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64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6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64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64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64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64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64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64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64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64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64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64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64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64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64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64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64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64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64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6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64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64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6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64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64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64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6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64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66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jinho han</dc:creator>
  <cp:keywords/>
  <dc:description/>
  <cp:lastModifiedBy>jinho han</cp:lastModifiedBy>
  <cp:revision>1</cp:revision>
  <dcterms:created xsi:type="dcterms:W3CDTF">2025-11-09T07:42:00Z</dcterms:created>
  <dcterms:modified xsi:type="dcterms:W3CDTF">2025-11-09T07:42:00Z</dcterms:modified>
</cp:coreProperties>
</file>