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9363C" w14:textId="77777777" w:rsidR="002F641A" w:rsidRPr="002F641A" w:rsidRDefault="002F641A" w:rsidP="002F641A">
      <w:pPr>
        <w:rPr>
          <w:b/>
          <w:bCs/>
        </w:rPr>
      </w:pPr>
      <w:r w:rsidRPr="002F641A">
        <w:rPr>
          <w:b/>
          <w:bCs/>
        </w:rPr>
        <w:t>AI 문서 자동화 시스템</w:t>
      </w:r>
    </w:p>
    <w:p w14:paraId="092248E8" w14:textId="77777777" w:rsidR="002F641A" w:rsidRPr="002F641A" w:rsidRDefault="002F641A" w:rsidP="002F641A">
      <w:r w:rsidRPr="002F641A">
        <w:rPr>
          <w:b/>
          <w:bCs/>
        </w:rPr>
        <w:t>제목:</w:t>
      </w:r>
      <w:r w:rsidRPr="002F641A">
        <w:t xml:space="preserve"> AI 기반 문서 자동화 플랫폼 개발</w:t>
      </w:r>
      <w:r w:rsidRPr="002F641A">
        <w:br/>
      </w:r>
      <w:r w:rsidRPr="002F641A">
        <w:rPr>
          <w:b/>
          <w:bCs/>
        </w:rPr>
        <w:t>목표:</w:t>
      </w:r>
      <w:r w:rsidRPr="002F641A">
        <w:t xml:space="preserve"> 기업 내부 문서 작성 및 관리 업무를 자동화하여 생산성을 향상</w:t>
      </w:r>
      <w:r w:rsidRPr="002F641A">
        <w:br/>
      </w:r>
      <w:r w:rsidRPr="002F641A">
        <w:rPr>
          <w:b/>
          <w:bCs/>
        </w:rPr>
        <w:t>개요:</w:t>
      </w:r>
    </w:p>
    <w:p w14:paraId="0353AD19" w14:textId="77777777" w:rsidR="002F641A" w:rsidRPr="002F641A" w:rsidRDefault="002F641A" w:rsidP="002F641A">
      <w:pPr>
        <w:numPr>
          <w:ilvl w:val="0"/>
          <w:numId w:val="1"/>
        </w:numPr>
      </w:pPr>
      <w:r w:rsidRPr="002F641A">
        <w:t>인공지능 모델을 활용하여 회의록, 보고서, 이메일 등 다양한 문서를 자동으로 작성</w:t>
      </w:r>
    </w:p>
    <w:p w14:paraId="3C245021" w14:textId="77777777" w:rsidR="002F641A" w:rsidRPr="002F641A" w:rsidRDefault="002F641A" w:rsidP="002F641A">
      <w:pPr>
        <w:numPr>
          <w:ilvl w:val="0"/>
          <w:numId w:val="1"/>
        </w:numPr>
      </w:pPr>
      <w:r w:rsidRPr="002F641A">
        <w:t>템플릿 기반 문서 생성 + 자연어 처리 기반 요약 기능 제공</w:t>
      </w:r>
    </w:p>
    <w:p w14:paraId="5822D6BC" w14:textId="77777777" w:rsidR="002F641A" w:rsidRPr="002F641A" w:rsidRDefault="002F641A" w:rsidP="002F641A">
      <w:pPr>
        <w:numPr>
          <w:ilvl w:val="0"/>
          <w:numId w:val="1"/>
        </w:numPr>
      </w:pPr>
      <w:r w:rsidRPr="002F641A">
        <w:t>기존 문서 데이터와 연동하여 반복되는 문서 작성 패턴 학습</w:t>
      </w:r>
      <w:r w:rsidRPr="002F641A">
        <w:br/>
      </w:r>
      <w:r w:rsidRPr="002F641A">
        <w:rPr>
          <w:b/>
          <w:bCs/>
        </w:rPr>
        <w:t>주요 기능:</w:t>
      </w:r>
    </w:p>
    <w:p w14:paraId="4B94C57C" w14:textId="77777777" w:rsidR="002F641A" w:rsidRPr="002F641A" w:rsidRDefault="002F641A" w:rsidP="002F641A">
      <w:pPr>
        <w:numPr>
          <w:ilvl w:val="0"/>
          <w:numId w:val="2"/>
        </w:numPr>
      </w:pPr>
      <w:r w:rsidRPr="002F641A">
        <w:t>텍스트 요약 및 핵심 키워드 추출</w:t>
      </w:r>
    </w:p>
    <w:p w14:paraId="25690210" w14:textId="77777777" w:rsidR="002F641A" w:rsidRPr="002F641A" w:rsidRDefault="002F641A" w:rsidP="002F641A">
      <w:pPr>
        <w:numPr>
          <w:ilvl w:val="0"/>
          <w:numId w:val="2"/>
        </w:numPr>
      </w:pPr>
      <w:r w:rsidRPr="002F641A">
        <w:t>자동 문서 생성 및 교정</w:t>
      </w:r>
    </w:p>
    <w:p w14:paraId="4880D563" w14:textId="77777777" w:rsidR="002F641A" w:rsidRPr="002F641A" w:rsidRDefault="002F641A" w:rsidP="002F641A">
      <w:pPr>
        <w:numPr>
          <w:ilvl w:val="0"/>
          <w:numId w:val="2"/>
        </w:numPr>
      </w:pPr>
      <w:r w:rsidRPr="002F641A">
        <w:t>문서 검색 및 추천 시스템</w:t>
      </w:r>
      <w:r w:rsidRPr="002F641A">
        <w:br/>
      </w:r>
      <w:r w:rsidRPr="002F641A">
        <w:rPr>
          <w:b/>
          <w:bCs/>
        </w:rPr>
        <w:t>기대 효과:</w:t>
      </w:r>
    </w:p>
    <w:p w14:paraId="11870BF0" w14:textId="77777777" w:rsidR="002F641A" w:rsidRPr="002F641A" w:rsidRDefault="002F641A" w:rsidP="002F641A">
      <w:pPr>
        <w:numPr>
          <w:ilvl w:val="0"/>
          <w:numId w:val="3"/>
        </w:numPr>
      </w:pPr>
      <w:r w:rsidRPr="002F641A">
        <w:t>문서 작성 시간 50% 이상 단축</w:t>
      </w:r>
    </w:p>
    <w:p w14:paraId="04E1A8EB" w14:textId="77777777" w:rsidR="002F641A" w:rsidRPr="002F641A" w:rsidRDefault="002F641A" w:rsidP="002F641A">
      <w:pPr>
        <w:numPr>
          <w:ilvl w:val="0"/>
          <w:numId w:val="3"/>
        </w:numPr>
      </w:pPr>
      <w:r w:rsidRPr="002F641A">
        <w:t>반복 업무 감소, 직원 창의성 강화</w:t>
      </w:r>
    </w:p>
    <w:p w14:paraId="6019F1B9" w14:textId="77777777" w:rsidR="002F641A" w:rsidRPr="002F641A" w:rsidRDefault="002F641A" w:rsidP="002F641A">
      <w:pPr>
        <w:numPr>
          <w:ilvl w:val="0"/>
          <w:numId w:val="3"/>
        </w:numPr>
      </w:pPr>
      <w:r w:rsidRPr="002F641A">
        <w:t>기업 데이터 활용 효율 극대화</w:t>
      </w:r>
    </w:p>
    <w:p w14:paraId="02353682" w14:textId="77777777" w:rsidR="00175B52" w:rsidRPr="002F641A" w:rsidRDefault="00175B52"/>
    <w:sectPr w:rsidR="00175B52" w:rsidRPr="002F641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4818"/>
    <w:multiLevelType w:val="multilevel"/>
    <w:tmpl w:val="F224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17301D"/>
    <w:multiLevelType w:val="multilevel"/>
    <w:tmpl w:val="30A47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592EF7"/>
    <w:multiLevelType w:val="multilevel"/>
    <w:tmpl w:val="DEA2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16071">
    <w:abstractNumId w:val="0"/>
  </w:num>
  <w:num w:numId="2" w16cid:durableId="118110777">
    <w:abstractNumId w:val="1"/>
  </w:num>
  <w:num w:numId="3" w16cid:durableId="547415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41A"/>
    <w:rsid w:val="00175B52"/>
    <w:rsid w:val="002F641A"/>
    <w:rsid w:val="00402048"/>
    <w:rsid w:val="00653257"/>
    <w:rsid w:val="007A5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C1030"/>
  <w15:chartTrackingRefBased/>
  <w15:docId w15:val="{01EB37F1-EDBB-4421-914E-3739FBA10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641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6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64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F641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F641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F641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F641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F641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F641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F641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F641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641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F64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F64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F64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F64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F64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F641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F64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F6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F64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F64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F6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F641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F641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F641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F6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F641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F6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jinho han</dc:creator>
  <cp:keywords/>
  <dc:description/>
  <cp:lastModifiedBy>jinho han</cp:lastModifiedBy>
  <cp:revision>1</cp:revision>
  <dcterms:created xsi:type="dcterms:W3CDTF">2025-11-09T08:53:00Z</dcterms:created>
  <dcterms:modified xsi:type="dcterms:W3CDTF">2025-11-09T08:53:00Z</dcterms:modified>
</cp:coreProperties>
</file>