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8850" w14:textId="77777777" w:rsidR="003639AA" w:rsidRPr="003639AA" w:rsidRDefault="003639AA" w:rsidP="003639AA">
      <w:pPr>
        <w:rPr>
          <w:b/>
          <w:bCs/>
        </w:rPr>
      </w:pPr>
      <w:r w:rsidRPr="003639AA">
        <w:rPr>
          <w:b/>
          <w:bCs/>
        </w:rPr>
        <w:t>음성인식 기반 AI 비서</w:t>
      </w:r>
    </w:p>
    <w:p w14:paraId="3D802C05" w14:textId="77777777" w:rsidR="003639AA" w:rsidRPr="003639AA" w:rsidRDefault="003639AA" w:rsidP="003639AA">
      <w:r w:rsidRPr="003639AA">
        <w:rPr>
          <w:b/>
          <w:bCs/>
        </w:rPr>
        <w:t>제목:</w:t>
      </w:r>
      <w:r w:rsidRPr="003639AA">
        <w:t xml:space="preserve"> 스마트 음성 AI 비서 개발</w:t>
      </w:r>
      <w:r w:rsidRPr="003639AA">
        <w:br/>
      </w:r>
      <w:r w:rsidRPr="003639AA">
        <w:rPr>
          <w:b/>
          <w:bCs/>
        </w:rPr>
        <w:t>목표:</w:t>
      </w:r>
      <w:r w:rsidRPr="003639AA">
        <w:t xml:space="preserve"> 음성 명령으로 일정 관리, 정보 검색, </w:t>
      </w:r>
      <w:proofErr w:type="spellStart"/>
      <w:r w:rsidRPr="003639AA">
        <w:t>스마트홈</w:t>
      </w:r>
      <w:proofErr w:type="spellEnd"/>
      <w:r w:rsidRPr="003639AA">
        <w:t xml:space="preserve"> 제어를 통합 수행</w:t>
      </w:r>
      <w:r w:rsidRPr="003639AA">
        <w:br/>
      </w:r>
      <w:r w:rsidRPr="003639AA">
        <w:rPr>
          <w:b/>
          <w:bCs/>
        </w:rPr>
        <w:t>개요:</w:t>
      </w:r>
    </w:p>
    <w:p w14:paraId="7925962D" w14:textId="77777777" w:rsidR="003639AA" w:rsidRPr="003639AA" w:rsidRDefault="003639AA" w:rsidP="003639AA">
      <w:pPr>
        <w:numPr>
          <w:ilvl w:val="0"/>
          <w:numId w:val="4"/>
        </w:numPr>
      </w:pPr>
      <w:r w:rsidRPr="003639AA">
        <w:t>사용자의 음성을 인식하여 자연어 처리로 명령 해석</w:t>
      </w:r>
    </w:p>
    <w:p w14:paraId="31FF3ECD" w14:textId="77777777" w:rsidR="003639AA" w:rsidRPr="003639AA" w:rsidRDefault="003639AA" w:rsidP="003639AA">
      <w:pPr>
        <w:numPr>
          <w:ilvl w:val="0"/>
          <w:numId w:val="4"/>
        </w:numPr>
      </w:pPr>
      <w:r w:rsidRPr="003639AA">
        <w:t>일정, 메모, 알람, IoT 기기 제어 가능</w:t>
      </w:r>
    </w:p>
    <w:p w14:paraId="2818FB17" w14:textId="77777777" w:rsidR="003639AA" w:rsidRPr="003639AA" w:rsidRDefault="003639AA" w:rsidP="003639AA">
      <w:pPr>
        <w:numPr>
          <w:ilvl w:val="0"/>
          <w:numId w:val="4"/>
        </w:numPr>
      </w:pPr>
      <w:r w:rsidRPr="003639AA">
        <w:t>딥러닝 기반 음성 이해 및 음성 합성 기능 적용</w:t>
      </w:r>
      <w:r w:rsidRPr="003639AA">
        <w:br/>
      </w:r>
      <w:r w:rsidRPr="003639AA">
        <w:rPr>
          <w:b/>
          <w:bCs/>
        </w:rPr>
        <w:t>주요 기능:</w:t>
      </w:r>
    </w:p>
    <w:p w14:paraId="6165792B" w14:textId="77777777" w:rsidR="003639AA" w:rsidRPr="003639AA" w:rsidRDefault="003639AA" w:rsidP="003639AA">
      <w:pPr>
        <w:numPr>
          <w:ilvl w:val="0"/>
          <w:numId w:val="5"/>
        </w:numPr>
      </w:pPr>
      <w:r w:rsidRPr="003639AA">
        <w:t>일정/알람 관리</w:t>
      </w:r>
    </w:p>
    <w:p w14:paraId="0CE66255" w14:textId="77777777" w:rsidR="003639AA" w:rsidRPr="003639AA" w:rsidRDefault="003639AA" w:rsidP="003639AA">
      <w:pPr>
        <w:numPr>
          <w:ilvl w:val="0"/>
          <w:numId w:val="5"/>
        </w:numPr>
      </w:pPr>
      <w:r w:rsidRPr="003639AA">
        <w:t>자연어 질의응답</w:t>
      </w:r>
    </w:p>
    <w:p w14:paraId="7D570615" w14:textId="77777777" w:rsidR="003639AA" w:rsidRPr="003639AA" w:rsidRDefault="003639AA" w:rsidP="003639AA">
      <w:pPr>
        <w:numPr>
          <w:ilvl w:val="0"/>
          <w:numId w:val="5"/>
        </w:numPr>
      </w:pPr>
      <w:proofErr w:type="spellStart"/>
      <w:r w:rsidRPr="003639AA">
        <w:t>스마트홈</w:t>
      </w:r>
      <w:proofErr w:type="spellEnd"/>
      <w:r w:rsidRPr="003639AA">
        <w:t xml:space="preserve"> 기기 제어 (조명, 온도, 전자기기)</w:t>
      </w:r>
    </w:p>
    <w:p w14:paraId="0E913E1B" w14:textId="77777777" w:rsidR="003639AA" w:rsidRPr="003639AA" w:rsidRDefault="003639AA" w:rsidP="003639AA">
      <w:pPr>
        <w:numPr>
          <w:ilvl w:val="0"/>
          <w:numId w:val="5"/>
        </w:numPr>
      </w:pPr>
      <w:r w:rsidRPr="003639AA">
        <w:t>사용자 음성 패턴 학습을 통한 개인화 서비스</w:t>
      </w:r>
      <w:r w:rsidRPr="003639AA">
        <w:br/>
      </w:r>
      <w:r w:rsidRPr="003639AA">
        <w:rPr>
          <w:b/>
          <w:bCs/>
        </w:rPr>
        <w:t>기대 효과:</w:t>
      </w:r>
    </w:p>
    <w:p w14:paraId="750849A1" w14:textId="77777777" w:rsidR="003639AA" w:rsidRPr="003639AA" w:rsidRDefault="003639AA" w:rsidP="003639AA">
      <w:pPr>
        <w:numPr>
          <w:ilvl w:val="0"/>
          <w:numId w:val="6"/>
        </w:numPr>
      </w:pPr>
      <w:proofErr w:type="spellStart"/>
      <w:r w:rsidRPr="003639AA">
        <w:t>핸즈프리</w:t>
      </w:r>
      <w:proofErr w:type="spellEnd"/>
      <w:r w:rsidRPr="003639AA">
        <w:t xml:space="preserve"> 환경에서 업무 효율 증대</w:t>
      </w:r>
    </w:p>
    <w:p w14:paraId="59FD8BB0" w14:textId="77777777" w:rsidR="003639AA" w:rsidRPr="003639AA" w:rsidRDefault="003639AA" w:rsidP="003639AA">
      <w:pPr>
        <w:numPr>
          <w:ilvl w:val="0"/>
          <w:numId w:val="6"/>
        </w:numPr>
      </w:pPr>
      <w:r w:rsidRPr="003639AA">
        <w:t xml:space="preserve">사용자 편의성 및 </w:t>
      </w:r>
      <w:proofErr w:type="spellStart"/>
      <w:r w:rsidRPr="003639AA">
        <w:t>스마트홈</w:t>
      </w:r>
      <w:proofErr w:type="spellEnd"/>
      <w:r w:rsidRPr="003639AA">
        <w:t xml:space="preserve"> 활용도 향상</w:t>
      </w:r>
    </w:p>
    <w:p w14:paraId="02353682" w14:textId="77777777" w:rsidR="00175B52" w:rsidRPr="003639AA" w:rsidRDefault="00175B52"/>
    <w:sectPr w:rsidR="00175B52" w:rsidRPr="003639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4818"/>
    <w:multiLevelType w:val="multilevel"/>
    <w:tmpl w:val="F224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7301D"/>
    <w:multiLevelType w:val="multilevel"/>
    <w:tmpl w:val="30A47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BE09AF"/>
    <w:multiLevelType w:val="multilevel"/>
    <w:tmpl w:val="3992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F764E"/>
    <w:multiLevelType w:val="multilevel"/>
    <w:tmpl w:val="BBAE8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592EF7"/>
    <w:multiLevelType w:val="multilevel"/>
    <w:tmpl w:val="DEA2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81A53"/>
    <w:multiLevelType w:val="multilevel"/>
    <w:tmpl w:val="4F60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16071">
    <w:abstractNumId w:val="0"/>
  </w:num>
  <w:num w:numId="2" w16cid:durableId="118110777">
    <w:abstractNumId w:val="1"/>
  </w:num>
  <w:num w:numId="3" w16cid:durableId="54741545">
    <w:abstractNumId w:val="4"/>
  </w:num>
  <w:num w:numId="4" w16cid:durableId="1597246209">
    <w:abstractNumId w:val="2"/>
  </w:num>
  <w:num w:numId="5" w16cid:durableId="2060977444">
    <w:abstractNumId w:val="3"/>
  </w:num>
  <w:num w:numId="6" w16cid:durableId="232118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1A"/>
    <w:rsid w:val="00175B52"/>
    <w:rsid w:val="002F641A"/>
    <w:rsid w:val="003639AA"/>
    <w:rsid w:val="00402048"/>
    <w:rsid w:val="00653257"/>
    <w:rsid w:val="007A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1030"/>
  <w15:chartTrackingRefBased/>
  <w15:docId w15:val="{01EB37F1-EDBB-4421-914E-3739FBA10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641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6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64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641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641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641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641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641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641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F64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F64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641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F6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F6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F6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F6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F6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F64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F64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F6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64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F64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6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F641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641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641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6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F641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6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jinho han</dc:creator>
  <cp:keywords/>
  <dc:description/>
  <cp:lastModifiedBy>jinho han</cp:lastModifiedBy>
  <cp:revision>2</cp:revision>
  <dcterms:created xsi:type="dcterms:W3CDTF">2025-11-09T08:54:00Z</dcterms:created>
  <dcterms:modified xsi:type="dcterms:W3CDTF">2025-11-09T08:54:00Z</dcterms:modified>
</cp:coreProperties>
</file>