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7D618" w14:textId="77777777" w:rsidR="00E71638" w:rsidRPr="00E71638" w:rsidRDefault="00E71638" w:rsidP="00E71638">
      <w:pPr>
        <w:rPr>
          <w:b/>
          <w:bCs/>
        </w:rPr>
      </w:pPr>
      <w:r w:rsidRPr="00E71638">
        <w:rPr>
          <w:b/>
          <w:bCs/>
        </w:rPr>
        <w:t xml:space="preserve">AI 기반 고객 상담 </w:t>
      </w:r>
      <w:proofErr w:type="spellStart"/>
      <w:r w:rsidRPr="00E71638">
        <w:rPr>
          <w:b/>
          <w:bCs/>
        </w:rPr>
        <w:t>챗봇</w:t>
      </w:r>
      <w:proofErr w:type="spellEnd"/>
    </w:p>
    <w:p w14:paraId="49DD12F6" w14:textId="77777777" w:rsidR="00E71638" w:rsidRPr="00E71638" w:rsidRDefault="00E71638" w:rsidP="00E71638">
      <w:r w:rsidRPr="00E71638">
        <w:rPr>
          <w:b/>
          <w:bCs/>
        </w:rPr>
        <w:t>제목:</w:t>
      </w:r>
      <w:r w:rsidRPr="00E71638">
        <w:t xml:space="preserve"> AI 상담 </w:t>
      </w:r>
      <w:proofErr w:type="spellStart"/>
      <w:r w:rsidRPr="00E71638">
        <w:t>챗봇</w:t>
      </w:r>
      <w:proofErr w:type="spellEnd"/>
      <w:r w:rsidRPr="00E71638">
        <w:t xml:space="preserve"> 개발 프로젝트</w:t>
      </w:r>
      <w:r w:rsidRPr="00E71638">
        <w:br/>
      </w:r>
      <w:r w:rsidRPr="00E71638">
        <w:rPr>
          <w:b/>
          <w:bCs/>
        </w:rPr>
        <w:t>목표:</w:t>
      </w:r>
      <w:r w:rsidRPr="00E71638">
        <w:t xml:space="preserve"> 24시간 고객 문의 응대 및 상담 효율 향상</w:t>
      </w:r>
      <w:r w:rsidRPr="00E71638">
        <w:br/>
      </w:r>
      <w:r w:rsidRPr="00E71638">
        <w:rPr>
          <w:b/>
          <w:bCs/>
        </w:rPr>
        <w:t>개요:</w:t>
      </w:r>
    </w:p>
    <w:p w14:paraId="412D42B4" w14:textId="77777777" w:rsidR="00E71638" w:rsidRPr="00E71638" w:rsidRDefault="00E71638" w:rsidP="00E71638">
      <w:pPr>
        <w:numPr>
          <w:ilvl w:val="0"/>
          <w:numId w:val="7"/>
        </w:numPr>
      </w:pPr>
      <w:r w:rsidRPr="00E71638">
        <w:t>자연어 처리(NLP) 모델을 이용한 자동 상담 시스템</w:t>
      </w:r>
    </w:p>
    <w:p w14:paraId="0064DD58" w14:textId="77777777" w:rsidR="00E71638" w:rsidRPr="00E71638" w:rsidRDefault="00E71638" w:rsidP="00E71638">
      <w:pPr>
        <w:numPr>
          <w:ilvl w:val="0"/>
          <w:numId w:val="7"/>
        </w:numPr>
      </w:pPr>
      <w:r w:rsidRPr="00E71638">
        <w:t>FAQ, 주문 조회, 기술 지원 등 다양한 고객 문의 대응</w:t>
      </w:r>
    </w:p>
    <w:p w14:paraId="388C264D" w14:textId="77777777" w:rsidR="00E71638" w:rsidRPr="00E71638" w:rsidRDefault="00E71638" w:rsidP="00E71638">
      <w:pPr>
        <w:numPr>
          <w:ilvl w:val="0"/>
          <w:numId w:val="7"/>
        </w:numPr>
      </w:pPr>
      <w:r w:rsidRPr="00E71638">
        <w:t>상담 로그 학습을 통한 답변 정확도 개선</w:t>
      </w:r>
      <w:r w:rsidRPr="00E71638">
        <w:br/>
      </w:r>
      <w:r w:rsidRPr="00E71638">
        <w:rPr>
          <w:b/>
          <w:bCs/>
        </w:rPr>
        <w:t>주요 기능:</w:t>
      </w:r>
    </w:p>
    <w:p w14:paraId="73A62DB0" w14:textId="77777777" w:rsidR="00E71638" w:rsidRPr="00E71638" w:rsidRDefault="00E71638" w:rsidP="00E71638">
      <w:pPr>
        <w:numPr>
          <w:ilvl w:val="0"/>
          <w:numId w:val="8"/>
        </w:numPr>
      </w:pPr>
      <w:r w:rsidRPr="00E71638">
        <w:t>FAQ 자동 응답</w:t>
      </w:r>
    </w:p>
    <w:p w14:paraId="4933BFBC" w14:textId="77777777" w:rsidR="00E71638" w:rsidRPr="00E71638" w:rsidRDefault="00E71638" w:rsidP="00E71638">
      <w:pPr>
        <w:numPr>
          <w:ilvl w:val="0"/>
          <w:numId w:val="8"/>
        </w:numPr>
      </w:pPr>
      <w:r w:rsidRPr="00E71638">
        <w:t>고객 요청 이해 및 적절한 솔루션 제안</w:t>
      </w:r>
    </w:p>
    <w:p w14:paraId="614F6071" w14:textId="77777777" w:rsidR="00E71638" w:rsidRPr="00E71638" w:rsidRDefault="00E71638" w:rsidP="00E71638">
      <w:pPr>
        <w:numPr>
          <w:ilvl w:val="0"/>
          <w:numId w:val="8"/>
        </w:numPr>
      </w:pPr>
      <w:r w:rsidRPr="00E71638">
        <w:t>상담 이력 관리 및 분석</w:t>
      </w:r>
    </w:p>
    <w:p w14:paraId="3D33C464" w14:textId="77777777" w:rsidR="00E71638" w:rsidRPr="00E71638" w:rsidRDefault="00E71638" w:rsidP="00E71638">
      <w:pPr>
        <w:numPr>
          <w:ilvl w:val="0"/>
          <w:numId w:val="8"/>
        </w:numPr>
      </w:pPr>
      <w:r w:rsidRPr="00E71638">
        <w:t>다국어 지원 기능</w:t>
      </w:r>
      <w:r w:rsidRPr="00E71638">
        <w:br/>
      </w:r>
      <w:r w:rsidRPr="00E71638">
        <w:rPr>
          <w:b/>
          <w:bCs/>
        </w:rPr>
        <w:t>기대 효과:</w:t>
      </w:r>
    </w:p>
    <w:p w14:paraId="0601F50B" w14:textId="77777777" w:rsidR="00E71638" w:rsidRPr="00E71638" w:rsidRDefault="00E71638" w:rsidP="00E71638">
      <w:pPr>
        <w:numPr>
          <w:ilvl w:val="0"/>
          <w:numId w:val="9"/>
        </w:numPr>
      </w:pPr>
      <w:r w:rsidRPr="00E71638">
        <w:t>고객 만족도 향상</w:t>
      </w:r>
    </w:p>
    <w:p w14:paraId="142249C4" w14:textId="77777777" w:rsidR="00E71638" w:rsidRPr="00E71638" w:rsidRDefault="00E71638" w:rsidP="00E71638">
      <w:pPr>
        <w:numPr>
          <w:ilvl w:val="0"/>
          <w:numId w:val="9"/>
        </w:numPr>
      </w:pPr>
      <w:r w:rsidRPr="00E71638">
        <w:t>상담 인력 비용 절감</w:t>
      </w:r>
    </w:p>
    <w:p w14:paraId="0274A279" w14:textId="77777777" w:rsidR="00E71638" w:rsidRPr="00E71638" w:rsidRDefault="00E71638" w:rsidP="00E71638">
      <w:pPr>
        <w:numPr>
          <w:ilvl w:val="0"/>
          <w:numId w:val="9"/>
        </w:numPr>
      </w:pPr>
      <w:r w:rsidRPr="00E71638">
        <w:t>서비스 품질 유지 및 개선</w:t>
      </w:r>
    </w:p>
    <w:p w14:paraId="02353682" w14:textId="77777777" w:rsidR="00175B52" w:rsidRPr="003639AA" w:rsidRDefault="00175B52"/>
    <w:sectPr w:rsidR="00175B52" w:rsidRPr="003639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4818"/>
    <w:multiLevelType w:val="multilevel"/>
    <w:tmpl w:val="F224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7301D"/>
    <w:multiLevelType w:val="multilevel"/>
    <w:tmpl w:val="30A47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BE09AF"/>
    <w:multiLevelType w:val="multilevel"/>
    <w:tmpl w:val="3992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F764E"/>
    <w:multiLevelType w:val="multilevel"/>
    <w:tmpl w:val="BBAE8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592EF7"/>
    <w:multiLevelType w:val="multilevel"/>
    <w:tmpl w:val="DEA2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D4502"/>
    <w:multiLevelType w:val="multilevel"/>
    <w:tmpl w:val="31003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610A8A"/>
    <w:multiLevelType w:val="multilevel"/>
    <w:tmpl w:val="07C8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81A53"/>
    <w:multiLevelType w:val="multilevel"/>
    <w:tmpl w:val="4F60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AA5BB0"/>
    <w:multiLevelType w:val="multilevel"/>
    <w:tmpl w:val="6A9A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16071">
    <w:abstractNumId w:val="0"/>
  </w:num>
  <w:num w:numId="2" w16cid:durableId="118110777">
    <w:abstractNumId w:val="1"/>
  </w:num>
  <w:num w:numId="3" w16cid:durableId="54741545">
    <w:abstractNumId w:val="4"/>
  </w:num>
  <w:num w:numId="4" w16cid:durableId="1597246209">
    <w:abstractNumId w:val="2"/>
  </w:num>
  <w:num w:numId="5" w16cid:durableId="2060977444">
    <w:abstractNumId w:val="3"/>
  </w:num>
  <w:num w:numId="6" w16cid:durableId="23211839">
    <w:abstractNumId w:val="7"/>
  </w:num>
  <w:num w:numId="7" w16cid:durableId="953634964">
    <w:abstractNumId w:val="8"/>
  </w:num>
  <w:num w:numId="8" w16cid:durableId="467011640">
    <w:abstractNumId w:val="5"/>
  </w:num>
  <w:num w:numId="9" w16cid:durableId="12032068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1A"/>
    <w:rsid w:val="00175B52"/>
    <w:rsid w:val="002F641A"/>
    <w:rsid w:val="003639AA"/>
    <w:rsid w:val="00402048"/>
    <w:rsid w:val="00653257"/>
    <w:rsid w:val="007A5CD6"/>
    <w:rsid w:val="00E7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1030"/>
  <w15:chartTrackingRefBased/>
  <w15:docId w15:val="{01EB37F1-EDBB-4421-914E-3739FBA10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641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6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64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641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641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641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641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641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641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F641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F641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641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F6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F6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F6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F6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F64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F641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F64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F6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64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F64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6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F641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641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641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6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F641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6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jinho han</dc:creator>
  <cp:keywords/>
  <dc:description/>
  <cp:lastModifiedBy>jinho han</cp:lastModifiedBy>
  <cp:revision>2</cp:revision>
  <dcterms:created xsi:type="dcterms:W3CDTF">2025-11-09T08:54:00Z</dcterms:created>
  <dcterms:modified xsi:type="dcterms:W3CDTF">2025-11-09T08:54:00Z</dcterms:modified>
</cp:coreProperties>
</file>