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05C2" w14:textId="77777777" w:rsidR="002C717A" w:rsidRPr="002C717A" w:rsidRDefault="002C717A" w:rsidP="002C717A">
      <w:pPr>
        <w:rPr>
          <w:b/>
          <w:bCs/>
        </w:rPr>
      </w:pPr>
      <w:r w:rsidRPr="002C717A">
        <w:rPr>
          <w:b/>
          <w:bCs/>
        </w:rPr>
        <w:t>추천 시스템 기반 쇼핑 플랫폼</w:t>
      </w:r>
    </w:p>
    <w:p w14:paraId="525DA8A2" w14:textId="77777777" w:rsidR="002C717A" w:rsidRPr="002C717A" w:rsidRDefault="002C717A" w:rsidP="002C717A">
      <w:r w:rsidRPr="002C717A">
        <w:rPr>
          <w:b/>
          <w:bCs/>
        </w:rPr>
        <w:t>제목:</w:t>
      </w:r>
      <w:r w:rsidRPr="002C717A">
        <w:t xml:space="preserve"> AI 기반 개인화 쇼핑 추천 시스템</w:t>
      </w:r>
      <w:r w:rsidRPr="002C717A">
        <w:br/>
      </w:r>
      <w:r w:rsidRPr="002C717A">
        <w:rPr>
          <w:b/>
          <w:bCs/>
        </w:rPr>
        <w:t>목표:</w:t>
      </w:r>
      <w:r w:rsidRPr="002C717A">
        <w:t xml:space="preserve"> 사용자 행동 분석을 통한 맞춤형 상품 추천</w:t>
      </w:r>
      <w:r w:rsidRPr="002C717A">
        <w:br/>
      </w:r>
      <w:r w:rsidRPr="002C717A">
        <w:rPr>
          <w:b/>
          <w:bCs/>
        </w:rPr>
        <w:t>개요:</w:t>
      </w:r>
    </w:p>
    <w:p w14:paraId="6E1B41CA" w14:textId="77777777" w:rsidR="002C717A" w:rsidRPr="002C717A" w:rsidRDefault="002C717A" w:rsidP="002C717A">
      <w:pPr>
        <w:numPr>
          <w:ilvl w:val="0"/>
          <w:numId w:val="4"/>
        </w:numPr>
      </w:pPr>
      <w:r w:rsidRPr="002C717A">
        <w:t>구매 이력, 클릭 기록, 장바구니 데이터 분석</w:t>
      </w:r>
    </w:p>
    <w:p w14:paraId="26B7D4A6" w14:textId="77777777" w:rsidR="002C717A" w:rsidRPr="002C717A" w:rsidRDefault="002C717A" w:rsidP="002C717A">
      <w:pPr>
        <w:numPr>
          <w:ilvl w:val="0"/>
          <w:numId w:val="4"/>
        </w:numPr>
      </w:pPr>
      <w:r w:rsidRPr="002C717A">
        <w:t>협업 필터링 + 콘텐츠 기반 추천 알고리즘 적용</w:t>
      </w:r>
    </w:p>
    <w:p w14:paraId="7565BE4A" w14:textId="77777777" w:rsidR="002C717A" w:rsidRPr="002C717A" w:rsidRDefault="002C717A" w:rsidP="002C717A">
      <w:pPr>
        <w:numPr>
          <w:ilvl w:val="0"/>
          <w:numId w:val="4"/>
        </w:numPr>
      </w:pPr>
      <w:r w:rsidRPr="002C717A">
        <w:t>실시간 추천 및 푸시 알림 제공</w:t>
      </w:r>
      <w:r w:rsidRPr="002C717A">
        <w:br/>
      </w:r>
      <w:r w:rsidRPr="002C717A">
        <w:rPr>
          <w:b/>
          <w:bCs/>
        </w:rPr>
        <w:t>주요 기능:</w:t>
      </w:r>
    </w:p>
    <w:p w14:paraId="5B4222DA" w14:textId="77777777" w:rsidR="002C717A" w:rsidRPr="002C717A" w:rsidRDefault="002C717A" w:rsidP="002C717A">
      <w:pPr>
        <w:numPr>
          <w:ilvl w:val="0"/>
          <w:numId w:val="5"/>
        </w:numPr>
      </w:pPr>
      <w:r w:rsidRPr="002C717A">
        <w:t>사용자 행동 분석</w:t>
      </w:r>
    </w:p>
    <w:p w14:paraId="133FFCB6" w14:textId="77777777" w:rsidR="002C717A" w:rsidRPr="002C717A" w:rsidRDefault="002C717A" w:rsidP="002C717A">
      <w:pPr>
        <w:numPr>
          <w:ilvl w:val="0"/>
          <w:numId w:val="5"/>
        </w:numPr>
      </w:pPr>
      <w:r w:rsidRPr="002C717A">
        <w:t>개인 맞춤형 상품 추천</w:t>
      </w:r>
    </w:p>
    <w:p w14:paraId="18CE7ABB" w14:textId="77777777" w:rsidR="002C717A" w:rsidRPr="002C717A" w:rsidRDefault="002C717A" w:rsidP="002C717A">
      <w:pPr>
        <w:numPr>
          <w:ilvl w:val="0"/>
          <w:numId w:val="5"/>
        </w:numPr>
      </w:pPr>
      <w:r w:rsidRPr="002C717A">
        <w:t>계절/이벤트 기반 추천 조정</w:t>
      </w:r>
      <w:r w:rsidRPr="002C717A">
        <w:br/>
      </w:r>
      <w:r w:rsidRPr="002C717A">
        <w:rPr>
          <w:b/>
          <w:bCs/>
        </w:rPr>
        <w:t>기대 효과:</w:t>
      </w:r>
    </w:p>
    <w:p w14:paraId="44471CA5" w14:textId="77777777" w:rsidR="002C717A" w:rsidRPr="002C717A" w:rsidRDefault="002C717A" w:rsidP="002C717A">
      <w:pPr>
        <w:numPr>
          <w:ilvl w:val="0"/>
          <w:numId w:val="6"/>
        </w:numPr>
      </w:pPr>
      <w:r w:rsidRPr="002C717A">
        <w:t xml:space="preserve">구매 </w:t>
      </w:r>
      <w:proofErr w:type="spellStart"/>
      <w:r w:rsidRPr="002C717A">
        <w:t>전환율</w:t>
      </w:r>
      <w:proofErr w:type="spellEnd"/>
      <w:r w:rsidRPr="002C717A">
        <w:t xml:space="preserve"> 20% 향상</w:t>
      </w:r>
    </w:p>
    <w:p w14:paraId="7722AF12" w14:textId="77777777" w:rsidR="002C717A" w:rsidRPr="002C717A" w:rsidRDefault="002C717A" w:rsidP="002C717A">
      <w:pPr>
        <w:numPr>
          <w:ilvl w:val="0"/>
          <w:numId w:val="6"/>
        </w:numPr>
      </w:pPr>
      <w:r w:rsidRPr="002C717A">
        <w:t>사용자 만족도 증가</w:t>
      </w:r>
    </w:p>
    <w:p w14:paraId="08A32A2C" w14:textId="77777777" w:rsidR="002C717A" w:rsidRPr="002C717A" w:rsidRDefault="002C717A" w:rsidP="002C717A">
      <w:pPr>
        <w:numPr>
          <w:ilvl w:val="0"/>
          <w:numId w:val="6"/>
        </w:numPr>
      </w:pPr>
      <w:r w:rsidRPr="002C717A">
        <w:t>재방문율 상승</w:t>
      </w:r>
    </w:p>
    <w:p w14:paraId="1F3E972A" w14:textId="77777777" w:rsidR="00175B52" w:rsidRDefault="00175B52"/>
    <w:sectPr w:rsidR="00175B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CC9"/>
    <w:multiLevelType w:val="multilevel"/>
    <w:tmpl w:val="937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B4DA5"/>
    <w:multiLevelType w:val="multilevel"/>
    <w:tmpl w:val="DD86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F370D"/>
    <w:multiLevelType w:val="multilevel"/>
    <w:tmpl w:val="568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C530B"/>
    <w:multiLevelType w:val="multilevel"/>
    <w:tmpl w:val="3BC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F1182"/>
    <w:multiLevelType w:val="multilevel"/>
    <w:tmpl w:val="B47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C608A"/>
    <w:multiLevelType w:val="multilevel"/>
    <w:tmpl w:val="BDC0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598630">
    <w:abstractNumId w:val="1"/>
  </w:num>
  <w:num w:numId="2" w16cid:durableId="1804497060">
    <w:abstractNumId w:val="5"/>
  </w:num>
  <w:num w:numId="3" w16cid:durableId="1913083997">
    <w:abstractNumId w:val="0"/>
  </w:num>
  <w:num w:numId="4" w16cid:durableId="1872642314">
    <w:abstractNumId w:val="2"/>
  </w:num>
  <w:num w:numId="5" w16cid:durableId="1382437618">
    <w:abstractNumId w:val="3"/>
  </w:num>
  <w:num w:numId="6" w16cid:durableId="1452043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7D"/>
    <w:rsid w:val="00005E7D"/>
    <w:rsid w:val="00175B52"/>
    <w:rsid w:val="002652AB"/>
    <w:rsid w:val="002C717A"/>
    <w:rsid w:val="00402048"/>
    <w:rsid w:val="007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6952"/>
  <w15:chartTrackingRefBased/>
  <w15:docId w15:val="{0A82A2B4-92AC-4F49-9D84-E08127A3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5E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5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5E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5E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5E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5E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5E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5E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5E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5E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5E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5E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5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5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5E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5E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5E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5E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5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2</cp:revision>
  <dcterms:created xsi:type="dcterms:W3CDTF">2025-11-09T09:06:00Z</dcterms:created>
  <dcterms:modified xsi:type="dcterms:W3CDTF">2025-11-09T09:06:00Z</dcterms:modified>
</cp:coreProperties>
</file>