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D8A8" w14:textId="77777777" w:rsidR="00486D26" w:rsidRPr="00486D26" w:rsidRDefault="00486D26" w:rsidP="00486D26">
      <w:r w:rsidRPr="00486D26">
        <w:rPr>
          <w:rFonts w:hint="eastAsia"/>
        </w:rPr>
        <w:t>이미지</w:t>
      </w:r>
      <w:r w:rsidRPr="00486D26">
        <w:t xml:space="preserve"> 인식 기반 스마트 검사 시스템</w:t>
      </w:r>
    </w:p>
    <w:p w14:paraId="74D19199" w14:textId="77777777" w:rsidR="00486D26" w:rsidRPr="00486D26" w:rsidRDefault="00486D26" w:rsidP="00486D26"/>
    <w:p w14:paraId="26CBA25B" w14:textId="77777777" w:rsidR="00486D26" w:rsidRPr="00486D26" w:rsidRDefault="00486D26" w:rsidP="00486D26">
      <w:r w:rsidRPr="00486D26">
        <w:rPr>
          <w:rFonts w:hint="eastAsia"/>
        </w:rPr>
        <w:t>제목</w:t>
      </w:r>
      <w:r w:rsidRPr="00486D26">
        <w:t>: AI 이미지 분석을 통한 생산 라인 결함 검사</w:t>
      </w:r>
    </w:p>
    <w:p w14:paraId="6D2035A1" w14:textId="77777777" w:rsidR="00486D26" w:rsidRPr="00486D26" w:rsidRDefault="00486D26" w:rsidP="00486D26">
      <w:r w:rsidRPr="00486D26">
        <w:rPr>
          <w:rFonts w:hint="eastAsia"/>
        </w:rPr>
        <w:t>목표</w:t>
      </w:r>
      <w:r w:rsidRPr="00486D26">
        <w:t>: 제조 현장의 제품 결함을 자동으로 검출</w:t>
      </w:r>
    </w:p>
    <w:p w14:paraId="07B640A7" w14:textId="77777777" w:rsidR="00486D26" w:rsidRPr="00486D26" w:rsidRDefault="00486D26" w:rsidP="00486D26">
      <w:r w:rsidRPr="00486D26">
        <w:rPr>
          <w:rFonts w:hint="eastAsia"/>
        </w:rPr>
        <w:t>개요</w:t>
      </w:r>
      <w:r w:rsidRPr="00486D26">
        <w:t>:</w:t>
      </w:r>
    </w:p>
    <w:p w14:paraId="75DAEE27" w14:textId="77777777" w:rsidR="00486D26" w:rsidRPr="00486D26" w:rsidRDefault="00486D26" w:rsidP="00486D26"/>
    <w:p w14:paraId="6AEF43CE" w14:textId="77777777" w:rsidR="00486D26" w:rsidRPr="00486D26" w:rsidRDefault="00486D26" w:rsidP="00486D26">
      <w:r w:rsidRPr="00486D26">
        <w:rPr>
          <w:rFonts w:hint="eastAsia"/>
        </w:rPr>
        <w:t>카메라</w:t>
      </w:r>
      <w:r w:rsidRPr="00486D26">
        <w:t xml:space="preserve"> 영상 데이터를 실시간 처리</w:t>
      </w:r>
    </w:p>
    <w:p w14:paraId="78091691" w14:textId="77777777" w:rsidR="00486D26" w:rsidRPr="00486D26" w:rsidRDefault="00486D26" w:rsidP="00486D26"/>
    <w:p w14:paraId="0FB3A5B3" w14:textId="77777777" w:rsidR="00486D26" w:rsidRPr="00486D26" w:rsidRDefault="00486D26" w:rsidP="00486D26">
      <w:r w:rsidRPr="00486D26">
        <w:t>CNN 기반 이미지 분류 및 결함 검출</w:t>
      </w:r>
    </w:p>
    <w:p w14:paraId="79E88297" w14:textId="77777777" w:rsidR="00486D26" w:rsidRPr="00486D26" w:rsidRDefault="00486D26" w:rsidP="00486D26"/>
    <w:p w14:paraId="67E6CE65" w14:textId="77777777" w:rsidR="00486D26" w:rsidRPr="00486D26" w:rsidRDefault="00486D26" w:rsidP="00486D26">
      <w:r w:rsidRPr="00486D26">
        <w:rPr>
          <w:rFonts w:hint="eastAsia"/>
        </w:rPr>
        <w:t>불량품</w:t>
      </w:r>
      <w:r w:rsidRPr="00486D26">
        <w:t xml:space="preserve"> 판별 후 자동 </w:t>
      </w:r>
      <w:proofErr w:type="spellStart"/>
      <w:r w:rsidRPr="00486D26">
        <w:t>라벨링</w:t>
      </w:r>
      <w:proofErr w:type="spellEnd"/>
      <w:r w:rsidRPr="00486D26">
        <w:t xml:space="preserve"> 및 알림</w:t>
      </w:r>
    </w:p>
    <w:p w14:paraId="1C88D621" w14:textId="77777777" w:rsidR="00486D26" w:rsidRPr="00486D26" w:rsidRDefault="00486D26" w:rsidP="00486D26">
      <w:r w:rsidRPr="00486D26">
        <w:rPr>
          <w:rFonts w:hint="eastAsia"/>
        </w:rPr>
        <w:t>주요</w:t>
      </w:r>
      <w:r w:rsidRPr="00486D26">
        <w:t xml:space="preserve"> 기능:</w:t>
      </w:r>
    </w:p>
    <w:p w14:paraId="488B76DF" w14:textId="77777777" w:rsidR="00486D26" w:rsidRPr="00486D26" w:rsidRDefault="00486D26" w:rsidP="00486D26"/>
    <w:p w14:paraId="295C1C69" w14:textId="77777777" w:rsidR="00486D26" w:rsidRPr="00486D26" w:rsidRDefault="00486D26" w:rsidP="00486D26">
      <w:r w:rsidRPr="00486D26">
        <w:rPr>
          <w:rFonts w:hint="eastAsia"/>
        </w:rPr>
        <w:t>실시간</w:t>
      </w:r>
      <w:r w:rsidRPr="00486D26">
        <w:t xml:space="preserve"> 제품 이미지 스캔</w:t>
      </w:r>
    </w:p>
    <w:p w14:paraId="4DBAA1FD" w14:textId="77777777" w:rsidR="00486D26" w:rsidRPr="00486D26" w:rsidRDefault="00486D26" w:rsidP="00486D26"/>
    <w:p w14:paraId="0BE54972" w14:textId="77777777" w:rsidR="00486D26" w:rsidRPr="00486D26" w:rsidRDefault="00486D26" w:rsidP="00486D26">
      <w:r w:rsidRPr="00486D26">
        <w:rPr>
          <w:rFonts w:hint="eastAsia"/>
        </w:rPr>
        <w:t>결함</w:t>
      </w:r>
      <w:r w:rsidRPr="00486D26">
        <w:t xml:space="preserve"> 종류 분류</w:t>
      </w:r>
    </w:p>
    <w:p w14:paraId="763F486B" w14:textId="77777777" w:rsidR="00486D26" w:rsidRPr="00486D26" w:rsidRDefault="00486D26" w:rsidP="00486D26"/>
    <w:p w14:paraId="74CA1EF0" w14:textId="77777777" w:rsidR="00486D26" w:rsidRPr="00486D26" w:rsidRDefault="00486D26" w:rsidP="00486D26">
      <w:r w:rsidRPr="00486D26">
        <w:rPr>
          <w:rFonts w:hint="eastAsia"/>
        </w:rPr>
        <w:t>불량품</w:t>
      </w:r>
      <w:r w:rsidRPr="00486D26">
        <w:t xml:space="preserve"> 자동 분류 및 알림</w:t>
      </w:r>
    </w:p>
    <w:p w14:paraId="0911D6F3" w14:textId="77777777" w:rsidR="00486D26" w:rsidRPr="00486D26" w:rsidRDefault="00486D26" w:rsidP="00486D26">
      <w:r w:rsidRPr="00486D26">
        <w:rPr>
          <w:rFonts w:hint="eastAsia"/>
        </w:rPr>
        <w:t>기대</w:t>
      </w:r>
      <w:r w:rsidRPr="00486D26">
        <w:t xml:space="preserve"> 효과:</w:t>
      </w:r>
    </w:p>
    <w:p w14:paraId="0C6FE233" w14:textId="77777777" w:rsidR="00486D26" w:rsidRPr="00486D26" w:rsidRDefault="00486D26" w:rsidP="00486D26"/>
    <w:p w14:paraId="3B4581AA" w14:textId="77777777" w:rsidR="00486D26" w:rsidRPr="00486D26" w:rsidRDefault="00486D26" w:rsidP="00486D26">
      <w:r w:rsidRPr="00486D26">
        <w:rPr>
          <w:rFonts w:hint="eastAsia"/>
        </w:rPr>
        <w:t>검사</w:t>
      </w:r>
      <w:r w:rsidRPr="00486D26">
        <w:t xml:space="preserve"> 속도 3배 향상</w:t>
      </w:r>
    </w:p>
    <w:p w14:paraId="748C2701" w14:textId="77777777" w:rsidR="00486D26" w:rsidRPr="00486D26" w:rsidRDefault="00486D26" w:rsidP="00486D26"/>
    <w:p w14:paraId="1F3E972A" w14:textId="3FC13FCF" w:rsidR="00175B52" w:rsidRDefault="00486D26" w:rsidP="00486D26">
      <w:r w:rsidRPr="00486D26">
        <w:rPr>
          <w:rFonts w:hint="eastAsia"/>
        </w:rPr>
        <w:t>불량률</w:t>
      </w:r>
      <w:r w:rsidRPr="00486D26">
        <w:t xml:space="preserve"> 감소, 생산 품질 개선</w:t>
      </w:r>
    </w:p>
    <w:sectPr w:rsidR="00175B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CC9"/>
    <w:multiLevelType w:val="multilevel"/>
    <w:tmpl w:val="937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B4DA5"/>
    <w:multiLevelType w:val="multilevel"/>
    <w:tmpl w:val="DD86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F370D"/>
    <w:multiLevelType w:val="multilevel"/>
    <w:tmpl w:val="568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C530B"/>
    <w:multiLevelType w:val="multilevel"/>
    <w:tmpl w:val="3BC4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EF1182"/>
    <w:multiLevelType w:val="multilevel"/>
    <w:tmpl w:val="B47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C608A"/>
    <w:multiLevelType w:val="multilevel"/>
    <w:tmpl w:val="BDC0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598630">
    <w:abstractNumId w:val="1"/>
  </w:num>
  <w:num w:numId="2" w16cid:durableId="1804497060">
    <w:abstractNumId w:val="5"/>
  </w:num>
  <w:num w:numId="3" w16cid:durableId="1913083997">
    <w:abstractNumId w:val="0"/>
  </w:num>
  <w:num w:numId="4" w16cid:durableId="1872642314">
    <w:abstractNumId w:val="2"/>
  </w:num>
  <w:num w:numId="5" w16cid:durableId="1382437618">
    <w:abstractNumId w:val="3"/>
  </w:num>
  <w:num w:numId="6" w16cid:durableId="1452043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7D"/>
    <w:rsid w:val="00005E7D"/>
    <w:rsid w:val="00175B52"/>
    <w:rsid w:val="002652AB"/>
    <w:rsid w:val="002C717A"/>
    <w:rsid w:val="00402048"/>
    <w:rsid w:val="00486D26"/>
    <w:rsid w:val="007A5CD6"/>
    <w:rsid w:val="00A0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6952"/>
  <w15:chartTrackingRefBased/>
  <w15:docId w15:val="{0A82A2B4-92AC-4F49-9D84-E08127A3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05E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5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5E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5E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5E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5E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5E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5E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5E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5E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5E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5E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5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5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5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5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5E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5E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5E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05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5E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05E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5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05E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5E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5E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5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05E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5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jinho han</dc:creator>
  <cp:keywords/>
  <dc:description/>
  <cp:lastModifiedBy>jinho han</cp:lastModifiedBy>
  <cp:revision>3</cp:revision>
  <dcterms:created xsi:type="dcterms:W3CDTF">2025-11-09T09:07:00Z</dcterms:created>
  <dcterms:modified xsi:type="dcterms:W3CDTF">2025-11-09T09:07:00Z</dcterms:modified>
</cp:coreProperties>
</file>