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A320" w14:textId="77777777" w:rsidR="00A96C35" w:rsidRPr="00A96C35" w:rsidRDefault="00A96C35" w:rsidP="00A96C35">
      <w:pPr>
        <w:rPr>
          <w:b/>
          <w:bCs/>
        </w:rPr>
      </w:pPr>
      <w:r w:rsidRPr="00A96C35">
        <w:rPr>
          <w:b/>
          <w:bCs/>
        </w:rPr>
        <w:t>자연어 처리 기반 문서 검색 엔진</w:t>
      </w:r>
    </w:p>
    <w:p w14:paraId="3221E528" w14:textId="77777777" w:rsidR="00A96C35" w:rsidRPr="00A96C35" w:rsidRDefault="00A96C35" w:rsidP="00A96C35">
      <w:r w:rsidRPr="00A96C35">
        <w:rPr>
          <w:b/>
          <w:bCs/>
        </w:rPr>
        <w:t>제목:</w:t>
      </w:r>
      <w:r w:rsidRPr="00A96C35">
        <w:t xml:space="preserve"> AI 문서 검색 및 질의응답 시스템</w:t>
      </w:r>
      <w:r w:rsidRPr="00A96C35">
        <w:br/>
      </w:r>
      <w:r w:rsidRPr="00A96C35">
        <w:rPr>
          <w:b/>
          <w:bCs/>
        </w:rPr>
        <w:t>목표:</w:t>
      </w:r>
      <w:r w:rsidRPr="00A96C35">
        <w:t xml:space="preserve"> 대량 문서에서 정확한 정보 검색 지원</w:t>
      </w:r>
      <w:r w:rsidRPr="00A96C35">
        <w:br/>
      </w:r>
      <w:r w:rsidRPr="00A96C35">
        <w:rPr>
          <w:b/>
          <w:bCs/>
        </w:rPr>
        <w:t>개요:</w:t>
      </w:r>
    </w:p>
    <w:p w14:paraId="596103E6" w14:textId="77777777" w:rsidR="00A96C35" w:rsidRPr="00A96C35" w:rsidRDefault="00A96C35" w:rsidP="00A96C35">
      <w:pPr>
        <w:numPr>
          <w:ilvl w:val="0"/>
          <w:numId w:val="4"/>
        </w:numPr>
      </w:pPr>
      <w:r w:rsidRPr="00A96C35">
        <w:t>NLP와 벡터 DB를 활용한 의미 기반 검색</w:t>
      </w:r>
    </w:p>
    <w:p w14:paraId="79DF7C9F" w14:textId="77777777" w:rsidR="00A96C35" w:rsidRPr="00A96C35" w:rsidRDefault="00A96C35" w:rsidP="00A96C35">
      <w:pPr>
        <w:numPr>
          <w:ilvl w:val="0"/>
          <w:numId w:val="4"/>
        </w:numPr>
      </w:pPr>
      <w:r w:rsidRPr="00A96C35">
        <w:t>키워드, 질문, 문맥 기반 검색 가능</w:t>
      </w:r>
    </w:p>
    <w:p w14:paraId="0DBCD973" w14:textId="77777777" w:rsidR="00A96C35" w:rsidRPr="00A96C35" w:rsidRDefault="00A96C35" w:rsidP="00A96C35">
      <w:pPr>
        <w:numPr>
          <w:ilvl w:val="0"/>
          <w:numId w:val="4"/>
        </w:numPr>
      </w:pPr>
      <w:r w:rsidRPr="00A96C35">
        <w:t>FAQ, 보고서, 계약서 등 다양한 문서 지원</w:t>
      </w:r>
      <w:r w:rsidRPr="00A96C35">
        <w:br/>
      </w:r>
      <w:r w:rsidRPr="00A96C35">
        <w:rPr>
          <w:b/>
          <w:bCs/>
        </w:rPr>
        <w:t>주요 기능:</w:t>
      </w:r>
    </w:p>
    <w:p w14:paraId="20EEC3A8" w14:textId="77777777" w:rsidR="00A96C35" w:rsidRPr="00A96C35" w:rsidRDefault="00A96C35" w:rsidP="00A96C35">
      <w:pPr>
        <w:numPr>
          <w:ilvl w:val="0"/>
          <w:numId w:val="5"/>
        </w:numPr>
      </w:pPr>
      <w:r w:rsidRPr="00A96C35">
        <w:t>의미 기반 문서 검색</w:t>
      </w:r>
    </w:p>
    <w:p w14:paraId="02D4C453" w14:textId="77777777" w:rsidR="00A96C35" w:rsidRPr="00A96C35" w:rsidRDefault="00A96C35" w:rsidP="00A96C35">
      <w:pPr>
        <w:numPr>
          <w:ilvl w:val="0"/>
          <w:numId w:val="5"/>
        </w:numPr>
      </w:pPr>
      <w:r w:rsidRPr="00A96C35">
        <w:t>자연어 질문에 대한 답변 제공</w:t>
      </w:r>
    </w:p>
    <w:p w14:paraId="377C51C9" w14:textId="77777777" w:rsidR="00A96C35" w:rsidRPr="00A96C35" w:rsidRDefault="00A96C35" w:rsidP="00A96C35">
      <w:pPr>
        <w:numPr>
          <w:ilvl w:val="0"/>
          <w:numId w:val="5"/>
        </w:numPr>
      </w:pPr>
      <w:r w:rsidRPr="00A96C35">
        <w:t>문서 추천 및 관련 정보 표시</w:t>
      </w:r>
      <w:r w:rsidRPr="00A96C35">
        <w:br/>
      </w:r>
      <w:r w:rsidRPr="00A96C35">
        <w:rPr>
          <w:b/>
          <w:bCs/>
        </w:rPr>
        <w:t>기대 효과:</w:t>
      </w:r>
    </w:p>
    <w:p w14:paraId="375A5740" w14:textId="77777777" w:rsidR="00A96C35" w:rsidRPr="00A96C35" w:rsidRDefault="00A96C35" w:rsidP="00A96C35">
      <w:pPr>
        <w:numPr>
          <w:ilvl w:val="0"/>
          <w:numId w:val="6"/>
        </w:numPr>
      </w:pPr>
      <w:r w:rsidRPr="00A96C35">
        <w:t>정보 검색 시간 단축</w:t>
      </w:r>
    </w:p>
    <w:p w14:paraId="1FD20AD1" w14:textId="77777777" w:rsidR="00A96C35" w:rsidRPr="00A96C35" w:rsidRDefault="00A96C35" w:rsidP="00A96C35">
      <w:pPr>
        <w:numPr>
          <w:ilvl w:val="0"/>
          <w:numId w:val="6"/>
        </w:numPr>
      </w:pPr>
      <w:r w:rsidRPr="00A96C35">
        <w:t>정확도 높은 검색 결과 제공</w:t>
      </w:r>
    </w:p>
    <w:p w14:paraId="57F5C23A" w14:textId="77777777" w:rsidR="00A96C35" w:rsidRPr="00A96C35" w:rsidRDefault="00A96C35" w:rsidP="00A96C35">
      <w:pPr>
        <w:numPr>
          <w:ilvl w:val="0"/>
          <w:numId w:val="6"/>
        </w:numPr>
      </w:pPr>
      <w:r w:rsidRPr="00A96C35">
        <w:t>지식 관리 효율 향상</w:t>
      </w:r>
    </w:p>
    <w:p w14:paraId="5321599A" w14:textId="77777777" w:rsidR="00175B52" w:rsidRPr="00544814" w:rsidRDefault="00175B52"/>
    <w:sectPr w:rsidR="00175B52" w:rsidRPr="005448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33E69"/>
    <w:multiLevelType w:val="multilevel"/>
    <w:tmpl w:val="1C6A8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F1F83"/>
    <w:multiLevelType w:val="multilevel"/>
    <w:tmpl w:val="43126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E946B1"/>
    <w:multiLevelType w:val="multilevel"/>
    <w:tmpl w:val="527A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12E79"/>
    <w:multiLevelType w:val="multilevel"/>
    <w:tmpl w:val="1B94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950E3"/>
    <w:multiLevelType w:val="multilevel"/>
    <w:tmpl w:val="CE3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041E5"/>
    <w:multiLevelType w:val="multilevel"/>
    <w:tmpl w:val="75A6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785338">
    <w:abstractNumId w:val="5"/>
  </w:num>
  <w:num w:numId="2" w16cid:durableId="72897149">
    <w:abstractNumId w:val="0"/>
  </w:num>
  <w:num w:numId="3" w16cid:durableId="1511482901">
    <w:abstractNumId w:val="4"/>
  </w:num>
  <w:num w:numId="4" w16cid:durableId="179857425">
    <w:abstractNumId w:val="2"/>
  </w:num>
  <w:num w:numId="5" w16cid:durableId="728069630">
    <w:abstractNumId w:val="1"/>
  </w:num>
  <w:num w:numId="6" w16cid:durableId="72896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14"/>
    <w:rsid w:val="00175B52"/>
    <w:rsid w:val="00256CFC"/>
    <w:rsid w:val="00402048"/>
    <w:rsid w:val="00544814"/>
    <w:rsid w:val="007A5CD6"/>
    <w:rsid w:val="00A9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5A9D2"/>
  <w15:chartTrackingRefBased/>
  <w15:docId w15:val="{0D729926-0D0E-48F6-ACB1-448A0182F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48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4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48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48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8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8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8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8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8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48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48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48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4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4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4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4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48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48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48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4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8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48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48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48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481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4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481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4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jinho han</dc:creator>
  <cp:keywords/>
  <dc:description/>
  <cp:lastModifiedBy>jinho han</cp:lastModifiedBy>
  <cp:revision>2</cp:revision>
  <dcterms:created xsi:type="dcterms:W3CDTF">2025-11-09T09:08:00Z</dcterms:created>
  <dcterms:modified xsi:type="dcterms:W3CDTF">2025-11-09T09:08:00Z</dcterms:modified>
</cp:coreProperties>
</file>