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D393" w14:textId="6D5F757C" w:rsidR="00491B3B" w:rsidRDefault="002600E6" w:rsidP="00260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00E6">
        <w:rPr>
          <w:rFonts w:ascii="Times New Roman" w:hAnsi="Times New Roman" w:cs="Times New Roman"/>
          <w:b/>
          <w:bCs/>
          <w:sz w:val="32"/>
          <w:szCs w:val="32"/>
        </w:rPr>
        <w:t>PHÂN CHIA HỆ THỐNG THÀNH CÁC MODULE, GIAO DIỆN VÀ CHỨC NĂNG CON</w:t>
      </w:r>
    </w:p>
    <w:p w14:paraId="381315F3" w14:textId="1FF3A6ED" w:rsidR="00DA357F" w:rsidRPr="00DA357F" w:rsidRDefault="00DA357F" w:rsidP="00DA357F">
      <w:pPr>
        <w:jc w:val="right"/>
        <w:rPr>
          <w:rFonts w:ascii="Times New Roman" w:hAnsi="Times New Roman" w:cs="Times New Roman"/>
          <w:sz w:val="26"/>
          <w:szCs w:val="26"/>
        </w:rPr>
      </w:pPr>
      <w:r w:rsidRPr="00DA357F">
        <w:rPr>
          <w:rFonts w:ascii="Times New Roman" w:hAnsi="Times New Roman" w:cs="Times New Roman"/>
          <w:sz w:val="26"/>
          <w:szCs w:val="26"/>
        </w:rPr>
        <w:t>Thứ 2, ngày 19 tháng 2 năm 2024</w:t>
      </w:r>
    </w:p>
    <w:p w14:paraId="1E567DFF" w14:textId="0DF37013" w:rsidR="00DA357F" w:rsidRPr="00DA357F" w:rsidRDefault="00DA357F" w:rsidP="00DA357F">
      <w:pPr>
        <w:jc w:val="right"/>
        <w:rPr>
          <w:rFonts w:ascii="Times New Roman" w:hAnsi="Times New Roman" w:cs="Times New Roman"/>
          <w:sz w:val="26"/>
          <w:szCs w:val="26"/>
        </w:rPr>
      </w:pPr>
      <w:r w:rsidRPr="00DA357F">
        <w:rPr>
          <w:rFonts w:ascii="Times New Roman" w:hAnsi="Times New Roman" w:cs="Times New Roman"/>
          <w:sz w:val="26"/>
          <w:szCs w:val="26"/>
        </w:rPr>
        <w:t>Thời gian: 8h00 AM</w:t>
      </w:r>
    </w:p>
    <w:p w14:paraId="227D165A" w14:textId="022AFEBA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Đăng nhập và Đăng ký:</w:t>
      </w:r>
    </w:p>
    <w:p w14:paraId="33CF3E6E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đăng nhập: Bao gồm các trường nhập thông tin đăng nhập và nút đăng nhập.</w:t>
      </w:r>
    </w:p>
    <w:p w14:paraId="309AE398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đăng ký: Bao gồm mẫu điền thông tin đăng ký và nút đăng ký.</w:t>
      </w:r>
    </w:p>
    <w:p w14:paraId="1F3F7E76" w14:textId="467ACF9B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Hiển thị tin đăng:</w:t>
      </w:r>
    </w:p>
    <w:p w14:paraId="61E343B1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danh sách tin đăng: Hiển thị danh sách tin đăng với các thông tin cơ bản và các tùy chọn lọc.</w:t>
      </w:r>
    </w:p>
    <w:p w14:paraId="66A8BA6F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chi tiết tin đăng: Hiển thị thông tin chi tiết của một tin đăng cụ thể.</w:t>
      </w:r>
    </w:p>
    <w:p w14:paraId="4B781F54" w14:textId="707B4353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Tìm kiếm tin đăng:</w:t>
      </w:r>
    </w:p>
    <w:p w14:paraId="5A56B84C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tìm kiếm nâng cao: Hiển thị giao diện cho phép người dùng nhập các tiêu chí tìm kiếm cụ thể và gợi ý kết quả.</w:t>
      </w:r>
    </w:p>
    <w:p w14:paraId="4BE93332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tìm kiếm: Xử lý yêu cầu tìm kiếm và trả về kết quả phù hợp.</w:t>
      </w:r>
    </w:p>
    <w:p w14:paraId="47AB81C3" w14:textId="43D2CC13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Quản lý tài khoản</w:t>
      </w:r>
      <w:r w:rsidRPr="002600E6">
        <w:rPr>
          <w:rFonts w:ascii="Times New Roman" w:hAnsi="Times New Roman" w:cs="Times New Roman"/>
          <w:sz w:val="26"/>
          <w:szCs w:val="26"/>
        </w:rPr>
        <w:t>:</w:t>
      </w:r>
    </w:p>
    <w:p w14:paraId="199DDF59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chỉnh sửa thông tin cá nhân: Hiển thị mẫu cho phép người dùng chỉnh sửa thông tin cá nhân và thay đổi mật khẩu.</w:t>
      </w:r>
    </w:p>
    <w:p w14:paraId="588E1413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lưu thông tin cá nhân: Xử lý yêu cầu lưu thông tin cá nhân mới của người dùng.</w:t>
      </w:r>
    </w:p>
    <w:p w14:paraId="1EF08DCC" w14:textId="08EBD7BD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Lưu và quản lý các bài đăng đã lưu:</w:t>
      </w:r>
    </w:p>
    <w:p w14:paraId="0D7C9751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danh sách tin đã lưu: Hiển thị danh sách các tin đã lưu của người dùng.</w:t>
      </w:r>
    </w:p>
    <w:p w14:paraId="7FC5A77C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quản lý tin đã lưu: Xử lý yêu cầu quản lý danh sách tin đã lưu, bao gồm xóa bỏ tin đã lưu khi không cần thiết.</w:t>
      </w:r>
    </w:p>
    <w:p w14:paraId="7A824784" w14:textId="5AC0112D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Đăng bài:</w:t>
      </w:r>
    </w:p>
    <w:p w14:paraId="72FE80CC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tạo tin đăng mới: Hiển thị mẫu cho phép người dùng đăng thông tin về phòng trọ của họ và tải lên hình ảnh.</w:t>
      </w:r>
    </w:p>
    <w:p w14:paraId="289FF70A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đăng tin mới: Xử lý yêu cầu đăng tin mới từ người dùng.</w:t>
      </w:r>
    </w:p>
    <w:p w14:paraId="569C4D5B" w14:textId="155FC8F0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Quản lý và cập nhật các tin đã đăng:</w:t>
      </w:r>
    </w:p>
    <w:p w14:paraId="4550773F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chỉnh sửa tin đăng: Hiển thị mẫu cho phép người dùng chỉnh sửa thông tin hoặc hình ảnh của các tin đăng đã đăng.</w:t>
      </w:r>
    </w:p>
    <w:p w14:paraId="3AFB87E6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xóa bỏ tin đăng: Xử lý yêu cầu xóa bỏ các tin đăng đã đăng khi không còn cần thiết.</w:t>
      </w:r>
    </w:p>
    <w:p w14:paraId="3CCADCBE" w14:textId="6B2B7E18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t>Module Gửi liên hệ:</w:t>
      </w:r>
    </w:p>
    <w:p w14:paraId="4D833E1D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gửi liên hệ: Hiển thị mẫu cho phép người dùng gửi thông điệp hoặc yêu cầu liên hệ tới người đăng tin.</w:t>
      </w:r>
    </w:p>
    <w:p w14:paraId="3EF2B740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Chức năng gửi thông điệp: Xử lý yêu cầu gửi thông điệp hoặc yêu cầu liên hệ tới người đăng tin.</w:t>
      </w:r>
    </w:p>
    <w:p w14:paraId="6E05FBE3" w14:textId="16AC4DA5" w:rsidR="002600E6" w:rsidRPr="002600E6" w:rsidRDefault="002600E6" w:rsidP="0026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00E6">
        <w:rPr>
          <w:rFonts w:ascii="Times New Roman" w:hAnsi="Times New Roman" w:cs="Times New Roman"/>
          <w:b/>
          <w:bCs/>
          <w:sz w:val="26"/>
          <w:szCs w:val="26"/>
        </w:rPr>
        <w:lastRenderedPageBreak/>
        <w:t>Module Quản lý hệ thống (phần Admin):</w:t>
      </w:r>
    </w:p>
    <w:p w14:paraId="769D226F" w14:textId="77777777" w:rsidR="002600E6" w:rsidRP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thống kê dữ liệu: Hiển thị báo cáo và thống kê về số liệu như số lượng tin đăng, số lượng người dùng và hoạt động trên hệ thống.</w:t>
      </w:r>
    </w:p>
    <w:p w14:paraId="70FDFD52" w14:textId="053EE228" w:rsidR="002600E6" w:rsidRDefault="002600E6" w:rsidP="0026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00E6">
        <w:rPr>
          <w:rFonts w:ascii="Times New Roman" w:hAnsi="Times New Roman" w:cs="Times New Roman"/>
          <w:sz w:val="26"/>
          <w:szCs w:val="26"/>
        </w:rPr>
        <w:t>Giao diện quản lý người dùng và tin đăng: Hiển thị giao diện cho phép quản trị viên thực hiện thêm, sửa, xóa người dùng và tin đăng.</w:t>
      </w:r>
    </w:p>
    <w:p w14:paraId="76B49E2C" w14:textId="77777777" w:rsidR="00DA357F" w:rsidRDefault="00DA357F" w:rsidP="00DA35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FA1788" w14:textId="77777777" w:rsidR="00DA357F" w:rsidRDefault="00DA357F" w:rsidP="00DA357F">
      <w:pPr>
        <w:jc w:val="right"/>
      </w:pPr>
      <w:r>
        <w:rPr>
          <w:rFonts w:ascii="Times New Roman" w:hAnsi="Times New Roman" w:cs="Times New Roman"/>
          <w:sz w:val="26"/>
          <w:szCs w:val="26"/>
        </w:rPr>
        <w:t>Người tạo  </w:t>
      </w:r>
      <w:r>
        <w:rPr>
          <w:rFonts w:ascii="Times New Roman" w:hAnsi="Times New Roman" w:cs="Times New Roman"/>
          <w:sz w:val="26"/>
          <w:szCs w:val="26"/>
        </w:rPr>
        <w:tab/>
        <w:t xml:space="preserve">    </w:t>
      </w:r>
    </w:p>
    <w:p w14:paraId="10D01DFC" w14:textId="77777777" w:rsidR="00B318DC" w:rsidRDefault="00B318DC" w:rsidP="00DA357F">
      <w:pPr>
        <w:jc w:val="right"/>
        <w:rPr>
          <w:noProof/>
        </w:rPr>
      </w:pPr>
    </w:p>
    <w:p w14:paraId="1F657F05" w14:textId="22A0E078" w:rsidR="00DA357F" w:rsidRDefault="00DA357F" w:rsidP="00DA357F">
      <w:pPr>
        <w:jc w:val="right"/>
      </w:pPr>
      <w:r>
        <w:rPr>
          <w:rFonts w:ascii="Times New Roman" w:hAnsi="Times New Roman" w:cs="Times New Roman"/>
          <w:sz w:val="26"/>
          <w:szCs w:val="26"/>
        </w:rPr>
        <w:t> </w:t>
      </w:r>
    </w:p>
    <w:p w14:paraId="13C6A8A7" w14:textId="77777777" w:rsidR="00DA357F" w:rsidRDefault="00DA357F" w:rsidP="00DA357F">
      <w:pPr>
        <w:jc w:val="right"/>
      </w:pPr>
      <w:r>
        <w:rPr>
          <w:rFonts w:ascii="Times New Roman" w:hAnsi="Times New Roman" w:cs="Times New Roman"/>
          <w:sz w:val="26"/>
          <w:szCs w:val="26"/>
        </w:rPr>
        <w:t>Nguyễn Minh Diện</w:t>
      </w:r>
    </w:p>
    <w:p w14:paraId="48D38233" w14:textId="77777777" w:rsidR="00DA357F" w:rsidRPr="002600E6" w:rsidRDefault="00DA357F" w:rsidP="00DA35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DA357F" w:rsidRPr="0026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53E83"/>
    <w:multiLevelType w:val="hybridMultilevel"/>
    <w:tmpl w:val="CC322F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1712"/>
    <w:multiLevelType w:val="hybridMultilevel"/>
    <w:tmpl w:val="7A64BC5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4401">
    <w:abstractNumId w:val="1"/>
  </w:num>
  <w:num w:numId="2" w16cid:durableId="97610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E6"/>
    <w:rsid w:val="002600E6"/>
    <w:rsid w:val="00491B3B"/>
    <w:rsid w:val="00B318DC"/>
    <w:rsid w:val="00B83C71"/>
    <w:rsid w:val="00D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961B"/>
  <w15:chartTrackingRefBased/>
  <w15:docId w15:val="{0DF05A44-1566-4297-AC76-DE37B3DE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4</cp:revision>
  <dcterms:created xsi:type="dcterms:W3CDTF">2024-03-26T08:21:00Z</dcterms:created>
  <dcterms:modified xsi:type="dcterms:W3CDTF">2024-06-11T02:18:00Z</dcterms:modified>
</cp:coreProperties>
</file>