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3669" w14:textId="77777777" w:rsidR="00B665FD" w:rsidRDefault="00B665FD" w:rsidP="00B665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65FD">
        <w:rPr>
          <w:rFonts w:ascii="Times New Roman" w:hAnsi="Times New Roman" w:cs="Times New Roman"/>
          <w:b/>
          <w:bCs/>
          <w:sz w:val="32"/>
          <w:szCs w:val="32"/>
        </w:rPr>
        <w:t>XÁC ĐỊNH CÁCH CÁC THÀNH PHẦN SẼ GIAO TIẾP VỚI NHAU</w:t>
      </w:r>
    </w:p>
    <w:p w14:paraId="187A4EFD" w14:textId="2468D545" w:rsidR="002406C8" w:rsidRPr="002406C8" w:rsidRDefault="002406C8" w:rsidP="002406C8">
      <w:pPr>
        <w:jc w:val="right"/>
        <w:rPr>
          <w:rFonts w:ascii="Times New Roman" w:hAnsi="Times New Roman" w:cs="Times New Roman"/>
          <w:sz w:val="26"/>
          <w:szCs w:val="26"/>
        </w:rPr>
      </w:pPr>
      <w:r w:rsidRPr="002406C8">
        <w:rPr>
          <w:rFonts w:ascii="Times New Roman" w:hAnsi="Times New Roman" w:cs="Times New Roman"/>
          <w:sz w:val="26"/>
          <w:szCs w:val="26"/>
        </w:rPr>
        <w:t>Thứ 4, ngày 21 tháng 2 năm 2024</w:t>
      </w:r>
    </w:p>
    <w:p w14:paraId="44CEA232" w14:textId="52DD7EF9" w:rsidR="002406C8" w:rsidRPr="002406C8" w:rsidRDefault="002406C8" w:rsidP="002406C8">
      <w:pPr>
        <w:jc w:val="right"/>
        <w:rPr>
          <w:rFonts w:ascii="Times New Roman" w:hAnsi="Times New Roman" w:cs="Times New Roman"/>
          <w:sz w:val="26"/>
          <w:szCs w:val="26"/>
        </w:rPr>
      </w:pPr>
      <w:r w:rsidRPr="002406C8">
        <w:rPr>
          <w:rFonts w:ascii="Times New Roman" w:hAnsi="Times New Roman" w:cs="Times New Roman"/>
          <w:sz w:val="26"/>
          <w:szCs w:val="26"/>
        </w:rPr>
        <w:t xml:space="preserve">Thời gian: 8h00 am </w:t>
      </w:r>
    </w:p>
    <w:p w14:paraId="09D069D2" w14:textId="1BFE92A9" w:rsidR="00B665FD" w:rsidRPr="00B665FD" w:rsidRDefault="00B665FD" w:rsidP="00B665FD">
      <w:p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C</w:t>
      </w:r>
      <w:r w:rsidRPr="00B665FD">
        <w:rPr>
          <w:rFonts w:ascii="Times New Roman" w:hAnsi="Times New Roman" w:cs="Times New Roman"/>
          <w:sz w:val="26"/>
          <w:szCs w:val="26"/>
        </w:rPr>
        <w:t xml:space="preserve">ách các thành phần có thể giao tiếp với nhau trong một mô hình kiến trúc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665FD">
        <w:rPr>
          <w:rFonts w:ascii="Times New Roman" w:hAnsi="Times New Roman" w:cs="Times New Roman"/>
          <w:sz w:val="26"/>
          <w:szCs w:val="26"/>
        </w:rPr>
        <w:t>icroservices:</w:t>
      </w:r>
    </w:p>
    <w:p w14:paraId="1B7862AD" w14:textId="77777777" w:rsidR="00B665FD" w:rsidRPr="00B665FD" w:rsidRDefault="00B665FD" w:rsidP="00B665FD">
      <w:pPr>
        <w:rPr>
          <w:rFonts w:ascii="Times New Roman" w:hAnsi="Times New Roman" w:cs="Times New Roman"/>
          <w:sz w:val="26"/>
          <w:szCs w:val="26"/>
        </w:rPr>
      </w:pPr>
    </w:p>
    <w:p w14:paraId="44E586A2" w14:textId="104D10E0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Đăng nhập và Đăng ký (Authentication Service):</w:t>
      </w:r>
    </w:p>
    <w:p w14:paraId="346ACFE4" w14:textId="77777777" w:rsidR="00B665FD" w:rsidRPr="00B665FD" w:rsidRDefault="00B665FD" w:rsidP="00B665F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00B62BE8" w14:textId="77777777" w:rsidR="00B665FD" w:rsidRPr="00B665FD" w:rsidRDefault="00B665FD" w:rsidP="00B66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Module Quản lý tài khoản để xác thực thông tin đăng nhập và đăng ký mới.</w:t>
      </w:r>
    </w:p>
    <w:p w14:paraId="67BF2118" w14:textId="77777777" w:rsidR="00B665FD" w:rsidRPr="00B665FD" w:rsidRDefault="00B665FD" w:rsidP="00B66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Các giao diện người dùng và quản trị viên để hiển thị thông tin và nhận lệnh đăng nhập/đăng ký.</w:t>
      </w:r>
    </w:p>
    <w:p w14:paraId="155DC593" w14:textId="778D0CAE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Hiển thị tin đăng (Listing Service):</w:t>
      </w:r>
    </w:p>
    <w:p w14:paraId="49714595" w14:textId="77777777" w:rsidR="00B665FD" w:rsidRPr="00B665FD" w:rsidRDefault="00B665FD" w:rsidP="00B665F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19875347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Cơ sở dữ liệu để truy vấn và lấy thông tin về các tin đăng để hiển thị lên giao diện.</w:t>
      </w:r>
    </w:p>
    <w:p w14:paraId="77927EB7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diện người dùng để hiển thị danh sách tin đăng và chi tiết tin đăng.</w:t>
      </w:r>
    </w:p>
    <w:p w14:paraId="03341D66" w14:textId="792C6EF6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Tìm kiếm tin đăng (Search Service):</w:t>
      </w:r>
    </w:p>
    <w:p w14:paraId="01587C2B" w14:textId="77777777" w:rsidR="00B665FD" w:rsidRPr="00B665FD" w:rsidRDefault="00B665FD" w:rsidP="00B665F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3AA0343F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Cơ sở dữ liệu để truy vấn và lấy thông tin về các tin đăng dựa trên các tiêu chí tìm kiếm.</w:t>
      </w:r>
    </w:p>
    <w:p w14:paraId="2F012F52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diện người dùng để hiển thị kết quả tìm kiếm.</w:t>
      </w:r>
    </w:p>
    <w:p w14:paraId="059E213C" w14:textId="38A9C808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Quản lý tài khoản (Account Management Service):</w:t>
      </w:r>
    </w:p>
    <w:p w14:paraId="1E6DB4B8" w14:textId="77777777" w:rsidR="00B665FD" w:rsidRPr="00B665FD" w:rsidRDefault="00B665FD" w:rsidP="00B665F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71BAB9FA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Cơ sở dữ liệu để lưu trữ thông tin tài khoản người dùng và thực hiện các thao tác CRUD (tạo, đọc, cập nhật, xóa).</w:t>
      </w:r>
    </w:p>
    <w:p w14:paraId="237DA26F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Module Đăng nhập và Đăng ký để xác thực thông tin tài khoản.</w:t>
      </w:r>
    </w:p>
    <w:p w14:paraId="4EC8F973" w14:textId="646BADB3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Lưu và quản lý các bài đăng đã lưu (Saved Listings Service):</w:t>
      </w:r>
    </w:p>
    <w:p w14:paraId="0F1697A8" w14:textId="77777777" w:rsidR="00B665FD" w:rsidRPr="00B665FD" w:rsidRDefault="00B665FD" w:rsidP="00B665F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70C4CA91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Cơ sở dữ liệu để lưu trữ thông tin về các tin đăng mà người dùng đã lưu.</w:t>
      </w:r>
    </w:p>
    <w:p w14:paraId="489C01E7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diện người dùng để hiển thị danh sách các tin đã lưu và thực hiện các thao tác quản lý.</w:t>
      </w:r>
    </w:p>
    <w:p w14:paraId="2401E40B" w14:textId="77777777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Đăng bài (Listing Submission Service):</w:t>
      </w:r>
    </w:p>
    <w:p w14:paraId="77964DC3" w14:textId="77777777" w:rsidR="00B665FD" w:rsidRPr="00B665FD" w:rsidRDefault="00B665FD" w:rsidP="00B665FD">
      <w:pPr>
        <w:rPr>
          <w:rFonts w:ascii="Times New Roman" w:hAnsi="Times New Roman" w:cs="Times New Roman"/>
          <w:sz w:val="26"/>
          <w:szCs w:val="26"/>
        </w:rPr>
      </w:pPr>
    </w:p>
    <w:p w14:paraId="5C3234E3" w14:textId="77777777" w:rsidR="00B665FD" w:rsidRPr="00B665FD" w:rsidRDefault="00B665FD" w:rsidP="00B665F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0D23DCD5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Cơ sở dữ liệu để lưu trữ thông tin về các tin đăng mới được đăng bởi người dùng.</w:t>
      </w:r>
    </w:p>
    <w:p w14:paraId="33DB8E3A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diện người dùng để hiển thị mẫu đăng bài và nhận thông tin từ người dùng.</w:t>
      </w:r>
    </w:p>
    <w:p w14:paraId="657DDEE7" w14:textId="66CF5060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Quản lý và cập nhật các tin đã đăng (Listing Management Service):</w:t>
      </w:r>
    </w:p>
    <w:p w14:paraId="28DD2301" w14:textId="77777777" w:rsidR="00B665FD" w:rsidRPr="00B665FD" w:rsidRDefault="00B665FD" w:rsidP="00B665F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4694A418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Cơ sở dữ liệu để thực hiện các thao tác CRUD trên các tin đăng đã được đăng.</w:t>
      </w:r>
    </w:p>
    <w:p w14:paraId="4F68188A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diện người dùng để hiển thị mẫu chỉnh sửa và nhận thông tin từ người dùng.</w:t>
      </w:r>
    </w:p>
    <w:p w14:paraId="0D0D8BEA" w14:textId="11F3A138" w:rsidR="00B665FD" w:rsidRPr="00B665FD" w:rsidRDefault="00B665FD" w:rsidP="00B66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65FD">
        <w:rPr>
          <w:rFonts w:ascii="Times New Roman" w:hAnsi="Times New Roman" w:cs="Times New Roman"/>
          <w:b/>
          <w:bCs/>
          <w:sz w:val="26"/>
          <w:szCs w:val="26"/>
        </w:rPr>
        <w:t>Module Gửi liên hệ (Contact Service):</w:t>
      </w:r>
    </w:p>
    <w:p w14:paraId="5BBD450E" w14:textId="77777777" w:rsidR="00B665FD" w:rsidRPr="00B665FD" w:rsidRDefault="00B665FD" w:rsidP="00B665F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tiếp với:</w:t>
      </w:r>
    </w:p>
    <w:p w14:paraId="070F1B02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Giao diện người dùng để nhận thông điệp hoặc yêu cầu liên hệ từ người dùng.</w:t>
      </w:r>
    </w:p>
    <w:p w14:paraId="698BC4EF" w14:textId="77777777" w:rsidR="00B665FD" w:rsidRPr="00B665FD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Cơ sở dữ liệu để lưu trữ thông điệp hoặc yêu cầu liên hệ.</w:t>
      </w:r>
    </w:p>
    <w:p w14:paraId="4D8F73FF" w14:textId="320F0148" w:rsidR="00491B3B" w:rsidRDefault="00B665FD" w:rsidP="00B66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665FD">
        <w:rPr>
          <w:rFonts w:ascii="Times New Roman" w:hAnsi="Times New Roman" w:cs="Times New Roman"/>
          <w:sz w:val="26"/>
          <w:szCs w:val="26"/>
        </w:rPr>
        <w:t>Mỗi module có thể được triển khai như một dịch vụ độc lập, với giao tiếp qua API hoặc giao thức gửi nhận dữ liệu như HTTP/REST, gRPC, hoặc các phương tiện khác. Sử dụng mô hình kiến trúc microservices giúp tăng tính linh hoạt, mở rộng và quản lý dễ dàng hơn cho hệ thống.</w:t>
      </w:r>
    </w:p>
    <w:p w14:paraId="0F6F846F" w14:textId="77777777" w:rsidR="00B21B76" w:rsidRDefault="00B21B76" w:rsidP="00B21B76">
      <w:pPr>
        <w:rPr>
          <w:rFonts w:ascii="Times New Roman" w:hAnsi="Times New Roman" w:cs="Times New Roman"/>
          <w:sz w:val="26"/>
          <w:szCs w:val="26"/>
        </w:rPr>
      </w:pPr>
    </w:p>
    <w:p w14:paraId="2B8E9127" w14:textId="3070585C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>Đăng nhập &amp; Đăng ký</w:t>
      </w:r>
    </w:p>
    <w:p w14:paraId="17634742" w14:textId="60FA8FCC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>(Authentication Service)</w:t>
      </w:r>
    </w:p>
    <w:p w14:paraId="56B16A65" w14:textId="77777777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</w:p>
    <w:p w14:paraId="6F4B801A" w14:textId="70FE5A8F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\</w:t>
      </w:r>
    </w:p>
    <w:p w14:paraId="3E7E565D" w14:textId="03EEFBD9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\</w:t>
      </w:r>
    </w:p>
    <w:p w14:paraId="0FC3FD70" w14:textId="214DCCFD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Giao diện người dùng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Module Quản lý tài khoản</w:t>
      </w:r>
    </w:p>
    <w:p w14:paraId="6CDE6862" w14:textId="3740D774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&amp; Quản trị viên    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>(Account Management Service)</w:t>
      </w:r>
    </w:p>
    <w:p w14:paraId="2B57685F" w14:textId="77777777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</w:p>
    <w:p w14:paraId="534BC639" w14:textId="12E78DF7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/ 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\</w:t>
      </w:r>
    </w:p>
    <w:p w14:paraId="1D005E03" w14:textId="3EF96B61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/ 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\</w:t>
      </w:r>
    </w:p>
    <w:p w14:paraId="322362BF" w14:textId="7AEAE024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Hiển thị tin đăng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Tìm kiếm tin đăng</w:t>
      </w:r>
    </w:p>
    <w:p w14:paraId="12900212" w14:textId="21A3C396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(Listing Service)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(Search Service)</w:t>
      </w:r>
    </w:p>
    <w:p w14:paraId="39AC275C" w14:textId="77777777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</w:p>
    <w:p w14:paraId="1C6EBE74" w14:textId="15EEC628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/ 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\</w:t>
      </w:r>
    </w:p>
    <w:p w14:paraId="5F8D2D4C" w14:textId="746EB190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/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\</w:t>
      </w:r>
    </w:p>
    <w:p w14:paraId="460FAF8D" w14:textId="56BED790" w:rsidR="00B21B76" w:rsidRPr="00B21B76" w:rsidRDefault="00B21B76" w:rsidP="00B21B76">
      <w:pPr>
        <w:spacing w:after="0" w:line="240" w:lineRule="auto"/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Lưu &amp; Quản lý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Đăng bài</w:t>
      </w:r>
    </w:p>
    <w:p w14:paraId="7978891D" w14:textId="77777777" w:rsidR="002406C8" w:rsidRDefault="00B21B76" w:rsidP="00B21B76">
      <w:pPr>
        <w:jc w:val="center"/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tin 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                           </w:t>
      </w:r>
      <w:r w:rsidRPr="00B21B76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>đã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t xml:space="preserve">  </w:t>
      </w:r>
      <w:r w:rsidR="002406C8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br/>
      </w:r>
    </w:p>
    <w:p w14:paraId="18851F71" w14:textId="77777777" w:rsidR="002406C8" w:rsidRDefault="002406C8">
      <w:pP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</w:pP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br w:type="page"/>
      </w:r>
    </w:p>
    <w:p w14:paraId="21A91AAA" w14:textId="77777777" w:rsidR="002406C8" w:rsidRDefault="002406C8" w:rsidP="002406C8">
      <w:pPr>
        <w:jc w:val="right"/>
      </w:pPr>
      <w:r>
        <w:rPr>
          <w:rFonts w:ascii="Times New Roman" w:hAnsi="Times New Roman" w:cs="Times New Roman"/>
          <w:sz w:val="26"/>
          <w:szCs w:val="26"/>
        </w:rPr>
        <w:lastRenderedPageBreak/>
        <w:t>Người tạo  </w:t>
      </w:r>
      <w:r>
        <w:rPr>
          <w:rFonts w:ascii="Times New Roman" w:hAnsi="Times New Roman" w:cs="Times New Roman"/>
          <w:sz w:val="26"/>
          <w:szCs w:val="26"/>
        </w:rPr>
        <w:tab/>
        <w:t xml:space="preserve">    </w:t>
      </w:r>
    </w:p>
    <w:p w14:paraId="0D181CFE" w14:textId="77777777" w:rsidR="005D6D84" w:rsidRDefault="005D6D84" w:rsidP="002406C8">
      <w:pPr>
        <w:jc w:val="right"/>
        <w:rPr>
          <w:noProof/>
        </w:rPr>
      </w:pPr>
    </w:p>
    <w:p w14:paraId="6F70A3CD" w14:textId="040D4B8D" w:rsidR="002406C8" w:rsidRDefault="002406C8" w:rsidP="002406C8">
      <w:pPr>
        <w:jc w:val="right"/>
      </w:pPr>
      <w:r>
        <w:rPr>
          <w:rFonts w:ascii="Times New Roman" w:hAnsi="Times New Roman" w:cs="Times New Roman"/>
          <w:sz w:val="26"/>
          <w:szCs w:val="26"/>
        </w:rPr>
        <w:t> </w:t>
      </w:r>
    </w:p>
    <w:p w14:paraId="4F48EA94" w14:textId="77777777" w:rsidR="002406C8" w:rsidRDefault="002406C8" w:rsidP="002406C8">
      <w:pPr>
        <w:jc w:val="right"/>
      </w:pPr>
      <w:r>
        <w:rPr>
          <w:rFonts w:ascii="Times New Roman" w:hAnsi="Times New Roman" w:cs="Times New Roman"/>
          <w:sz w:val="26"/>
          <w:szCs w:val="26"/>
        </w:rPr>
        <w:t>Nguyễn Minh Diện</w:t>
      </w:r>
    </w:p>
    <w:p w14:paraId="1A8DFACB" w14:textId="203125D5" w:rsidR="00B21B76" w:rsidRPr="00B21B76" w:rsidRDefault="002406C8" w:rsidP="00B21B7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eastAsia="en-AS"/>
          <w14:ligatures w14:val="none"/>
        </w:rPr>
        <w:br/>
      </w:r>
    </w:p>
    <w:sectPr w:rsidR="00B21B76" w:rsidRPr="00B2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415C"/>
    <w:multiLevelType w:val="hybridMultilevel"/>
    <w:tmpl w:val="3AFC4F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911EA"/>
    <w:multiLevelType w:val="hybridMultilevel"/>
    <w:tmpl w:val="4380F4F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1A79"/>
    <w:multiLevelType w:val="hybridMultilevel"/>
    <w:tmpl w:val="A280B7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5942">
    <w:abstractNumId w:val="1"/>
  </w:num>
  <w:num w:numId="2" w16cid:durableId="462699618">
    <w:abstractNumId w:val="2"/>
  </w:num>
  <w:num w:numId="3" w16cid:durableId="10917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FD"/>
    <w:rsid w:val="002406C8"/>
    <w:rsid w:val="0043573D"/>
    <w:rsid w:val="00491B3B"/>
    <w:rsid w:val="005D6D84"/>
    <w:rsid w:val="00B21B76"/>
    <w:rsid w:val="00B665FD"/>
    <w:rsid w:val="00E9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6BEA"/>
  <w15:chartTrackingRefBased/>
  <w15:docId w15:val="{2224911D-09E8-4B71-BFC0-87D33F47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6</cp:revision>
  <dcterms:created xsi:type="dcterms:W3CDTF">2024-03-26T08:26:00Z</dcterms:created>
  <dcterms:modified xsi:type="dcterms:W3CDTF">2024-06-11T02:19:00Z</dcterms:modified>
</cp:coreProperties>
</file>