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4CCC9" w14:textId="32A7FCFA" w:rsidR="00A6028A" w:rsidRPr="00F5640B" w:rsidRDefault="00A6028A" w:rsidP="00A602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</w:rPr>
        <w:t>Đề tài: 17-HỆ THỐNG QUẢN LÝ KHÁCH SẠN</w:t>
      </w:r>
      <w:r w:rsidR="00F5640B" w:rsidRPr="00F5640B">
        <w:rPr>
          <w:rFonts w:ascii="Times New Roman" w:hAnsi="Times New Roman" w:cs="Times New Roman"/>
        </w:rPr>
        <w:t>.</w:t>
      </w:r>
    </w:p>
    <w:p w14:paraId="224A795B" w14:textId="3690CBF0" w:rsidR="000B4E7B" w:rsidRPr="00F5640B" w:rsidRDefault="00A6028A" w:rsidP="00A602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</w:rPr>
        <w:t>NHÓM 7</w:t>
      </w:r>
      <w:r w:rsidR="00F5640B" w:rsidRPr="00F5640B">
        <w:rPr>
          <w:rFonts w:ascii="Times New Roman" w:hAnsi="Times New Roman" w:cs="Times New Roman"/>
        </w:rPr>
        <w:t>.</w:t>
      </w:r>
    </w:p>
    <w:p w14:paraId="028E26C6" w14:textId="6BEC7FD2" w:rsidR="00A6028A" w:rsidRPr="00F5640B" w:rsidRDefault="00F5640B" w:rsidP="00A602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564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68FED2E6" wp14:editId="3DCF2C92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169025" cy="4663440"/>
            <wp:effectExtent l="0" t="0" r="3175" b="3810"/>
            <wp:wrapTopAndBottom/>
            <wp:docPr id="170114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221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28A" w:rsidRPr="00F5640B">
        <w:rPr>
          <w:rFonts w:ascii="Times New Roman" w:hAnsi="Times New Roman" w:cs="Times New Roman"/>
        </w:rPr>
        <w:t xml:space="preserve">THÀNH VIÊN: </w:t>
      </w:r>
      <w:r w:rsidRPr="00F5640B">
        <w:rPr>
          <w:rFonts w:ascii="Times New Roman" w:hAnsi="Times New Roman" w:cs="Times New Roman"/>
        </w:rPr>
        <w:t>Danh Nhật Tiến, Tạ Đình Trí, Nguyễn Minh Triều.</w:t>
      </w:r>
    </w:p>
    <w:sectPr w:rsidR="00A6028A" w:rsidRPr="00F5640B" w:rsidSect="009F1B4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3415EB" w14:textId="77777777" w:rsidR="009153A2" w:rsidRDefault="009153A2" w:rsidP="00A6028A">
      <w:pPr>
        <w:spacing w:after="0" w:line="240" w:lineRule="auto"/>
      </w:pPr>
      <w:r>
        <w:separator/>
      </w:r>
    </w:p>
  </w:endnote>
  <w:endnote w:type="continuationSeparator" w:id="0">
    <w:p w14:paraId="5A03EF7B" w14:textId="77777777" w:rsidR="009153A2" w:rsidRDefault="009153A2" w:rsidP="00A60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522FC" w14:textId="77777777" w:rsidR="009153A2" w:rsidRDefault="009153A2" w:rsidP="00A6028A">
      <w:pPr>
        <w:spacing w:after="0" w:line="240" w:lineRule="auto"/>
      </w:pPr>
      <w:r>
        <w:separator/>
      </w:r>
    </w:p>
  </w:footnote>
  <w:footnote w:type="continuationSeparator" w:id="0">
    <w:p w14:paraId="581C1A1A" w14:textId="77777777" w:rsidR="009153A2" w:rsidRDefault="009153A2" w:rsidP="00A60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943"/>
    <w:multiLevelType w:val="hybridMultilevel"/>
    <w:tmpl w:val="4F8285FC"/>
    <w:lvl w:ilvl="0" w:tplc="547213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559D"/>
    <w:multiLevelType w:val="hybridMultilevel"/>
    <w:tmpl w:val="1FF2D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219677">
    <w:abstractNumId w:val="0"/>
  </w:num>
  <w:num w:numId="2" w16cid:durableId="11456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8A"/>
    <w:rsid w:val="0004663D"/>
    <w:rsid w:val="000A10A0"/>
    <w:rsid w:val="000B4E7B"/>
    <w:rsid w:val="00160D78"/>
    <w:rsid w:val="001A4EAD"/>
    <w:rsid w:val="002322C4"/>
    <w:rsid w:val="00236E90"/>
    <w:rsid w:val="002A15BD"/>
    <w:rsid w:val="003151DC"/>
    <w:rsid w:val="003A147A"/>
    <w:rsid w:val="00593A92"/>
    <w:rsid w:val="00703FFA"/>
    <w:rsid w:val="00775326"/>
    <w:rsid w:val="00787B69"/>
    <w:rsid w:val="007C1613"/>
    <w:rsid w:val="009153A2"/>
    <w:rsid w:val="00941FBB"/>
    <w:rsid w:val="00971C39"/>
    <w:rsid w:val="009A5688"/>
    <w:rsid w:val="009F1B46"/>
    <w:rsid w:val="00A01E99"/>
    <w:rsid w:val="00A6028A"/>
    <w:rsid w:val="00A605B0"/>
    <w:rsid w:val="00A71062"/>
    <w:rsid w:val="00A73E2F"/>
    <w:rsid w:val="00A7767B"/>
    <w:rsid w:val="00B45FF2"/>
    <w:rsid w:val="00C239BE"/>
    <w:rsid w:val="00C4454E"/>
    <w:rsid w:val="00CC267E"/>
    <w:rsid w:val="00D224A1"/>
    <w:rsid w:val="00E87589"/>
    <w:rsid w:val="00F47E5B"/>
    <w:rsid w:val="00F5640B"/>
    <w:rsid w:val="00F63D07"/>
    <w:rsid w:val="00FA06A9"/>
    <w:rsid w:val="00F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F86D"/>
  <w15:chartTrackingRefBased/>
  <w15:docId w15:val="{A7388070-B0DA-4022-A7AD-9A4FBF9C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2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28A"/>
  </w:style>
  <w:style w:type="paragraph" w:styleId="Footer">
    <w:name w:val="footer"/>
    <w:basedOn w:val="Normal"/>
    <w:link w:val="FooterChar"/>
    <w:uiPriority w:val="99"/>
    <w:unhideWhenUsed/>
    <w:rsid w:val="00A60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danh</dc:creator>
  <cp:keywords/>
  <dc:description/>
  <cp:lastModifiedBy>tien danh</cp:lastModifiedBy>
  <cp:revision>2</cp:revision>
  <dcterms:created xsi:type="dcterms:W3CDTF">2025-09-22T10:56:00Z</dcterms:created>
  <dcterms:modified xsi:type="dcterms:W3CDTF">2025-09-25T09:32:00Z</dcterms:modified>
</cp:coreProperties>
</file>