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E1" w:rsidRPr="00F97497" w:rsidRDefault="00056BAA" w:rsidP="00665A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497">
        <w:rPr>
          <w:rFonts w:ascii="Times New Roman" w:hAnsi="Times New Roman" w:cs="Times New Roman"/>
          <w:b/>
          <w:sz w:val="28"/>
          <w:szCs w:val="28"/>
        </w:rPr>
        <w:t>BSTT523 Fall 201</w:t>
      </w:r>
      <w:r w:rsidR="00E30439" w:rsidRPr="00F97497">
        <w:rPr>
          <w:rFonts w:ascii="Times New Roman" w:hAnsi="Times New Roman" w:cs="Times New Roman"/>
          <w:b/>
          <w:sz w:val="28"/>
          <w:szCs w:val="28"/>
        </w:rPr>
        <w:t>8</w:t>
      </w:r>
      <w:r w:rsidR="00665AEA" w:rsidRPr="00F97497">
        <w:rPr>
          <w:rFonts w:ascii="Times New Roman" w:hAnsi="Times New Roman" w:cs="Times New Roman"/>
          <w:b/>
          <w:sz w:val="28"/>
          <w:szCs w:val="28"/>
        </w:rPr>
        <w:t>:  Schedule of Final Project Presentations</w:t>
      </w:r>
    </w:p>
    <w:p w:rsidR="00665AEA" w:rsidRPr="00F97497" w:rsidRDefault="00665AEA" w:rsidP="00665AEA">
      <w:pPr>
        <w:jc w:val="center"/>
        <w:rPr>
          <w:rFonts w:ascii="Times New Roman" w:hAnsi="Times New Roman" w:cs="Times New Roman"/>
          <w:sz w:val="28"/>
          <w:szCs w:val="28"/>
        </w:rPr>
      </w:pPr>
      <w:r w:rsidRPr="00F97497">
        <w:rPr>
          <w:rFonts w:ascii="Times New Roman" w:hAnsi="Times New Roman" w:cs="Times New Roman"/>
          <w:sz w:val="28"/>
          <w:szCs w:val="28"/>
        </w:rPr>
        <w:t>Assignments are posted on Blackboard under “Final Project”.</w:t>
      </w:r>
    </w:p>
    <w:p w:rsidR="00665AEA" w:rsidRPr="00F97497" w:rsidRDefault="00665AEA" w:rsidP="00665AEA">
      <w:pPr>
        <w:jc w:val="center"/>
        <w:rPr>
          <w:rFonts w:ascii="Times New Roman" w:hAnsi="Times New Roman" w:cs="Times New Roman"/>
          <w:sz w:val="28"/>
          <w:szCs w:val="28"/>
        </w:rPr>
      </w:pPr>
      <w:r w:rsidRPr="00F97497">
        <w:rPr>
          <w:rFonts w:ascii="Times New Roman" w:hAnsi="Times New Roman" w:cs="Times New Roman"/>
          <w:sz w:val="28"/>
          <w:szCs w:val="28"/>
        </w:rPr>
        <w:t>Each Project# is a different problem with a different dataset.</w:t>
      </w:r>
    </w:p>
    <w:p w:rsidR="00136C8E" w:rsidRPr="00F97497" w:rsidRDefault="00136C8E" w:rsidP="00665AEA">
      <w:pPr>
        <w:jc w:val="center"/>
        <w:rPr>
          <w:rFonts w:ascii="Times New Roman" w:hAnsi="Times New Roman" w:cs="Times New Roman"/>
          <w:sz w:val="28"/>
          <w:szCs w:val="28"/>
        </w:rPr>
      </w:pPr>
      <w:r w:rsidRPr="00F97497">
        <w:rPr>
          <w:rFonts w:ascii="Times New Roman" w:hAnsi="Times New Roman" w:cs="Times New Roman"/>
          <w:sz w:val="28"/>
          <w:szCs w:val="28"/>
        </w:rPr>
        <w:t>(Note: the Final Project is 20% of your grade for the class)</w:t>
      </w:r>
    </w:p>
    <w:p w:rsidR="00665AEA" w:rsidRPr="00F97497" w:rsidRDefault="00665AEA" w:rsidP="00665AE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790"/>
        <w:gridCol w:w="2530"/>
        <w:gridCol w:w="1485"/>
      </w:tblGrid>
      <w:tr w:rsidR="00665AEA" w:rsidRPr="00F97497" w:rsidTr="00F97497">
        <w:trPr>
          <w:jc w:val="center"/>
        </w:trPr>
        <w:tc>
          <w:tcPr>
            <w:tcW w:w="1345" w:type="dxa"/>
          </w:tcPr>
          <w:p w:rsidR="00665AEA" w:rsidRPr="00F97497" w:rsidRDefault="00665AEA" w:rsidP="00665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Project#:</w:t>
            </w:r>
          </w:p>
        </w:tc>
        <w:tc>
          <w:tcPr>
            <w:tcW w:w="2790" w:type="dxa"/>
          </w:tcPr>
          <w:p w:rsidR="00665AEA" w:rsidRPr="00F97497" w:rsidRDefault="00665AEA" w:rsidP="00665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2530" w:type="dxa"/>
          </w:tcPr>
          <w:p w:rsidR="00665AEA" w:rsidRPr="00F97497" w:rsidRDefault="00665AEA" w:rsidP="00665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</w:p>
        </w:tc>
        <w:tc>
          <w:tcPr>
            <w:tcW w:w="1485" w:type="dxa"/>
          </w:tcPr>
          <w:p w:rsidR="00665AEA" w:rsidRPr="00F97497" w:rsidRDefault="00665AEA" w:rsidP="00665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Time:</w:t>
            </w:r>
          </w:p>
        </w:tc>
      </w:tr>
      <w:tr w:rsidR="00665AEA" w:rsidRPr="00F97497" w:rsidTr="00F97497">
        <w:trPr>
          <w:jc w:val="center"/>
        </w:trPr>
        <w:tc>
          <w:tcPr>
            <w:tcW w:w="1345" w:type="dxa"/>
          </w:tcPr>
          <w:p w:rsidR="00665AEA" w:rsidRPr="00F97497" w:rsidRDefault="00665AEA" w:rsidP="00665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:rsidR="00665AEA" w:rsidRPr="00F97497" w:rsidRDefault="00665AEA" w:rsidP="00665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0" w:type="dxa"/>
          </w:tcPr>
          <w:p w:rsidR="00665AEA" w:rsidRPr="00F97497" w:rsidRDefault="00665AEA" w:rsidP="00665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p w:rsidR="00665AEA" w:rsidRPr="00F97497" w:rsidRDefault="00665AEA" w:rsidP="00665A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6BF" w:rsidRPr="00F97497" w:rsidTr="00F97497">
        <w:trPr>
          <w:jc w:val="center"/>
        </w:trPr>
        <w:tc>
          <w:tcPr>
            <w:tcW w:w="1345" w:type="dxa"/>
          </w:tcPr>
          <w:p w:rsidR="00D576BF" w:rsidRPr="00F97497" w:rsidRDefault="00D576B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</w:tcPr>
          <w:p w:rsidR="00D576BF" w:rsidRPr="00F97497" w:rsidRDefault="008F3CC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Khushi Chhangani</w:t>
            </w:r>
          </w:p>
        </w:tc>
        <w:tc>
          <w:tcPr>
            <w:tcW w:w="2530" w:type="dxa"/>
          </w:tcPr>
          <w:p w:rsidR="00D576BF" w:rsidRPr="00F97497" w:rsidRDefault="00E30439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Monday 12/3/18</w:t>
            </w:r>
          </w:p>
        </w:tc>
        <w:tc>
          <w:tcPr>
            <w:tcW w:w="1485" w:type="dxa"/>
          </w:tcPr>
          <w:p w:rsidR="00D576BF" w:rsidRPr="00F97497" w:rsidRDefault="00AF16D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2:00-2:2</w:t>
            </w:r>
            <w:r w:rsidR="00D576BF" w:rsidRPr="00F974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76BF" w:rsidRPr="00F97497" w:rsidTr="00F97497">
        <w:trPr>
          <w:jc w:val="center"/>
        </w:trPr>
        <w:tc>
          <w:tcPr>
            <w:tcW w:w="1345" w:type="dxa"/>
          </w:tcPr>
          <w:p w:rsidR="00D576BF" w:rsidRPr="00F97497" w:rsidRDefault="00D576B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0" w:type="dxa"/>
          </w:tcPr>
          <w:p w:rsidR="00D576BF" w:rsidRPr="00F97497" w:rsidRDefault="008F3CC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Janulis</w:t>
            </w:r>
            <w:proofErr w:type="spellEnd"/>
          </w:p>
        </w:tc>
        <w:tc>
          <w:tcPr>
            <w:tcW w:w="2530" w:type="dxa"/>
          </w:tcPr>
          <w:p w:rsidR="00D576BF" w:rsidRPr="00F97497" w:rsidRDefault="00D576B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</w:p>
        </w:tc>
        <w:tc>
          <w:tcPr>
            <w:tcW w:w="1485" w:type="dxa"/>
          </w:tcPr>
          <w:p w:rsidR="00D576BF" w:rsidRPr="00F97497" w:rsidRDefault="00AF16D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2:20-2:4</w:t>
            </w:r>
            <w:r w:rsidR="00D576BF" w:rsidRPr="00F974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76BF" w:rsidRPr="00F97497" w:rsidTr="00F97497">
        <w:trPr>
          <w:jc w:val="center"/>
        </w:trPr>
        <w:tc>
          <w:tcPr>
            <w:tcW w:w="1345" w:type="dxa"/>
          </w:tcPr>
          <w:p w:rsidR="00D576BF" w:rsidRPr="00F97497" w:rsidRDefault="00D576B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0" w:type="dxa"/>
          </w:tcPr>
          <w:p w:rsidR="00D576BF" w:rsidRPr="00F97497" w:rsidRDefault="008F3CC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Victoria Winslow</w:t>
            </w:r>
          </w:p>
        </w:tc>
        <w:tc>
          <w:tcPr>
            <w:tcW w:w="2530" w:type="dxa"/>
          </w:tcPr>
          <w:p w:rsidR="00D576BF" w:rsidRPr="00F97497" w:rsidRDefault="00D576B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</w:p>
        </w:tc>
        <w:tc>
          <w:tcPr>
            <w:tcW w:w="1485" w:type="dxa"/>
          </w:tcPr>
          <w:p w:rsidR="00D576BF" w:rsidRPr="00F97497" w:rsidRDefault="00AF16D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2:40-3:0</w:t>
            </w:r>
            <w:r w:rsidR="00D576BF" w:rsidRPr="00F974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2664" w:rsidRPr="00F97497" w:rsidTr="00F97497">
        <w:trPr>
          <w:jc w:val="center"/>
        </w:trPr>
        <w:tc>
          <w:tcPr>
            <w:tcW w:w="1345" w:type="dxa"/>
          </w:tcPr>
          <w:p w:rsidR="00582664" w:rsidRPr="00F97497" w:rsidRDefault="00582664" w:rsidP="00582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:rsidR="00582664" w:rsidRPr="00F97497" w:rsidRDefault="00582664" w:rsidP="00582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0" w:type="dxa"/>
          </w:tcPr>
          <w:p w:rsidR="00582664" w:rsidRPr="00F97497" w:rsidRDefault="00582664" w:rsidP="00582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p w:rsidR="00582664" w:rsidRPr="00F97497" w:rsidRDefault="00582664" w:rsidP="00582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6BF" w:rsidRPr="00F97497" w:rsidTr="00F97497">
        <w:trPr>
          <w:jc w:val="center"/>
        </w:trPr>
        <w:tc>
          <w:tcPr>
            <w:tcW w:w="1345" w:type="dxa"/>
          </w:tcPr>
          <w:p w:rsidR="00D576BF" w:rsidRPr="00F97497" w:rsidRDefault="00F97497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0" w:type="dxa"/>
          </w:tcPr>
          <w:p w:rsidR="00D576BF" w:rsidRPr="00F97497" w:rsidRDefault="008F3CCF" w:rsidP="00F97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Debarghya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Nandi</w:t>
            </w:r>
          </w:p>
        </w:tc>
        <w:tc>
          <w:tcPr>
            <w:tcW w:w="2530" w:type="dxa"/>
          </w:tcPr>
          <w:p w:rsidR="00D576BF" w:rsidRPr="00F97497" w:rsidRDefault="00E30439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Wednesday 12/5/18</w:t>
            </w:r>
          </w:p>
        </w:tc>
        <w:tc>
          <w:tcPr>
            <w:tcW w:w="1485" w:type="dxa"/>
          </w:tcPr>
          <w:p w:rsidR="00D576BF" w:rsidRPr="00F97497" w:rsidRDefault="00AF16D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2:00-2:2</w:t>
            </w:r>
            <w:r w:rsidR="00D576BF" w:rsidRPr="00F974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76BF" w:rsidRPr="00F97497" w:rsidTr="00F97497">
        <w:trPr>
          <w:jc w:val="center"/>
        </w:trPr>
        <w:tc>
          <w:tcPr>
            <w:tcW w:w="1345" w:type="dxa"/>
          </w:tcPr>
          <w:p w:rsidR="00D576BF" w:rsidRPr="00F97497" w:rsidRDefault="00F97497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0" w:type="dxa"/>
          </w:tcPr>
          <w:p w:rsidR="00D576BF" w:rsidRPr="00F97497" w:rsidRDefault="008F3CC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Shujun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</w:p>
        </w:tc>
        <w:tc>
          <w:tcPr>
            <w:tcW w:w="2530" w:type="dxa"/>
          </w:tcPr>
          <w:p w:rsidR="00D576BF" w:rsidRPr="00F97497" w:rsidRDefault="00D576B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</w:p>
        </w:tc>
        <w:tc>
          <w:tcPr>
            <w:tcW w:w="1485" w:type="dxa"/>
          </w:tcPr>
          <w:p w:rsidR="00D576BF" w:rsidRPr="00F97497" w:rsidRDefault="00AF16D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2:2</w:t>
            </w:r>
            <w:r w:rsidR="00D576BF" w:rsidRPr="00F97497">
              <w:rPr>
                <w:rFonts w:ascii="Times New Roman" w:hAnsi="Times New Roman" w:cs="Times New Roman"/>
                <w:sz w:val="28"/>
                <w:szCs w:val="28"/>
              </w:rPr>
              <w:t>0-2:40</w:t>
            </w:r>
          </w:p>
        </w:tc>
      </w:tr>
      <w:tr w:rsidR="00D576BF" w:rsidRPr="00F97497" w:rsidTr="00F97497">
        <w:trPr>
          <w:jc w:val="center"/>
        </w:trPr>
        <w:tc>
          <w:tcPr>
            <w:tcW w:w="1345" w:type="dxa"/>
          </w:tcPr>
          <w:p w:rsidR="00D576BF" w:rsidRPr="00F97497" w:rsidRDefault="00F97497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0" w:type="dxa"/>
          </w:tcPr>
          <w:p w:rsidR="00D576BF" w:rsidRPr="00F97497" w:rsidRDefault="008F3CC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Calderon</w:t>
            </w:r>
          </w:p>
        </w:tc>
        <w:tc>
          <w:tcPr>
            <w:tcW w:w="2530" w:type="dxa"/>
          </w:tcPr>
          <w:p w:rsidR="00D576BF" w:rsidRPr="00F97497" w:rsidRDefault="00D576B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</w:p>
        </w:tc>
        <w:tc>
          <w:tcPr>
            <w:tcW w:w="1485" w:type="dxa"/>
          </w:tcPr>
          <w:p w:rsidR="00D576BF" w:rsidRPr="00F97497" w:rsidRDefault="00D576BF" w:rsidP="00D576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497">
              <w:rPr>
                <w:rFonts w:ascii="Times New Roman" w:hAnsi="Times New Roman" w:cs="Times New Roman"/>
                <w:sz w:val="28"/>
                <w:szCs w:val="28"/>
              </w:rPr>
              <w:t>2:40-3:00</w:t>
            </w:r>
          </w:p>
        </w:tc>
      </w:tr>
    </w:tbl>
    <w:p w:rsidR="00665AEA" w:rsidRDefault="00665AEA" w:rsidP="00665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3CCF" w:rsidRDefault="008F3CCF" w:rsidP="00665A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3CCF" w:rsidRPr="00F97497" w:rsidRDefault="008F3CCF" w:rsidP="00665AE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F3CCF" w:rsidRPr="00F9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EA"/>
    <w:rsid w:val="00056BAA"/>
    <w:rsid w:val="00136C8E"/>
    <w:rsid w:val="0029689E"/>
    <w:rsid w:val="003E4E43"/>
    <w:rsid w:val="00582664"/>
    <w:rsid w:val="00627945"/>
    <w:rsid w:val="00665AEA"/>
    <w:rsid w:val="007834E1"/>
    <w:rsid w:val="008F3CCF"/>
    <w:rsid w:val="00A54C73"/>
    <w:rsid w:val="00AF16DF"/>
    <w:rsid w:val="00BB7933"/>
    <w:rsid w:val="00D576BF"/>
    <w:rsid w:val="00E30439"/>
    <w:rsid w:val="00F9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ECD2"/>
  <w15:docId w15:val="{6C80ACFA-D900-487A-8555-148A9BD9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Freels, Sally</dc:creator>
  <cp:lastModifiedBy>Freels, Sally</cp:lastModifiedBy>
  <cp:revision>6</cp:revision>
  <dcterms:created xsi:type="dcterms:W3CDTF">2018-11-06T21:00:00Z</dcterms:created>
  <dcterms:modified xsi:type="dcterms:W3CDTF">2018-11-06T21:11:00Z</dcterms:modified>
</cp:coreProperties>
</file>