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FE" w:rsidRPr="00D46F5B" w:rsidRDefault="00BC4AFE" w:rsidP="0019066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D46F5B">
        <w:rPr>
          <w:rFonts w:ascii="Times New Roman" w:hAnsi="Times New Roman" w:cs="Times New Roman"/>
          <w:b/>
          <w:sz w:val="28"/>
        </w:rPr>
        <w:t>Lecture 2</w:t>
      </w:r>
      <w:r w:rsidR="003C3A24">
        <w:rPr>
          <w:rFonts w:ascii="Times New Roman" w:hAnsi="Times New Roman" w:cs="Times New Roman"/>
          <w:b/>
          <w:sz w:val="28"/>
        </w:rPr>
        <w:t xml:space="preserve">: White Board </w:t>
      </w:r>
      <w:r w:rsidRPr="00D46F5B">
        <w:rPr>
          <w:rFonts w:ascii="Times New Roman" w:hAnsi="Times New Roman" w:cs="Times New Roman"/>
          <w:b/>
          <w:sz w:val="28"/>
        </w:rPr>
        <w:t>Notes</w:t>
      </w:r>
      <w:r w:rsidR="003C3A24">
        <w:rPr>
          <w:rFonts w:ascii="Times New Roman" w:hAnsi="Times New Roman" w:cs="Times New Roman"/>
          <w:b/>
          <w:sz w:val="28"/>
        </w:rPr>
        <w:t xml:space="preserve"> &amp; Class discussion</w:t>
      </w:r>
    </w:p>
    <w:p w:rsidR="002D7AEF" w:rsidRPr="00D46F5B" w:rsidRDefault="00D865E7">
      <w:pPr>
        <w:rPr>
          <w:rFonts w:ascii="Times New Roman" w:hAnsi="Times New Roman" w:cs="Times New Roman"/>
          <w:b/>
        </w:rPr>
      </w:pPr>
      <w:r w:rsidRPr="00D46F5B">
        <w:rPr>
          <w:rFonts w:ascii="Times New Roman" w:hAnsi="Times New Roman" w:cs="Times New Roman"/>
          <w:b/>
        </w:rPr>
        <w:t>Bayes Classifier (Probabilistic classifier):</w:t>
      </w:r>
    </w:p>
    <w:p w:rsidR="00D865E7" w:rsidRPr="00D46F5B" w:rsidRDefault="00D865E7" w:rsidP="00D86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Follows Bayes rule</w:t>
      </w:r>
    </w:p>
    <w:p w:rsidR="00D865E7" w:rsidRPr="00D46F5B" w:rsidRDefault="00D865E7" w:rsidP="004E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E = Instance/observation/record/case</w:t>
      </w:r>
    </w:p>
    <w:p w:rsidR="00D865E7" w:rsidRPr="00D46F5B" w:rsidRDefault="00D865E7" w:rsidP="004E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H = Class</w:t>
      </w:r>
    </w:p>
    <w:p w:rsidR="005B2FF0" w:rsidRPr="00D46F5B" w:rsidRDefault="005B2FF0" w:rsidP="004E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For example, let us assume that there are </w:t>
      </w:r>
    </w:p>
    <w:p w:rsidR="005B2FF0" w:rsidRPr="00D46F5B" w:rsidRDefault="005B2FF0" w:rsidP="005B2F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Three classes: Tree, Building, Car</w:t>
      </w:r>
    </w:p>
    <w:p w:rsidR="005B2FF0" w:rsidRPr="00D46F5B" w:rsidRDefault="005B2FF0" w:rsidP="005B2F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Features: Shape(X1), Color(X2), Texture(X3)</w:t>
      </w:r>
    </w:p>
    <w:p w:rsidR="00D865E7" w:rsidRPr="00D46F5B" w:rsidRDefault="005B2FF0" w:rsidP="004E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P(Class = </w:t>
      </w:r>
      <w:proofErr w:type="spellStart"/>
      <w:r w:rsidRPr="00D46F5B">
        <w:rPr>
          <w:rFonts w:ascii="Times New Roman" w:hAnsi="Times New Roman" w:cs="Times New Roman"/>
        </w:rPr>
        <w:t>Tree</w:t>
      </w:r>
      <w:r w:rsidR="00D865E7" w:rsidRPr="00D46F5B">
        <w:rPr>
          <w:rFonts w:ascii="Times New Roman" w:hAnsi="Times New Roman" w:cs="Times New Roman"/>
        </w:rPr>
        <w:t>|E</w:t>
      </w:r>
      <w:proofErr w:type="spellEnd"/>
      <w:r w:rsidR="00D865E7" w:rsidRPr="00D46F5B">
        <w:rPr>
          <w:rFonts w:ascii="Times New Roman" w:hAnsi="Times New Roman" w:cs="Times New Roman"/>
        </w:rPr>
        <w:t>)</w:t>
      </w:r>
      <w:r w:rsidRPr="00D46F5B">
        <w:rPr>
          <w:rFonts w:ascii="Times New Roman" w:hAnsi="Times New Roman" w:cs="Times New Roman"/>
        </w:rPr>
        <w:t xml:space="preserve"> = </w:t>
      </w:r>
      <w:r w:rsidR="00D865E7" w:rsidRPr="00D46F5B">
        <w:rPr>
          <w:rFonts w:ascii="Times New Roman" w:hAnsi="Times New Roman" w:cs="Times New Roman"/>
        </w:rPr>
        <w:t xml:space="preserve"> </w:t>
      </w:r>
      <w:r w:rsidRPr="00D46F5B">
        <w:rPr>
          <w:rFonts w:ascii="Times New Roman" w:hAnsi="Times New Roman" w:cs="Times New Roman"/>
        </w:rPr>
        <w:t>P(Class = Tree|X1) P(Class = Tree|X2) P(Class = Tree|X3)</w:t>
      </w:r>
    </w:p>
    <w:p w:rsidR="005B2FF0" w:rsidRPr="00D46F5B" w:rsidRDefault="005B2FF0" w:rsidP="004E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P(Class = </w:t>
      </w:r>
      <w:proofErr w:type="spellStart"/>
      <w:r w:rsidRPr="00D46F5B">
        <w:rPr>
          <w:rFonts w:ascii="Times New Roman" w:hAnsi="Times New Roman" w:cs="Times New Roman"/>
        </w:rPr>
        <w:t>Building|E</w:t>
      </w:r>
      <w:proofErr w:type="spellEnd"/>
      <w:r w:rsidRPr="00D46F5B">
        <w:rPr>
          <w:rFonts w:ascii="Times New Roman" w:hAnsi="Times New Roman" w:cs="Times New Roman"/>
        </w:rPr>
        <w:t>) = P(Class = Building|X1) P(Class = Building|X2) P(Class = Building|X3)</w:t>
      </w:r>
    </w:p>
    <w:p w:rsidR="005B2FF0" w:rsidRPr="00D46F5B" w:rsidRDefault="005B2FF0" w:rsidP="004E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P(Class = </w:t>
      </w:r>
      <w:proofErr w:type="spellStart"/>
      <w:r w:rsidRPr="00D46F5B">
        <w:rPr>
          <w:rFonts w:ascii="Times New Roman" w:hAnsi="Times New Roman" w:cs="Times New Roman"/>
        </w:rPr>
        <w:t>Car|E</w:t>
      </w:r>
      <w:proofErr w:type="spellEnd"/>
      <w:r w:rsidRPr="00D46F5B">
        <w:rPr>
          <w:rFonts w:ascii="Times New Roman" w:hAnsi="Times New Roman" w:cs="Times New Roman"/>
        </w:rPr>
        <w:t>) = P(Class = Car|X1) P(Class = Car|X2) P(Class = Car|X3)</w:t>
      </w:r>
    </w:p>
    <w:p w:rsidR="005B2FF0" w:rsidRPr="00D46F5B" w:rsidRDefault="005B2FF0" w:rsidP="005B2FF0">
      <w:p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Naïve Bayes discussion</w:t>
      </w:r>
    </w:p>
    <w:p w:rsidR="003D4128" w:rsidRPr="00D46F5B" w:rsidRDefault="004F596E" w:rsidP="0028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Zero Frequency</w:t>
      </w:r>
      <w:r w:rsidR="005B2FF0" w:rsidRPr="00D46F5B">
        <w:rPr>
          <w:rFonts w:ascii="Times New Roman" w:hAnsi="Times New Roman" w:cs="Times New Roman"/>
        </w:rPr>
        <w:t>: If an attribute value doesn’t occur with every class value, then the probability</w:t>
      </w:r>
      <w:r w:rsidR="002C5F35" w:rsidRPr="00D46F5B">
        <w:rPr>
          <w:rFonts w:ascii="Times New Roman" w:hAnsi="Times New Roman" w:cs="Times New Roman"/>
        </w:rPr>
        <w:t xml:space="preserve"> </w:t>
      </w:r>
      <w:r w:rsidR="005B2FF0" w:rsidRPr="00D46F5B">
        <w:rPr>
          <w:rFonts w:ascii="Times New Roman" w:hAnsi="Times New Roman" w:cs="Times New Roman"/>
        </w:rPr>
        <w:t>will be zero</w:t>
      </w:r>
      <w:r w:rsidR="002C5F35" w:rsidRPr="00D46F5B">
        <w:rPr>
          <w:rFonts w:ascii="Times New Roman" w:hAnsi="Times New Roman" w:cs="Times New Roman"/>
        </w:rPr>
        <w:t xml:space="preserve">. </w:t>
      </w:r>
    </w:p>
    <w:p w:rsidR="005B2FF0" w:rsidRPr="00D46F5B" w:rsidRDefault="005B2FF0" w:rsidP="0028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To solve this add 1 to the count of every attribute value</w:t>
      </w:r>
    </w:p>
    <w:p w:rsidR="002C5F35" w:rsidRPr="00D46F5B" w:rsidRDefault="002C5F35" w:rsidP="002C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46F5B">
        <w:rPr>
          <w:rFonts w:ascii="Times New Roman" w:hAnsi="Times New Roman" w:cs="Times New Roman"/>
          <w:u w:val="single"/>
        </w:rPr>
        <w:t xml:space="preserve">Missing Values: </w:t>
      </w:r>
      <w:r w:rsidRPr="00D46F5B">
        <w:rPr>
          <w:rFonts w:ascii="Times New Roman" w:hAnsi="Times New Roman" w:cs="Times New Roman"/>
        </w:rPr>
        <w:t>Ignore missing values in calculation</w:t>
      </w:r>
    </w:p>
    <w:p w:rsidR="002C5F35" w:rsidRPr="00D46F5B" w:rsidRDefault="002C5F35" w:rsidP="003D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46F5B">
        <w:rPr>
          <w:rFonts w:ascii="Times New Roman" w:hAnsi="Times New Roman" w:cs="Times New Roman"/>
          <w:u w:val="single"/>
        </w:rPr>
        <w:t>Numeric attributes:</w:t>
      </w:r>
      <w:r w:rsidRPr="00D46F5B">
        <w:rPr>
          <w:rFonts w:ascii="Times New Roman" w:hAnsi="Times New Roman" w:cs="Times New Roman"/>
        </w:rPr>
        <w:t xml:space="preserve"> </w:t>
      </w:r>
    </w:p>
    <w:p w:rsidR="002C5F35" w:rsidRPr="00D46F5B" w:rsidRDefault="002C5F35" w:rsidP="00781C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Assumption: X1 = N(µ1, σ1), X2 = N(µ2, σ2), X3 = N(µ3, σ3)</w:t>
      </w:r>
    </w:p>
    <w:p w:rsidR="002C5F35" w:rsidRPr="00D46F5B" w:rsidRDefault="002C5F35" w:rsidP="00781C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P(Class = Tree|X1)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√2π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sup>
        </m:sSup>
      </m:oMath>
    </w:p>
    <w:p w:rsidR="002C5F35" w:rsidRPr="00D46F5B" w:rsidRDefault="002C5F35" w:rsidP="002C5F35">
      <w:pPr>
        <w:rPr>
          <w:rFonts w:ascii="Times New Roman" w:hAnsi="Times New Roman" w:cs="Times New Roman"/>
          <w:b/>
        </w:rPr>
      </w:pPr>
      <w:r w:rsidRPr="00D46F5B">
        <w:rPr>
          <w:rFonts w:ascii="Times New Roman" w:hAnsi="Times New Roman" w:cs="Times New Roman"/>
          <w:b/>
        </w:rPr>
        <w:t>Decision Tree classifiers</w:t>
      </w:r>
    </w:p>
    <w:p w:rsidR="009E51B2" w:rsidRPr="00D46F5B" w:rsidRDefault="009E51B2" w:rsidP="009E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Top down approach</w:t>
      </w:r>
    </w:p>
    <w:p w:rsidR="009E51B2" w:rsidRPr="00D46F5B" w:rsidRDefault="009E51B2" w:rsidP="009E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Splits data based on attribute values</w:t>
      </w:r>
    </w:p>
    <w:p w:rsidR="00A5632F" w:rsidRPr="00D46F5B" w:rsidRDefault="00A5632F" w:rsidP="009E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Example: 14 cases – 9 cases from class 1, 4 cases from class 2 with 4 attributes. </w:t>
      </w:r>
    </w:p>
    <w:p w:rsidR="00740692" w:rsidRPr="00D46F5B" w:rsidRDefault="00740692" w:rsidP="00740692">
      <w:p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DA6D1" wp14:editId="3EE56E60">
                <wp:simplePos x="0" y="0"/>
                <wp:positionH relativeFrom="column">
                  <wp:posOffset>2168305</wp:posOffset>
                </wp:positionH>
                <wp:positionV relativeFrom="paragraph">
                  <wp:posOffset>658482</wp:posOffset>
                </wp:positionV>
                <wp:extent cx="520574" cy="407035"/>
                <wp:effectExtent l="0" t="0" r="1333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74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692" w:rsidRPr="00A5632F" w:rsidRDefault="00740692" w:rsidP="0074069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A5632F">
                              <w:rPr>
                                <w:sz w:val="10"/>
                              </w:rPr>
                              <w:t>Ra</w:t>
                            </w:r>
                            <w:r>
                              <w:rPr>
                                <w:sz w:val="10"/>
                              </w:rPr>
                              <w:t xml:space="preserve">iny N =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36ADA6D1" id="Oval 4" o:spid="_x0000_s1026" style="position:absolute;margin-left:170.75pt;margin-top:51.85pt;width:41pt;height:32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NSYQIAABIFAAAOAAAAZHJzL2Uyb0RvYy54bWysVFFv2yAQfp+0/4B4X+xkybpFdaooVadJ&#10;VRs1nfpMMDRowDEgsbNfvwM7TrVWe5j2gjnf991xx3dcXrVGk4PwQYGt6HhUUiIsh1rZ54p+f7z5&#10;8JmSEJmtmQYrKnoUgV4t3r+7bNxcTGAHuhaeYBAb5o2r6C5GNy+KwHfCsDACJyw6JXjDIpr+uag9&#10;azC60cWkLD8VDfjaeeAiBPx73TnpIseXUvB4L2UQkeiK4tliXn1et2ktFpds/uyZ2yneH4P9wykM&#10;UxaTDqGuWWRk79WrUEZxDwFkHHEwBUipuMg1YDXj8o9qNjvmRK4FmxPc0Kbw/8Lyu8PaE1VXdEqJ&#10;ZQav6P7ANJmmzjQuzBGwcWvfWwG3qcxWepO+WABpczePQzdFGwnHn7NJObvAqBxd0/Ki/DhLMYsz&#10;2fkQvwowJG0qKrRWLqR62ZwdbkPs0CcUUtN5uhPkXTxqkcDaPgiJNWDOSWZn9YiV9gRLqWj9Y9xn&#10;zshEkUrrgTR+i6TjidRjE01kRQ3E8i3iOduAzhnBxoFolAX/d7Ls8Kequ1pT2bHdtv1tbKE+4u15&#10;6GQdHL9R2MpbFuKaedQxKh5nM97jIjU0FYV+R8kO/K+3/ic8ygu9lDQ4FxUNP/fMC0r0N4vC+zKe&#10;TtMgZWM6u5ig4V96ti89dm9WgFcwxlfA8bxN+KhPW+nBPOEIL1NWdDHLMXdFefQnYxW7ecVHgIvl&#10;MsNweByLt3bjeAqeGpx08tg+Me96PUUU4h2cZuiVpjpsYlpY7iNIlQWXWtz1tW89Dl5Wbf9IpMl+&#10;aWfU+Slb/AYAAP//AwBQSwMEFAAGAAgAAAAhAO3JbRPeAAAACwEAAA8AAABkcnMvZG93bnJldi54&#10;bWxMj8FOwzAQRO9I/IO1SFxQa7cpbRXiVAjBB5AiIW5Oso2jxOsodtPA17Oc6HFnnmZnssPsejHh&#10;GFpPGlZLBQKp8nVLjYaP49tiDyJEQ7XpPaGGbwxwyG9vMpPW/kLvOBWxERxCITUabIxDKmWoLDoT&#10;ln5AYu/kR2cin2Mj69FcONz1cq3UVjrTEn+wZsAXi1VXnJ2GQnUFygfz8zWhssdyeKVP2Wl9fzc/&#10;P4GIOMd/GP7qc3XIuVPpz1QH0WtINqtHRtlQyQ4EE5t1wkrJyna3B5ln8npD/gsAAP//AwBQSwEC&#10;LQAUAAYACAAAACEAtoM4kv4AAADhAQAAEwAAAAAAAAAAAAAAAAAAAAAAW0NvbnRlbnRfVHlwZXNd&#10;LnhtbFBLAQItABQABgAIAAAAIQA4/SH/1gAAAJQBAAALAAAAAAAAAAAAAAAAAC8BAABfcmVscy8u&#10;cmVsc1BLAQItABQABgAIAAAAIQAg29NSYQIAABIFAAAOAAAAAAAAAAAAAAAAAC4CAABkcnMvZTJv&#10;RG9jLnhtbFBLAQItABQABgAIAAAAIQDtyW0T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740692" w:rsidRPr="00A5632F" w:rsidRDefault="00740692" w:rsidP="00740692">
                      <w:pPr>
                        <w:jc w:val="center"/>
                        <w:rPr>
                          <w:sz w:val="10"/>
                        </w:rPr>
                      </w:pPr>
                      <w:r w:rsidRPr="00A5632F">
                        <w:rPr>
                          <w:sz w:val="10"/>
                        </w:rPr>
                        <w:t>Ra</w:t>
                      </w:r>
                      <w:r>
                        <w:rPr>
                          <w:sz w:val="10"/>
                        </w:rPr>
                        <w:t xml:space="preserve">iny N = 5 </w:t>
                      </w:r>
                    </w:p>
                  </w:txbxContent>
                </v:textbox>
              </v:oval>
            </w:pict>
          </mc:Fallback>
        </mc:AlternateContent>
      </w:r>
      <w:r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83989" wp14:editId="5653FC62">
                <wp:simplePos x="0" y="0"/>
                <wp:positionH relativeFrom="column">
                  <wp:posOffset>1231265</wp:posOffset>
                </wp:positionH>
                <wp:positionV relativeFrom="paragraph">
                  <wp:posOffset>721360</wp:posOffset>
                </wp:positionV>
                <wp:extent cx="601855" cy="407035"/>
                <wp:effectExtent l="0" t="0" r="2730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5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692" w:rsidRPr="00A5632F" w:rsidRDefault="00740692" w:rsidP="0074069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A5632F">
                              <w:rPr>
                                <w:sz w:val="10"/>
                              </w:rPr>
                              <w:t>Ov</w:t>
                            </w:r>
                            <w:r>
                              <w:rPr>
                                <w:sz w:val="10"/>
                              </w:rPr>
                              <w:t>ercast N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02C83989" id="Oval 3" o:spid="_x0000_s1027" style="position:absolute;margin-left:96.95pt;margin-top:56.8pt;width:47.4pt;height:32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DEZAIAABkFAAAOAAAAZHJzL2Uyb0RvYy54bWysVFFv2yAQfp+0/4B4X22nSdtFdaqoVadJ&#10;VRutnfpMMDRowDEgsbNfvwM7TrVWe5j2YnPc991xx3dcXnVGk53wQYGtaXVSUiIsh0bZl5p+f7r9&#10;dEFJiMw2TIMVNd2LQK8WHz9ctm4uJrAB3QhPMIgN89bVdBOjmxdF4BthWDgBJyw6JXjDIpr+pWg8&#10;azG60cWkLM+KFnzjPHARAu7e9E66yPGlFDw+SBlEJLqmeLaYvz5/1+lbLC7Z/MUzt1F8OAb7h1MY&#10;piwmHUPdsMjI1qs3oYziHgLIeMLBFCCl4iLXgNVU5R/VPG6YE7kWbE5wY5vC/wvL73crT1RT01NK&#10;LDN4RQ87pslp6kzrwhwBj27lByvgMpXZSW/SHwsgXe7mfuym6CLhuHlWVhezGSUcXdPyvDydpZjF&#10;kex8iF8EGJIWNRVaKxdSvWzOdnch9ugDCqnpPP0J8irutUhgbb8JiTVgzklmZ/WIa+0JllLT5kc1&#10;ZM7IRJFK65FUvUfS8UAasIkmsqJGYvke8ZhtROeMYONINMqC/ztZ9vhD1X2tqezYrbt8Yfl8aWcN&#10;zR4v0UOv7uD4rcKO3rEQV8yjnFH4OKLxAT9SQ1tTGFaUbMD/em8/4VFl6KWkxfGoafi5ZV5Qor9a&#10;1N/najpN85SN6ex8goZ/7Vm/9tituQa8iQofA8fzMuGjPiylB/OMk7xMWdHFLMfcNeXRH4zr2I8t&#10;vgVcLJcZhjPkWLyzj46n4KnPSS5P3TPzbpBVRD3ew2GU3kirxyamheU2glRZd8e+DjeA85fFO7wV&#10;acBf2xl1fNEWvwEAAP//AwBQSwMEFAAGAAgAAAAhAL/3S+nfAAAACwEAAA8AAABkcnMvZG93bnJl&#10;di54bWxMj8FOwzAQRO9I/IO1SFwQddpKTRriVAjRDyBFQtyceImjxOsodtOUr2c5wW1ndzT7pjgs&#10;bhAzTqHzpGC9SkAgNd501Cp4Px0fMxAhajJ68IQKrhjgUN7eFDo3/kJvOFexFRxCIdcKbIxjLmVo&#10;LDodVn5E4tuXn5yOLKdWmklfONwNcpMkO+l0R/zB6hFfLDZ9dXYKqqSvUD7o788ZE3uqx1f6kL1S&#10;93fL8xOIiEv8M8MvPqNDyUy1P5MJYmC93+7ZysN6uwPBjk2WpSBq3qRpCrIs5P8O5Q8AAAD//wMA&#10;UEsBAi0AFAAGAAgAAAAhALaDOJL+AAAA4QEAABMAAAAAAAAAAAAAAAAAAAAAAFtDb250ZW50X1R5&#10;cGVzXS54bWxQSwECLQAUAAYACAAAACEAOP0h/9YAAACUAQAACwAAAAAAAAAAAAAAAAAvAQAAX3Jl&#10;bHMvLnJlbHNQSwECLQAUAAYACAAAACEAe79wxGQCAAAZBQAADgAAAAAAAAAAAAAAAAAuAgAAZHJz&#10;L2Uyb0RvYy54bWxQSwECLQAUAAYACAAAACEAv/dL6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40692" w:rsidRPr="00A5632F" w:rsidRDefault="00740692" w:rsidP="00740692">
                      <w:pPr>
                        <w:jc w:val="center"/>
                        <w:rPr>
                          <w:sz w:val="10"/>
                        </w:rPr>
                      </w:pPr>
                      <w:r w:rsidRPr="00A5632F">
                        <w:rPr>
                          <w:sz w:val="10"/>
                        </w:rPr>
                        <w:t>Ov</w:t>
                      </w:r>
                      <w:r>
                        <w:rPr>
                          <w:sz w:val="10"/>
                        </w:rPr>
                        <w:t>ercast N = 4</w:t>
                      </w:r>
                    </w:p>
                  </w:txbxContent>
                </v:textbox>
              </v:oval>
            </w:pict>
          </mc:Fallback>
        </mc:AlternateContent>
      </w:r>
      <w:r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61D9C" wp14:editId="58AACAA1">
                <wp:simplePos x="0" y="0"/>
                <wp:positionH relativeFrom="column">
                  <wp:posOffset>311785</wp:posOffset>
                </wp:positionH>
                <wp:positionV relativeFrom="paragraph">
                  <wp:posOffset>621665</wp:posOffset>
                </wp:positionV>
                <wp:extent cx="547734" cy="407035"/>
                <wp:effectExtent l="0" t="0" r="2413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34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692" w:rsidRDefault="00740692" w:rsidP="0074069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A5632F">
                              <w:rPr>
                                <w:sz w:val="10"/>
                              </w:rPr>
                              <w:t>Su</w:t>
                            </w:r>
                            <w:r>
                              <w:rPr>
                                <w:sz w:val="10"/>
                              </w:rPr>
                              <w:t>nny N = 5</w:t>
                            </w:r>
                          </w:p>
                          <w:p w:rsidR="00740692" w:rsidRPr="00A5632F" w:rsidRDefault="00740692" w:rsidP="0074069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6F061D9C" id="Oval 2" o:spid="_x0000_s1028" style="position:absolute;margin-left:24.55pt;margin-top:48.95pt;width:43.15pt;height:3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FiZAIAABkFAAAOAAAAZHJzL2Uyb0RvYy54bWysVFFv2yAQfp+0/4B4X+yk6bJFdaooVadJ&#10;VRstnfpMMDRowDEgsbNfvwM7brRWe5j2gjnf991xx3dcXbdGk4PwQYGt6HhUUiIsh1rZ54p+f7z9&#10;8ImSEJmtmQYrKnoUgV4v3r+7atxcTGAHuhaeYBAb5o2r6C5GNy+KwHfCsDACJyw6JXjDIpr+uag9&#10;azC60cWkLD8WDfjaeeAiBPx70znpIseXUvD4IGUQkeiK4tliXn1et2ktFlds/uyZ2yneH4P9wykM&#10;UxaTDqFuWGRk79WrUEZxDwFkHHEwBUipuMg1YDXj8o9qNjvmRK4FmxPc0Kbw/8Ly+8PaE1VXdEKJ&#10;ZQav6OHANJmkzjQuzBGwcWvfWwG3qcxWepO+WABpczePQzdFGwnHn5fT2exiSglH17SclReXKWbx&#10;QnY+xC8CDEmbigqtlQupXjZnh7sQO/QJhdR0nu4EeRePWiSwtt+ExBow5ySzs3rESnuCpVS0/jHu&#10;M2dkokil9UAav0XS8UTqsYkmsqIGYvkW8SXbgM4ZwcaBaJQF/3ey7PCnqrtaU9mx3bb9hfWXsoX6&#10;iJfooVN3cPxWYUfvWIhr5lHOKHwc0fiAi9TQVBT6HSU78L/e+p/wqDL0UtLgeFQ0/NwzLyjRXy3q&#10;7/N4Ok3zlI3p5WyChj/3bM89dm9WgDcxxsfA8bxN+KhPW+nBPOEkL1NWdDHLMXdFefQnYxW7scW3&#10;gIvlMsNwhhyLd3bjeAqe+pzk8tg+Me96WUXU4z2cRumVtDpsYlpY7iNIlXWXOt31tb8BnL8s3v6t&#10;SAN+bmfUy4u2+A0AAP//AwBQSwMEFAAGAAgAAAAhAGoKYl/eAAAACQEAAA8AAABkcnMvZG93bnJl&#10;di54bWxMj8FOwzAQRO9I/IO1SFwQtVtKS0KcCiH4AFIk1NsmWeIo8TqK3TTw9bgnepvVjGbeZrvZ&#10;9mKi0beONSwXCgRx5eqWGw2f+/f7JxA+INfYOyYNP+Rhl19fZZjW7sQfNBWhEbGEfYoaTAhDKqWv&#10;DFn0CzcQR+/bjRZDPMdG1iOeYrnt5UqpjbTYclwwONCroaorjlZDobqC5B3+HiZSZl8Ob/wlO61v&#10;b+aXZxCB5vAfhjN+RIc8MpXuyLUXvYZ1soxJDck2AXH2Hx7XIMooNisFMs/k5Qf5HwAAAP//AwBQ&#10;SwECLQAUAAYACAAAACEAtoM4kv4AAADhAQAAEwAAAAAAAAAAAAAAAAAAAAAAW0NvbnRlbnRfVHlw&#10;ZXNdLnhtbFBLAQItABQABgAIAAAAIQA4/SH/1gAAAJQBAAALAAAAAAAAAAAAAAAAAC8BAABfcmVs&#10;cy8ucmVsc1BLAQItABQABgAIAAAAIQDSFyFiZAIAABkFAAAOAAAAAAAAAAAAAAAAAC4CAABkcnMv&#10;ZTJvRG9jLnhtbFBLAQItABQABgAIAAAAIQBqCmJf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40692" w:rsidRDefault="00740692" w:rsidP="00740692">
                      <w:pPr>
                        <w:jc w:val="center"/>
                        <w:rPr>
                          <w:sz w:val="10"/>
                        </w:rPr>
                      </w:pPr>
                      <w:r w:rsidRPr="00A5632F">
                        <w:rPr>
                          <w:sz w:val="10"/>
                        </w:rPr>
                        <w:t>Su</w:t>
                      </w:r>
                      <w:r>
                        <w:rPr>
                          <w:sz w:val="10"/>
                        </w:rPr>
                        <w:t>nny N = 5</w:t>
                      </w:r>
                    </w:p>
                    <w:p w:rsidR="00740692" w:rsidRPr="00A5632F" w:rsidRDefault="00740692" w:rsidP="00740692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C5E21" wp14:editId="6023D115">
                <wp:simplePos x="0" y="0"/>
                <wp:positionH relativeFrom="column">
                  <wp:posOffset>1515927</wp:posOffset>
                </wp:positionH>
                <wp:positionV relativeFrom="paragraph">
                  <wp:posOffset>481802</wp:posOffset>
                </wp:positionV>
                <wp:extent cx="9054" cy="253497"/>
                <wp:effectExtent l="38100" t="0" r="6731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879E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9.35pt;margin-top:37.95pt;width:.7pt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6d1wEAAPYDAAAOAAAAZHJzL2Uyb0RvYy54bWysU9uO0zAQfUfiHyy/06Rll2WrpivUBV4Q&#10;VHv5AK9jJxa+aTw06d8zdtos4iIhxMsktufMnHM83tyMzrKDgmSCb/hyUXOmvAyt8V3DHx8+vHrL&#10;WULhW2GDVw0/qsRvti9fbIa4VqvQB9sqYFTEp/UQG94jxnVVJdkrJ9IiROXpUAdwAmkJXdWCGKi6&#10;s9Wqrt9UQ4A2QpAqJdq9nQ75ttTXWkn8onVSyGzDiRuWCCU+5VhtN2LdgYi9kSca4h9YOGE8NZ1L&#10;3QoU7BuYX0o5IyGkoHEhg6uC1kaqooHULOuf1Nz3IqqihcxJcbYp/b+y8vNhD8y0Db/izAtHV3SP&#10;IEzXI3sHEAa2C96TjQHYVXZriGlNoJ3fw2mV4h6y9FGDy18Sxcbi8HF2WI3IJG1e15cXnEk6WF2+&#10;vrguFatnaISEH1VwLP80PJ2YzBSWxWNx+JSQmhPwDMh9rc8RhbHvfcvwGEkLghG+syozp/ScUmUF&#10;E+fyh0erJvid0uQEsZzalBlUOwvsIGh62q/LuQplZog21s6gunD7I+iUm2GqzOXfAufs0jF4nIHO&#10;+AC/64rjmaqe8s+qJ61Z9lNoj+UGix00XMWf00PI0/vjusCfn+v2OwAAAP//AwBQSwMEFAAGAAgA&#10;AAAhAGYKKFnfAAAACgEAAA8AAABkcnMvZG93bnJldi54bWxMj8FOwzAQRO9I/IO1SNyok0BJGuJU&#10;CMGxQjQV4ujGThxhr6PYacPfs5zocTVPM2+r7eIsO+kpDB4FpKsEmMbWqwF7AYfm7a4AFqJEJa1H&#10;LeBHB9jW11eVLJU/44c+7WPPqARDKQWYGMeS89Aa7WRY+VEjZZ2fnIx0Tj1XkzxTubM8S5JH7uSA&#10;tGDkqF+Mbr/3sxPQNf2h/Xot+Gy797z5NBuza3ZC3N4sz0/Aol7iPwx/+qQONTkd/YwqMCsguy9y&#10;QgXk6w0wArKHJAV2JDJdF8Dril++UP8CAAD//wMAUEsBAi0AFAAGAAgAAAAhALaDOJL+AAAA4QEA&#10;ABMAAAAAAAAAAAAAAAAAAAAAAFtDb250ZW50X1R5cGVzXS54bWxQSwECLQAUAAYACAAAACEAOP0h&#10;/9YAAACUAQAACwAAAAAAAAAAAAAAAAAvAQAAX3JlbHMvLnJlbHNQSwECLQAUAAYACAAAACEA3xW+&#10;ndcBAAD2AwAADgAAAAAAAAAAAAAAAAAuAgAAZHJzL2Uyb0RvYy54bWxQSwECLQAUAAYACAAAACEA&#10;ZgooW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8FC34" wp14:editId="2E902E1C">
                <wp:simplePos x="0" y="0"/>
                <wp:positionH relativeFrom="column">
                  <wp:posOffset>1728445</wp:posOffset>
                </wp:positionH>
                <wp:positionV relativeFrom="paragraph">
                  <wp:posOffset>327478</wp:posOffset>
                </wp:positionV>
                <wp:extent cx="606583" cy="339505"/>
                <wp:effectExtent l="0" t="0" r="6032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83" cy="339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7C2FA5" id="Straight Arrow Connector 6" o:spid="_x0000_s1026" type="#_x0000_t32" style="position:absolute;margin-left:136.1pt;margin-top:25.8pt;width:47.75pt;height:2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wl1gEAAPgDAAAOAAAAZHJzL2Uyb0RvYy54bWysU9uO0zAQfUfiHyy/06RbNVqipivUBV4Q&#10;VCx8gNexEwvfNDZN8veMnTS74iIhxMsktufMnHM8PtyNRpOLgKCcbeh2U1IiLHetsl1Dv3559+qW&#10;khCZbZl2VjR0EoHeHV++OAy+Fjeud7oVQLCIDfXgG9rH6OuiCLwXhoWN88LioXRgWMQldEULbMDq&#10;Rhc3ZVkVg4PWg+MiBNy9nw/pMdeXUvD4ScogItENRW4xR8jxMcXieGB1B8z3ii802D+wMExZbLqW&#10;umeRke+gfillFAcXnIwb7kzhpFRcZA2oZlv+pOahZ15kLWhO8KtN4f+V5R8vZyCqbWhFiWUGr+gh&#10;AlNdH8kbADeQk7MWbXRAquTW4EONoJM9w7IK/gxJ+ijBpC+KImN2eFodFmMkHDerstrf7ijheLTb&#10;vd6X+1SzeAJ7CPG9cIakn4aGhctKYptdZpcPIc7AKyB11jbFyJR+a1sSJ49qIihmOy2WPimlSBpm&#10;1vkvTlrM8M9CohfIc26Tp1CcNJALw/lpv23XKpiZIFJpvYLKzO2PoCU3wUSezL8Frtm5o7NxBRpl&#10;HfyuaxyvVOWcf1U9a02yH1075TvMduB45XtYnkKa3+frDH96sMcfAAAA//8DAFBLAwQUAAYACAAA&#10;ACEA+VyOPt8AAAAKAQAADwAAAGRycy9kb3ducmV2LnhtbEyPy07DMBBF90j8gzVI7KiToCYljVMh&#10;BMsK0VSIpRtP4qh+RLHThr9nWMFydI/uPVPtFmvYBacweCcgXSXA0LVeDa4XcGzeHjbAQpROSeMd&#10;CvjGALv69qaSpfJX94GXQ+wZlbhQSgE6xrHkPLQarQwrP6KjrPOTlZHOqedqklcqt4ZnSZJzKwdH&#10;C1qO+KKxPR9mK6Br+mP79brhs+nei+ZTP+l9sxfi/m553gKLuMQ/GH71SR1qcjr52anAjICsyDJC&#10;BazTHBgBj3lRADsRmaxT4HXF/79Q/wAAAP//AwBQSwECLQAUAAYACAAAACEAtoM4kv4AAADhAQAA&#10;EwAAAAAAAAAAAAAAAAAAAAAAW0NvbnRlbnRfVHlwZXNdLnhtbFBLAQItABQABgAIAAAAIQA4/SH/&#10;1gAAAJQBAAALAAAAAAAAAAAAAAAAAC8BAABfcmVscy8ucmVsc1BLAQItABQABgAIAAAAIQAzUEwl&#10;1gEAAPgDAAAOAAAAAAAAAAAAAAAAAC4CAABkcnMvZTJvRG9jLnhtbFBLAQItABQABgAIAAAAIQD5&#10;XI4+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AC21" wp14:editId="47E96486">
                <wp:simplePos x="0" y="0"/>
                <wp:positionH relativeFrom="column">
                  <wp:posOffset>1280795</wp:posOffset>
                </wp:positionH>
                <wp:positionV relativeFrom="paragraph">
                  <wp:posOffset>69850</wp:posOffset>
                </wp:positionV>
                <wp:extent cx="448147" cy="407035"/>
                <wp:effectExtent l="0" t="0" r="2857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47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692" w:rsidRDefault="00740692" w:rsidP="00740692">
                            <w:pPr>
                              <w:jc w:val="center"/>
                            </w:pPr>
                            <w:r w:rsidRPr="00A5632F">
                              <w:rPr>
                                <w:sz w:val="10"/>
                              </w:rPr>
                              <w:t>N =</w:t>
                            </w:r>
                            <w:r w:rsidRPr="00A5632F">
                              <w:rPr>
                                <w:sz w:val="2"/>
                              </w:rPr>
                              <w:t xml:space="preserve"> </w:t>
                            </w:r>
                            <w:r w:rsidRPr="00A5632F">
                              <w:rPr>
                                <w:sz w:val="1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6C45AC21" id="Oval 1" o:spid="_x0000_s1029" style="position:absolute;margin-left:100.85pt;margin-top:5.5pt;width:35.3pt;height:3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/2ZQIAABkFAAAOAAAAZHJzL2Uyb0RvYy54bWysVE1PGzEQvVfqf7B8L7sJS6ERGxSBqCoh&#10;iICKs+O1iVXb49pOdtNf37H3A1RQD1UvXntn3ozfzBufX3RGk73wQYGt6eyopERYDo2yzzX9/nj9&#10;6YySEJltmAYranoQgV4sP344b91CzGELuhGeYBAbFq2r6TZGtyiKwLfCsHAETlg0SvCGRTz656Lx&#10;rMXoRhfzsvxctOAb54GLEPDvVW+kyxxfSsHjnZRBRKJrineLefV53aS1WJ6zxbNnbqv4cA32D7cw&#10;TFlMOoW6YpGRnVdvQhnFPQSQ8YiDKUBKxUXmgGxm5R9sHrbMicwFixPcVKbw/8Ly2/3aE9Vg7yix&#10;zGCL7vZMk1mqTOvCAh0e3NoPp4DbRLOT3qQvEiBdruZhqqboIuH4s6rOZtUpJRxNVXlaHp+kmMUL&#10;2PkQvwowJG1qKrRWLiS+bMH2NyH23qMXQtN9+hvkXTxokZy1vRcSOWDOeUZn9YhL7QlSqWnzI7PB&#10;zNkzQaTSegLN3gPpOIIG3wQTWVETsHwP+JJt8s4ZwcYJaJQF/3ew7P1H1j3XRDt2my437Hhs0Qaa&#10;AzbRQ6/u4Pi1woresBDXzKOcUfg4ovEOF6mhrSkMO0q24H+99z/5o8rQSkmL41HT8HPHvKBEf7Oo&#10;vy+zqkrzlA/VyekcD/61ZfPaYnfmErATqDG8Xd4m/6jHrfRgnnCSVykrmpjlmLumPPrxcBn7scW3&#10;gIvVKrvhDDkWb+yD4yl4qnOSy2P3xLwbZBVRj7cwjtIbafW+CWlhtYsgVdZdqnRf16EDOH9ZvMNb&#10;kQb89Tl7vbxoy98AAAD//wMAUEsDBBQABgAIAAAAIQAG/zMj2wAAAAkBAAAPAAAAZHJzL2Rvd25y&#10;ZXYueG1sTI/BSsUwEEX3gv8QRnAjvqQVrdSmDxH9APsEcZc2Y1PaTEqT11f9eseVLod7uHNutd/8&#10;JFZc4hBIQ7ZTIJC6YAfqNbwdXq7vQcRkyJopEGr4wgj7+vysMqUNJ3rFtUm94BKKpdHgUppLKWPn&#10;0Ju4CzMSZ59h8SbxufTSLubE5X6SuVJ30puB+IMzMz457Mbm6DU0amxQXpnvjxWVO7TzM73LUevL&#10;i+3xAUTCLf3B8KvP6lCzUxuOZKOYNOQqKxjlIONNDORFfgOi1VDcZiDrSv5fUP8AAAD//wMAUEsB&#10;Ai0AFAAGAAgAAAAhALaDOJL+AAAA4QEAABMAAAAAAAAAAAAAAAAAAAAAAFtDb250ZW50X1R5cGVz&#10;XS54bWxQSwECLQAUAAYACAAAACEAOP0h/9YAAACUAQAACwAAAAAAAAAAAAAAAAAvAQAAX3JlbHMv&#10;LnJlbHNQSwECLQAUAAYACAAAACEAqPCv9mUCAAAZBQAADgAAAAAAAAAAAAAAAAAuAgAAZHJzL2Uy&#10;b0RvYy54bWxQSwECLQAUAAYACAAAACEABv8zI9sAAAAJ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40692" w:rsidRDefault="00740692" w:rsidP="00740692">
                      <w:pPr>
                        <w:jc w:val="center"/>
                      </w:pPr>
                      <w:r w:rsidRPr="00A5632F">
                        <w:rPr>
                          <w:sz w:val="10"/>
                        </w:rPr>
                        <w:t>N =</w:t>
                      </w:r>
                      <w:r w:rsidRPr="00A5632F">
                        <w:rPr>
                          <w:sz w:val="2"/>
                        </w:rPr>
                        <w:t xml:space="preserve"> </w:t>
                      </w:r>
                      <w:r w:rsidRPr="00A5632F">
                        <w:rPr>
                          <w:sz w:val="10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2504E" wp14:editId="3C8FA231">
                <wp:simplePos x="0" y="0"/>
                <wp:positionH relativeFrom="column">
                  <wp:posOffset>547370</wp:posOffset>
                </wp:positionH>
                <wp:positionV relativeFrom="paragraph">
                  <wp:posOffset>323215</wp:posOffset>
                </wp:positionV>
                <wp:extent cx="710697" cy="298765"/>
                <wp:effectExtent l="38100" t="0" r="1333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697" cy="29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C32AE2" id="Straight Arrow Connector 5" o:spid="_x0000_s1026" type="#_x0000_t32" style="position:absolute;margin-left:43.1pt;margin-top:25.45pt;width:55.95pt;height:2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ZU3wEAAAIEAAAOAAAAZHJzL2Uyb0RvYy54bWysU9uO0zAQfUfiHyy/06SVtt2tmq5Ql8sD&#10;goqFD/A6dmLhm8ZDk/49Y6cNiIuEEC9WHM85c87xeHc/OstOCpIJvuHLRc2Z8jK0xncN//zp9Ytb&#10;zhIK3wobvGr4WSV+v3/+bDfErVqFPthWASMSn7ZDbHiPGLdVlWSvnEiLEJWnQx3ACaQtdFULYiB2&#10;Z6tVXa+rIUAbIUiVEv19mA75vvBrrSR+0DopZLbhpA3LCmV9ymu134ltByL2Rl5kiH9Q4YTx1HSm&#10;ehAo2Fcwv1A5IyGkoHEhg6uC1kaq4oHcLOuf3Dz2IqrihcJJcY4p/T9a+f50BGbaht9w5oWjK3pE&#10;EKbrkb0ECAM7BO8pxgDsJqc1xLQl0MEf4bJL8QjZ+qjBMW1NfEuDUMIge2wsWZ/nrNWITNLPzbJe&#10;3204k3S0urvdrAt7NdFkuggJ36jgWP5oeLqomuVMLcTpXUISQsArIIOtzysKY1/5luE5ki8EI3xn&#10;VXZB5bmkym4m/eULz1ZN8I9KUyqkc2pT5lEdLLCToElqvyxnFqrMEG2snUF1sf9H0KU2w1SZ0b8F&#10;ztWlY/A4A53xAX7XFcerVD3VX11PXrPtp9Cey22WOGjQSj6XR5En+cd9gX9/uvtvAAAA//8DAFBL&#10;AwQUAAYACAAAACEAUdoOLd8AAAAIAQAADwAAAGRycy9kb3ducmV2LnhtbEyPwU7DMBBE70j8g7VI&#10;3KiTqrRJyKZCSFwAQWl76c2Nt0lEvI5stw18Pe4JjqMZzbwpl6PpxYmc7ywjpJMEBHFtdccNwnbz&#10;fJeB8EGxVr1lQvgmD8vq+qpUhbZn/qTTOjQilrAvFEIbwlBI6euWjPITOxBH72CdUSFK10jt1DmW&#10;m15Ok2Qujeo4LrRqoKeW6q/10SC8pe7jZbF7P8x84352/Dpb+ZVFvL0ZHx9ABBrDXxgu+BEdqsi0&#10;t0fWXvQI2Xwakwj3SQ7i4udZCmKPkC9ykFUp/x+ofgEAAP//AwBQSwECLQAUAAYACAAAACEAtoM4&#10;kv4AAADhAQAAEwAAAAAAAAAAAAAAAAAAAAAAW0NvbnRlbnRfVHlwZXNdLnhtbFBLAQItABQABgAI&#10;AAAAIQA4/SH/1gAAAJQBAAALAAAAAAAAAAAAAAAAAC8BAABfcmVscy8ucmVsc1BLAQItABQABgAI&#10;AAAAIQCq5hZU3wEAAAIEAAAOAAAAAAAAAAAAAAAAAC4CAABkcnMvZTJvRG9jLnhtbFBLAQItABQA&#10;BgAIAAAAIQBR2g4t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40692" w:rsidRPr="00D46F5B" w:rsidRDefault="00740692" w:rsidP="002C5F35">
      <w:pPr>
        <w:rPr>
          <w:rFonts w:ascii="Times New Roman" w:hAnsi="Times New Roman" w:cs="Times New Roman"/>
        </w:rPr>
      </w:pPr>
    </w:p>
    <w:p w:rsidR="00740692" w:rsidRPr="00D46F5B" w:rsidRDefault="00740692" w:rsidP="002C5F35">
      <w:pPr>
        <w:rPr>
          <w:rFonts w:ascii="Times New Roman" w:hAnsi="Times New Roman" w:cs="Times New Roman"/>
        </w:rPr>
      </w:pPr>
    </w:p>
    <w:p w:rsidR="00740692" w:rsidRPr="00D46F5B" w:rsidRDefault="00740692" w:rsidP="002C5F35">
      <w:pPr>
        <w:rPr>
          <w:rFonts w:ascii="Times New Roman" w:hAnsi="Times New Roman" w:cs="Times New Roman"/>
        </w:rPr>
      </w:pPr>
    </w:p>
    <w:p w:rsidR="00740692" w:rsidRPr="00D46F5B" w:rsidRDefault="00740692" w:rsidP="002C5F35">
      <w:pPr>
        <w:rPr>
          <w:rFonts w:ascii="Times New Roman" w:hAnsi="Times New Roman" w:cs="Times New Roman"/>
        </w:rPr>
      </w:pPr>
    </w:p>
    <w:p w:rsidR="0099014F" w:rsidRPr="00D46F5B" w:rsidRDefault="00ED6966" w:rsidP="009E5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Criterion for choosing the best </w:t>
      </w:r>
      <w:r w:rsidR="00740692" w:rsidRPr="00D46F5B">
        <w:rPr>
          <w:rFonts w:ascii="Times New Roman" w:hAnsi="Times New Roman" w:cs="Times New Roman"/>
        </w:rPr>
        <w:t>at</w:t>
      </w:r>
      <w:r w:rsidR="006A31F2" w:rsidRPr="00D46F5B">
        <w:rPr>
          <w:rFonts w:ascii="Times New Roman" w:hAnsi="Times New Roman" w:cs="Times New Roman"/>
        </w:rPr>
        <w:t>tribute</w:t>
      </w:r>
      <w:r w:rsidRPr="00D46F5B">
        <w:rPr>
          <w:rFonts w:ascii="Times New Roman" w:hAnsi="Times New Roman" w:cs="Times New Roman"/>
        </w:rPr>
        <w:t xml:space="preserve"> to split</w:t>
      </w:r>
      <w:r w:rsidR="006A31F2" w:rsidRPr="00D46F5B">
        <w:rPr>
          <w:rFonts w:ascii="Times New Roman" w:hAnsi="Times New Roman" w:cs="Times New Roman"/>
        </w:rPr>
        <w:t>:</w:t>
      </w:r>
      <w:r w:rsidR="005869E8" w:rsidRPr="00D46F5B">
        <w:rPr>
          <w:rFonts w:ascii="Times New Roman" w:hAnsi="Times New Roman" w:cs="Times New Roman"/>
        </w:rPr>
        <w:t xml:space="preserve"> </w:t>
      </w:r>
      <w:r w:rsidR="009E51B2" w:rsidRPr="00D46F5B">
        <w:rPr>
          <w:rFonts w:ascii="Times New Roman" w:hAnsi="Times New Roman" w:cs="Times New Roman"/>
        </w:rPr>
        <w:t>Information Gain</w:t>
      </w:r>
    </w:p>
    <w:p w:rsidR="0099014F" w:rsidRPr="00D46F5B" w:rsidRDefault="0099014F" w:rsidP="002C5F35">
      <w:pPr>
        <w:rPr>
          <w:rFonts w:ascii="Times New Roman" w:hAnsi="Times New Roman" w:cs="Times New Roman"/>
          <w:u w:val="single"/>
        </w:rPr>
      </w:pPr>
      <w:r w:rsidRPr="00D46F5B">
        <w:rPr>
          <w:rFonts w:ascii="Times New Roman" w:hAnsi="Times New Roman" w:cs="Times New Roman"/>
          <w:u w:val="single"/>
        </w:rPr>
        <w:t>Information gain</w:t>
      </w:r>
    </w:p>
    <w:p w:rsidR="0099014F" w:rsidRPr="00D46F5B" w:rsidRDefault="0099014F" w:rsidP="002C5F3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 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- </m:t>
              </m:r>
            </m:e>
          </m:func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e>
          </m:func>
        </m:oMath>
      </m:oMathPara>
    </w:p>
    <w:p w:rsidR="00D95396" w:rsidRPr="00D46F5B" w:rsidRDefault="00D95396" w:rsidP="00CD43BC">
      <w:pPr>
        <w:spacing w:after="0"/>
        <w:rPr>
          <w:rFonts w:ascii="Times New Roman" w:eastAsiaTheme="minorEastAsia" w:hAnsi="Times New Roman" w:cs="Times New Roman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=Information gain</m:t>
          </m:r>
        </m:oMath>
      </m:oMathPara>
    </w:p>
    <w:p w:rsidR="00D95396" w:rsidRPr="00D46F5B" w:rsidRDefault="00D95396" w:rsidP="00CD43BC">
      <w:pPr>
        <w:spacing w:after="0"/>
        <w:rPr>
          <w:rFonts w:ascii="Times New Roman" w:eastAsiaTheme="minorEastAsia" w:hAnsi="Times New Roman" w:cs="Times New Roman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=Probability of Class C1</m:t>
          </m:r>
        </m:oMath>
      </m:oMathPara>
    </w:p>
    <w:p w:rsidR="00D95396" w:rsidRPr="00D46F5B" w:rsidRDefault="00D95396" w:rsidP="00CD43BC">
      <w:pPr>
        <w:spacing w:after="0"/>
        <w:rPr>
          <w:rFonts w:ascii="Times New Roman" w:eastAsiaTheme="minorEastAsia" w:hAnsi="Times New Roman" w:cs="Times New Roman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=Probability of Class C2</m:t>
          </m:r>
        </m:oMath>
      </m:oMathPara>
    </w:p>
    <w:p w:rsidR="00D95396" w:rsidRPr="00D46F5B" w:rsidRDefault="00D95396" w:rsidP="002C5F35">
      <w:pPr>
        <w:rPr>
          <w:rFonts w:ascii="Times New Roman" w:eastAsiaTheme="minorEastAsia" w:hAnsi="Times New Roman" w:cs="Times New Roman"/>
        </w:rPr>
      </w:pPr>
    </w:p>
    <w:p w:rsidR="00120AC5" w:rsidRDefault="00120AC5" w:rsidP="00FE1843">
      <w:pPr>
        <w:rPr>
          <w:rFonts w:ascii="Times New Roman" w:eastAsiaTheme="minorEastAsia" w:hAnsi="Times New Roman" w:cs="Times New Roman"/>
          <w:u w:val="single"/>
        </w:rPr>
      </w:pPr>
    </w:p>
    <w:p w:rsidR="000B2F2B" w:rsidRPr="00D46F5B" w:rsidRDefault="000B2F2B" w:rsidP="00FE1843">
      <w:pPr>
        <w:rPr>
          <w:rFonts w:ascii="Times New Roman" w:eastAsiaTheme="minorEastAsia" w:hAnsi="Times New Roman" w:cs="Times New Roman"/>
          <w:u w:val="single"/>
        </w:rPr>
      </w:pPr>
      <w:r w:rsidRPr="00D46F5B">
        <w:rPr>
          <w:rFonts w:ascii="Times New Roman" w:eastAsiaTheme="minorEastAsia" w:hAnsi="Times New Roman" w:cs="Times New Roman"/>
          <w:u w:val="single"/>
        </w:rPr>
        <w:lastRenderedPageBreak/>
        <w:t>Decision trees with probabilities</w:t>
      </w:r>
    </w:p>
    <w:p w:rsidR="000B2F2B" w:rsidRPr="00D46F5B" w:rsidRDefault="00AD62BB" w:rsidP="00FE1843">
      <w:pPr>
        <w:rPr>
          <w:rFonts w:ascii="Times New Roman" w:eastAsiaTheme="minorEastAsia" w:hAnsi="Times New Roman" w:cs="Times New Roman"/>
          <w:u w:val="single"/>
        </w:rPr>
      </w:pPr>
      <w:r w:rsidRPr="00D46F5B">
        <w:rPr>
          <w:rFonts w:ascii="Times New Roman" w:eastAsiaTheme="minorEastAsia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D0FFD" wp14:editId="05FB2D76">
                <wp:simplePos x="0" y="0"/>
                <wp:positionH relativeFrom="column">
                  <wp:posOffset>1416867</wp:posOffset>
                </wp:positionH>
                <wp:positionV relativeFrom="paragraph">
                  <wp:posOffset>267077</wp:posOffset>
                </wp:positionV>
                <wp:extent cx="574895" cy="307818"/>
                <wp:effectExtent l="0" t="0" r="7302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95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15E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1.55pt;margin-top:21.05pt;width:45.25pt;height:2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6w2AEAAPoDAAAOAAAAZHJzL2Uyb0RvYy54bWysU9tu1DAQfUfiHyy/s0laSpdosxXaAi8I&#10;Vi18gOvYiYVvGptN8veMnWyKuEio6ssktufMnHM83t2MRpOTgKCcbWi1KSkRlrtW2a6h375+eLWl&#10;JERmW6adFQ2dRKA3+5cvdoOvxYXrnW4FECxiQz34hvYx+rooAu+FYWHjvLB4KB0YFnEJXdECG7C6&#10;0cVFWb4pBgetB8dFCLh7Ox/Sfa4vpeDxi5RBRKIbitxijpDjQ4rFfsfqDpjvFV9osCewMExZbLqW&#10;umWRkR+g/ihlFAcXnIwb7kzhpFRcZA2opip/U3PfMy+yFjQn+NWm8Hxl+efTEYhq8e4uKbHM4B3d&#10;R2Cq6yN5B+AGcnDWoo8OCKagX4MPNcIO9gjLKvgjJPGjBJO+KIuM2eNp9ViMkXDcvLp+vX17RQnH&#10;o8vyelttU83iEewhxI/CGZJ+GhoWMiuLKvvMTp9CnIFnQOqsbYqRKf3etiROHuVEUMx2Wix9UkqR&#10;NMys81+ctJjhd0KiG8hzbpPnUBw0kBPDCWq/V2sVzEwQqbReQWXm9k/QkptgIs/m/wLX7NzR2bgC&#10;jbIO/tY1jmeqcs4/q561JtkPrp3yHWY7cMDyPSyPIU3wr+sMf3yy+58AAAD//wMAUEsDBBQABgAI&#10;AAAAIQAZenz23wAAAAkBAAAPAAAAZHJzL2Rvd25yZXYueG1sTI9NS8NAEIbvgv9hGcGb3XxIbNNs&#10;iogei9gU8bjNTrKh+xGymzb+e8eTnoZhHt553mq3WMMuOIXBOwHpKgGGrvVqcL2AY/P2sAYWonRK&#10;Gu9QwDcG2NW3N5Uslb+6D7wcYs8oxIVSCtAxjiXnodVoZVj5ER3dOj9ZGWmdeq4meaVwa3iWJAW3&#10;cnD0QcsRXzS258NsBXRNf2y/Xtd8Nt37U/OpN3rf7IW4v1uet8AiLvEPhl99UoeanE5+diowIyDL&#10;8pRQAY8ZTQLyNC+AnQRskgJ4XfH/DeofAAAA//8DAFBLAQItABQABgAIAAAAIQC2gziS/gAAAOEB&#10;AAATAAAAAAAAAAAAAAAAAAAAAABbQ29udGVudF9UeXBlc10ueG1sUEsBAi0AFAAGAAgAAAAhADj9&#10;If/WAAAAlAEAAAsAAAAAAAAAAAAAAAAALwEAAF9yZWxzLy5yZWxzUEsBAi0AFAAGAAgAAAAhAJQt&#10;HrDYAQAA+gMAAA4AAAAAAAAAAAAAAAAALgIAAGRycy9lMm9Eb2MueG1sUEsBAi0AFAAGAAgAAAAh&#10;ABl6fP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B2F2B" w:rsidRPr="00D46F5B">
        <w:rPr>
          <w:rFonts w:ascii="Times New Roman" w:eastAsiaTheme="minorEastAsia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3ECCE" wp14:editId="3F005FD8">
                <wp:simplePos x="0" y="0"/>
                <wp:positionH relativeFrom="column">
                  <wp:posOffset>969010</wp:posOffset>
                </wp:positionH>
                <wp:positionV relativeFrom="paragraph">
                  <wp:posOffset>8255</wp:posOffset>
                </wp:positionV>
                <wp:extent cx="447675" cy="407035"/>
                <wp:effectExtent l="0" t="0" r="2857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2B" w:rsidRDefault="000B2F2B" w:rsidP="000B2F2B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2CE3ECCE" id="Oval 8" o:spid="_x0000_s1030" style="position:absolute;margin-left:76.3pt;margin-top:.65pt;width:35.25pt;height:32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MIZQIAABkFAAAOAAAAZHJzL2Uyb0RvYy54bWysVE1PGzEQvVfqf7B8L7tJF0IjNigCUVVC&#10;gICKs+O1iVXb49pOdtNf37H3A1RQD1UvXnvnvRnPzBufnXdGk73wQYGt6eyopERYDo2yzzX9/nj1&#10;6ZSSEJltmAYranoQgZ6vPn44a91SzGELuhGeoBMblq2r6TZGtyyKwLfCsHAETlg0SvCGRTz656Lx&#10;rEXvRhfzsjwpWvCN88BFCPj3sjfSVfYvpeDxVsogItE1xbvFvPq8btJarM7Y8tkzt1V8uAb7h1sY&#10;piwGnVxdssjIzqs3roziHgLIeMTBFCCl4iLngNnMyj+yedgyJ3IuWJzgpjKF/+eW3+zvPFFNTbFR&#10;lhls0e2eaXKaKtO6sETAg7vzwyngNqXZSW/SFxMgXa7mYaqm6CLh+LOqFieLY0o4mqpyUX4+Tj6L&#10;F7LzIX4VYEja1FRorVxI+bIl21+H2KNHFFLTffob5F08aJHA2t4LiTlgzHlmZ/WIC+0JplLT5sds&#10;iJyRiSKV1hNp9h5Jx5E0YBNNZEVNxPI94ku0CZ0jgo0T0SgL/u9k2ePHrPtcU9qx23S5YdXYog00&#10;B2yih17dwfErhRW9ZiHeMY9yRuHjiMZbXKSGtqYw7CjZgv/13v+ER5WhlZIWx6Om4eeOeUGJ/mZR&#10;f19mVZXmKR+q48UcD/61ZfPaYnfmArATM3wMHM/bhI963EoP5gkneZ2ioolZjrFryqMfDxexH1t8&#10;C7hYrzMMZ8ixeG0fHE/OU52TXB67J+bdIKuIeryBcZTeSKvHJqaF9S6CVFl3qdJ9XYcO4Pxl8Q5v&#10;RRrw1+eMennRVr8BAAD//wMAUEsDBBQABgAIAAAAIQAUGUf52wAAAAgBAAAPAAAAZHJzL2Rvd25y&#10;ZXYueG1sTI9BS8QwEIXvgv8hjOBF3GS7bpHadBHRH2BXEG9pMzalzaQ02W711zue9DaP93jzvfKw&#10;+lEsOMc+kIbtRoFAaoPtqdPwdny5vQcRkyFrxkCo4QsjHKrLi9IUNpzpFZc6dYJLKBZGg0tpKqSM&#10;rUNv4iZMSOx9htmbxHLupJ3Nmcv9KDOlculNT/zBmQmfHLZDffIaajXUKG/M98eCyh2b6Zne5aD1&#10;9dX6+AAi4Zr+wvCLz+hQMVMTTmSjGFnvs5yjfOxAsJ9luy2IRkO+vwNZlfL/gOoHAAD//wMAUEsB&#10;Ai0AFAAGAAgAAAAhALaDOJL+AAAA4QEAABMAAAAAAAAAAAAAAAAAAAAAAFtDb250ZW50X1R5cGVz&#10;XS54bWxQSwECLQAUAAYACAAAACEAOP0h/9YAAACUAQAACwAAAAAAAAAAAAAAAAAvAQAAX3JlbHMv&#10;LnJlbHNQSwECLQAUAAYACAAAACEAbprTCGUCAAAZBQAADgAAAAAAAAAAAAAAAAAuAgAAZHJzL2Uy&#10;b0RvYy54bWxQSwECLQAUAAYACAAAACEAFBlH+d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B2F2B" w:rsidRDefault="000B2F2B" w:rsidP="000B2F2B">
                      <w:pPr>
                        <w:jc w:val="center"/>
                      </w:pPr>
                      <w:r>
                        <w:rPr>
                          <w:sz w:val="10"/>
                        </w:rP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  <w:r w:rsidR="000B2F2B" w:rsidRPr="00D46F5B">
        <w:rPr>
          <w:rFonts w:ascii="Times New Roman" w:eastAsiaTheme="minorEastAsia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9C67A" wp14:editId="50EFE41A">
                <wp:simplePos x="0" y="0"/>
                <wp:positionH relativeFrom="margin">
                  <wp:align>left</wp:align>
                </wp:positionH>
                <wp:positionV relativeFrom="paragraph">
                  <wp:posOffset>560070</wp:posOffset>
                </wp:positionV>
                <wp:extent cx="547370" cy="407035"/>
                <wp:effectExtent l="0" t="0" r="24130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2B" w:rsidRDefault="000B2F2B" w:rsidP="000B2F2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F5</w:t>
                            </w:r>
                          </w:p>
                          <w:p w:rsidR="000B2F2B" w:rsidRPr="00A5632F" w:rsidRDefault="000B2F2B" w:rsidP="000B2F2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0C69C67A" id="Oval 9" o:spid="_x0000_s1031" style="position:absolute;margin-left:0;margin-top:44.1pt;width:43.1pt;height:32.0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/ZZAIAABkFAAAOAAAAZHJzL2Uyb0RvYy54bWysVN9v2yAQfp+0/wHxvtpJ02WN6lRRq06T&#10;qjZqO/WZYEjQgGNAYmd//Q7sONUa7WHai33Hfd8d94ur69ZoshM+KLAVHZ2VlAjLoVZ2XdHvL3ef&#10;vlASIrM102BFRfci0Ov5xw9XjZuJMWxA18ITdGLDrHEV3cToZkUR+EYYFs7ACYtGCd6wiKpfF7Vn&#10;DXo3uhiX5eeiAV87D1yEgKe3nZHOs38pBY+PUgYRia4o3i3mr8/fVfoW8ys2W3vmNor312D/cAvD&#10;lMWgg6tbFhnZevXOlVHcQwAZzziYAqRUXOQcMJtR+Uc2zxvmRM4FixPcUKbw/9zyh93SE1VX9JIS&#10;ywy26HHHNLlMlWlcmCHg2S19rwUUU5qt9Cb9MQHS5mruh2qKNhKOhxeT6fkUa87RNCmn5flF8lkc&#10;yc6H+FWAIUmoqNBauZDyZTO2uw+xQx9QSE336W6QpbjXIoG1fRISc8CY48zO0yNutCeYSkXrH6M+&#10;ckYmilRaD6TRKZKOB1KPTTSRJ2oglqeIx2gDOkcEGweiURb838mywx+y7nJNacd21eaG5XKmkxXU&#10;e2yih266g+N3Cit6z0JcMo/jjE3AFY2P+JEamopCL1GyAf/r1HnC45ShlZIG16Oi4eeWeUGJ/mZx&#10;/i5Hk0nap6xMLqZjVPxby+qtxW7NDWAnRvgYOJ7FhI/6IEoP5hU3eZGioolZjrEryqM/KDexW1t8&#10;C7hYLDIMd8ixeG+fHU/OU53TuLy0r8y7fqwizuMDHFbp3Wh12MS0sNhGkCrP3bGufQdw//Lw9m9F&#10;WvC3ekYdX7T5bwAAAP//AwBQSwMEFAAGAAgAAAAhADShIWnaAAAABgEAAA8AAABkcnMvZG93bnJl&#10;di54bWxMj0FLxDAQhe/C/ocwC17ETay4lNp0EdEfYFdYvKXN2JQ2k9Jku9Vf73jS02N4j/e+KQ+r&#10;H8WCc+wDabjbKRBIbbA9dRrej6+3OYiYDFkzBkINXxjhUG2uSlPYcKE3XOrUCS6hWBgNLqWpkDK2&#10;Dr2JuzAhsfcZZm8Sn3Mn7WwuXO5HmSm1l970xAvOTPjssB3qs9dQq6FGeWO+PxZU7thML3SSg9bX&#10;2/XpEUTCNf2F4Ref0aFipiacyUYxauBHkoY8z0Cwm+9ZG049ZPcgq1L+x69+AAAA//8DAFBLAQIt&#10;ABQABgAIAAAAIQC2gziS/gAAAOEBAAATAAAAAAAAAAAAAAAAAAAAAABbQ29udGVudF9UeXBlc10u&#10;eG1sUEsBAi0AFAAGAAgAAAAhADj9If/WAAAAlAEAAAsAAAAAAAAAAAAAAAAALwEAAF9yZWxzLy5y&#10;ZWxzUEsBAi0AFAAGAAgAAAAhAEDiz9lkAgAAGQUAAA4AAAAAAAAAAAAAAAAALgIAAGRycy9lMm9E&#10;b2MueG1sUEsBAi0AFAAGAAgAAAAhADShIWnaAAAABgEAAA8AAAAAAAAAAAAAAAAAvg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0B2F2B" w:rsidRDefault="000B2F2B" w:rsidP="000B2F2B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F5</w:t>
                      </w:r>
                    </w:p>
                    <w:p w:rsidR="000B2F2B" w:rsidRPr="00A5632F" w:rsidRDefault="000B2F2B" w:rsidP="000B2F2B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B2F2B" w:rsidRPr="00D46F5B">
        <w:rPr>
          <w:rFonts w:ascii="Times New Roman" w:eastAsiaTheme="minorEastAsia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E929D" wp14:editId="301B4A5B">
                <wp:simplePos x="0" y="0"/>
                <wp:positionH relativeFrom="column">
                  <wp:posOffset>235585</wp:posOffset>
                </wp:positionH>
                <wp:positionV relativeFrom="paragraph">
                  <wp:posOffset>261620</wp:posOffset>
                </wp:positionV>
                <wp:extent cx="710565" cy="298450"/>
                <wp:effectExtent l="38100" t="0" r="1333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56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D7B3A1" id="Straight Arrow Connector 12" o:spid="_x0000_s1026" type="#_x0000_t32" style="position:absolute;margin-left:18.55pt;margin-top:20.6pt;width:55.95pt;height:23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EG4AEAAAQEAAAOAAAAZHJzL2Uyb0RvYy54bWysU9uO2yAQfa/Uf0C8N3aiZruN4qyqbC8P&#10;VRvt5QNYDDYqMGigsfP3HXDiVr1IVdUXZGDOmXMO4+3N6Cw7KowGfMOXi5oz5SW0xncNf3x49+Ka&#10;s5iEb4UFrxp+UpHf7J4/2w5ho1bQg20VMiLxcTOEhvcphU1VRdkrJ+ICgvJ0qQGdSLTFrmpRDMTu&#10;bLWq66tqAGwDglQx0untdMl3hV9rJdNnraNKzDactKWyYlmf8lrttmLToQi9kWcZ4h9UOGE8NZ2p&#10;bkUS7CuaX6ickQgRdFpIcBVobaQqHsjNsv7JzX0vgipeKJwY5pji/6OVn44HZKalt1tx5oWjN7pP&#10;KEzXJ/YGEQa2B+8pR0BGJZTXEOKGYHt/wPMuhgNm86NGx7Q14QPRlTjIIBtL2qc5bTUmJunw1bJe&#10;X605k3S1en39cl1eo5poMl3AmN4rcCx/NDyeZc16phbi+DEmEkLACyCDrc9rEsa+9S1Lp0DGEhrh&#10;O6uyCyrPJVV2M+kvX+lk1QS/U5pyIZ1TmzKRam+RHQXNUvtlObNQZYZoY+0Mqov9P4LOtRmmypT+&#10;LXCuLh3BpxnojAf8Xdc0XqTqqf7ievKabT9BeyqvWeKgUSv5nH+LPMs/7gv8+8+7+wYAAP//AwBQ&#10;SwMEFAAGAAgAAAAhAKEWEp3eAAAACAEAAA8AAABkcnMvZG93bnJldi54bWxMj8FOwzAQRO9I/IO1&#10;SNyokxDRELKpEBIXQFAKl97ceJtExOvIdtvQr697guNoRjNvqsVkBrEn53vLCOksAUHcWN1zi/D9&#10;9XxTgPBBsVaDZUL4JQ+L+vKiUqW2B/6k/Sq0IpawLxVCF8JYSumbjozyMzsSR29rnVEhStdK7dQh&#10;lptBZklyJ43qOS50aqSnjpqf1c4gvKXu42W+ft/mvnXHNb/mS7+0iNdX0+MDiEBT+AvDGT+iQx2Z&#10;NnbH2osB4XaexiRCnmYgzn5+H79tEIoiA1lX8v+B+gQAAP//AwBQSwECLQAUAAYACAAAACEAtoM4&#10;kv4AAADhAQAAEwAAAAAAAAAAAAAAAAAAAAAAW0NvbnRlbnRfVHlwZXNdLnhtbFBLAQItABQABgAI&#10;AAAAIQA4/SH/1gAAAJQBAAALAAAAAAAAAAAAAAAAAC8BAABfcmVscy8ucmVsc1BLAQItABQABgAI&#10;AAAAIQD7tvEG4AEAAAQEAAAOAAAAAAAAAAAAAAAAAC4CAABkcnMvZTJvRG9jLnhtbFBLAQItABQA&#10;BgAIAAAAIQChFhKd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0B2F2B" w:rsidRPr="00D46F5B" w:rsidRDefault="000B2F2B" w:rsidP="00FE1843">
      <w:pPr>
        <w:rPr>
          <w:rFonts w:ascii="Times New Roman" w:eastAsiaTheme="minorEastAsia" w:hAnsi="Times New Roman" w:cs="Times New Roman"/>
        </w:rPr>
      </w:pPr>
      <w:r w:rsidRPr="00D46F5B">
        <w:rPr>
          <w:rFonts w:ascii="Times New Roman" w:eastAsiaTheme="minorEastAsia" w:hAnsi="Times New Roman" w:cs="Times New Roman"/>
        </w:rPr>
        <w:t xml:space="preserve">             </w:t>
      </w:r>
      <w:r w:rsidRPr="00D46F5B">
        <w:rPr>
          <w:rFonts w:ascii="Times New Roman" w:eastAsiaTheme="minorEastAsia" w:hAnsi="Times New Roman" w:cs="Times New Roman"/>
          <w:sz w:val="18"/>
        </w:rPr>
        <w:t>&lt; 3</w:t>
      </w:r>
    </w:p>
    <w:p w:rsidR="000B2F2B" w:rsidRPr="00D46F5B" w:rsidRDefault="000B2F2B" w:rsidP="00FE1843">
      <w:pPr>
        <w:rPr>
          <w:rFonts w:ascii="Times New Roman" w:eastAsiaTheme="minorEastAsia" w:hAnsi="Times New Roman" w:cs="Times New Roman"/>
          <w:u w:val="single"/>
        </w:rPr>
      </w:pPr>
      <w:r w:rsidRPr="00D46F5B">
        <w:rPr>
          <w:rFonts w:ascii="Times New Roman" w:eastAsiaTheme="minorEastAsia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B20ED" wp14:editId="1E5B1F95">
                <wp:simplePos x="0" y="0"/>
                <wp:positionH relativeFrom="column">
                  <wp:posOffset>1855960</wp:posOffset>
                </wp:positionH>
                <wp:positionV relativeFrom="paragraph">
                  <wp:posOffset>26312</wp:posOffset>
                </wp:positionV>
                <wp:extent cx="674484" cy="407035"/>
                <wp:effectExtent l="0" t="0" r="11430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84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2B" w:rsidRPr="00A5632F" w:rsidRDefault="000B2F2B" w:rsidP="000B2F2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N3 (C1: 25, C2: 2)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73EB20ED" id="Oval 11" o:spid="_x0000_s1032" style="position:absolute;margin-left:146.15pt;margin-top:2.05pt;width:53.1pt;height:32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jDZQIAABsFAAAOAAAAZHJzL2Uyb0RvYy54bWysVEtPGzEQvlfqf7B8L7tJl0cjNigCUVVC&#10;EAEVZ8drE6u2x7Wd7Ka/vmPvA1RQD1UvXs/O85v5xucXndFkL3xQYGs6OyopEZZDo+xzTb8/Xn86&#10;oyREZhumwYqaHkSgF8uPH85btxBz2IJuhCcYxIZF62q6jdEtiiLwrTAsHIETFpUSvGERRf9cNJ61&#10;GN3oYl6WJ0ULvnEeuAgB/171SrrM8aUUPN5JGUQkuqZYW8ynz+cmncXynC2ePXNbxYcy2D9UYZiy&#10;mHQKdcUiIzuv3oQyinsIIOMRB1OAlIqLjAHRzMo/0DxsmRMZCzYnuKlN4f+F5bf7tSeqwdnNKLHM&#10;4Izu9kwTFLE3rQsLNHlwaz9IAa8JaCe9SV+EQLrcz8PUT9FFwvHnyWlVnVWUcFRV5Wn5+TjFLF6c&#10;nQ/xqwBD0qWmQmvlQkLMFmx/E2JvPVqha6qnryDf4kGLZKztvZCIAnPOs3fmj7jUniCWmjY/MhrM&#10;nC2Ti1RaT06z95x0HJ0G2+QmMqcmx/I9x5dsk3XOCDZOjkZZ8H93lr39iLrHmmDHbtPlkZ2MI9pA&#10;c8Axeuj5HRy/VtjRGxbimnkkNFIflzTe4SE1tDWF4UbJFvyv9/4ne+QZailpcUFqGn7umBeU6G8W&#10;GfhlVlVpo7JQHZ/OUfCvNZvXGrszl4CTQJJhdfma7KMer9KDecJdXqWsqGKWY+6a8uhH4TL2i4uv&#10;ARerVTbDLXIs3tgHx1Pw1OdEl8fuiXk30CoiH29hXKY31Optk6eF1S6CVJl3qdN9X4cJ4AZm8g6v&#10;RVrx13K2ennTlr8BAAD//wMAUEsDBBQABgAIAAAAIQCaTidr3QAAAAgBAAAPAAAAZHJzL2Rvd25y&#10;ZXYueG1sTI/BTsMwEETvSPyDtUhcEHWaQpWmcSqE4ANIkRC3TbyNo8TrKHbTwNdjTnAczWjmTXFY&#10;7CBmmnznWMF6lYAgbpzuuFXwfny9z0D4gKxxcEwKvsjDoby+KjDX7sJvNFehFbGEfY4KTAhjLqVv&#10;DFn0KzcSR+/kJoshyqmVesJLLLeDTJNkKy12HBcMjvRsqOmrs1VQJX1F8g6/P2dKzLEeX/hD9krd&#10;3ixPexCBlvAXhl/8iA5lZKrdmbUXg4J0l25iVMHDGkT0N7vsEUStYJulIMtC/j9Q/gAAAP//AwBQ&#10;SwECLQAUAAYACAAAACEAtoM4kv4AAADhAQAAEwAAAAAAAAAAAAAAAAAAAAAAW0NvbnRlbnRfVHlw&#10;ZXNdLnhtbFBLAQItABQABgAIAAAAIQA4/SH/1gAAAJQBAAALAAAAAAAAAAAAAAAAAC8BAABfcmVs&#10;cy8ucmVsc1BLAQItABQABgAIAAAAIQBuPqjDZQIAABsFAAAOAAAAAAAAAAAAAAAAAC4CAABkcnMv&#10;ZTJvRG9jLnhtbFBLAQItABQABgAIAAAAIQCaTidr3QAAAAg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B2F2B" w:rsidRPr="00A5632F" w:rsidRDefault="000B2F2B" w:rsidP="000B2F2B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N3 (C1: 25, C2: 2)  </w:t>
                      </w:r>
                    </w:p>
                  </w:txbxContent>
                </v:textbox>
              </v:oval>
            </w:pict>
          </mc:Fallback>
        </mc:AlternateContent>
      </w:r>
    </w:p>
    <w:p w:rsidR="000B2F2B" w:rsidRPr="00D46F5B" w:rsidRDefault="00373482" w:rsidP="00FE1843">
      <w:pPr>
        <w:rPr>
          <w:rFonts w:ascii="Times New Roman" w:eastAsiaTheme="minorEastAsia" w:hAnsi="Times New Roman" w:cs="Times New Roman"/>
          <w:u w:val="single"/>
        </w:rPr>
      </w:pPr>
      <w:r w:rsidRPr="00D46F5B">
        <w:rPr>
          <w:rFonts w:ascii="Times New Roman" w:eastAsiaTheme="minorEastAsia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94AC2" wp14:editId="3385DF07">
                <wp:simplePos x="0" y="0"/>
                <wp:positionH relativeFrom="column">
                  <wp:posOffset>153908</wp:posOffset>
                </wp:positionH>
                <wp:positionV relativeFrom="paragraph">
                  <wp:posOffset>184659</wp:posOffset>
                </wp:positionV>
                <wp:extent cx="126428" cy="334978"/>
                <wp:effectExtent l="38100" t="0" r="2603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44A0C9" id="Straight Arrow Connector 16" o:spid="_x0000_s1026" type="#_x0000_t32" style="position:absolute;margin-left:12.1pt;margin-top:14.55pt;width:9.95pt;height:26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E33QEAAAQEAAAOAAAAZHJzL2Uyb0RvYy54bWysU9uO0zAQfUfiHyy/07TdVVmipivU5fKA&#10;oGKXD/A6dmNhe6yxadK/Z+ykAbEIIcSL5cucM3POjLe3g7PspDAa8A1fLZacKS+hNf7Y8C8Pb1/c&#10;cBaT8K2w4FXDzyry293zZ9s+1GoNHdhWISMSH+s+NLxLKdRVFWWnnIgLCMrTowZ0ItERj1WLoid2&#10;Z6v1crmpesA2IEgVI93ejY98V/i1VjJ90jqqxGzDqbZUVizrY16r3VbURxShM3IqQ/xDFU4YT0ln&#10;qjuRBPuG5gmVMxIhgk4LCa4CrY1URQOpWS1/UXPfiaCKFjInhtmm+P9o5cfTAZlpqXcbzrxw1KP7&#10;hMIcu8ReI0LP9uA9+QjIKIT86kOsCbb3B5xOMRwwix80OqatCe+JrthBAtlQ3D7PbqshMUmXq/Xm&#10;ek3jIenp6ur61cubzF6NNJkuYEzvFDiWNw2PU1lzPWMKcfoQ0wi8ADLY+rwmYewb37J0DiQsoRH+&#10;aNWUJ4dUWc1Yf9mls1Uj/LPS5EuusygpE6n2FtlJ0Cy1X1czC0VmiDbWzqDln0FTbIapMqV/C5yj&#10;S0bwaQY64wF/lzUNl1L1GH9RPWrNsh+hPZduFjto1Eofpm+RZ/nnc4H/+Ly77wAAAP//AwBQSwME&#10;FAAGAAgAAAAhAPAWQPLcAAAABwEAAA8AAABkcnMvZG93bnJldi54bWxMjsFOwzAQRO9I/IO1SNyo&#10;k8iCNo1TISQugKCUXnpz420SEa8j220DX89ygtNoNKOZV60mN4gThth70pDPMhBIjbc9tRq2H483&#10;cxAxGbJm8IQavjDCqr68qExp/Zne8bRJreARiqXR0KU0llLGpkNn4syPSJwdfHAmsQ2ttMGcedwN&#10;ssiyW+lMT/zQmREfOmw+N0en4SUPb093u9eDim343tGzWse11/r6arpfgkg4pb8y/OIzOtTMtPdH&#10;slEMGgpVcJN1kYPgXCnWvYZ5vgBZV/I/f/0DAAD//wMAUEsBAi0AFAAGAAgAAAAhALaDOJL+AAAA&#10;4QEAABMAAAAAAAAAAAAAAAAAAAAAAFtDb250ZW50X1R5cGVzXS54bWxQSwECLQAUAAYACAAAACEA&#10;OP0h/9YAAACUAQAACwAAAAAAAAAAAAAAAAAvAQAAX3JlbHMvLnJlbHNQSwECLQAUAAYACAAAACEA&#10;3RIxN90BAAAEBAAADgAAAAAAAAAAAAAAAAAuAgAAZHJzL2Uyb0RvYy54bWxQSwECLQAUAAYACAAA&#10;ACEA8BZA8t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D46F5B">
        <w:rPr>
          <w:rFonts w:ascii="Times New Roman" w:eastAsiaTheme="minorEastAsia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0E543A" wp14:editId="43C2205F">
                <wp:simplePos x="0" y="0"/>
                <wp:positionH relativeFrom="column">
                  <wp:posOffset>411932</wp:posOffset>
                </wp:positionH>
                <wp:positionV relativeFrom="paragraph">
                  <wp:posOffset>162025</wp:posOffset>
                </wp:positionV>
                <wp:extent cx="1086101" cy="425349"/>
                <wp:effectExtent l="0" t="0" r="57150" b="704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101" cy="425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339417" id="Straight Arrow Connector 17" o:spid="_x0000_s1026" type="#_x0000_t32" style="position:absolute;margin-left:32.45pt;margin-top:12.75pt;width:85.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uy1gEAAPsDAAAOAAAAZHJzL2Uyb0RvYy54bWysU9uO0zAQfUfiHyy/0yRlWZao6Qp1gRcE&#10;FQsf4HXsxsI3jYem/XvGTppFgBBCvExie87MOcfjze3JWXZUkEzwHW9WNWfKy9Abf+j4l89vn91w&#10;llD4XtjgVcfPKvHb7dMnmzG2ah2GYHsFjIr41I6x4wNibKsqyUE5kVYhKk+HOoATSEs4VD2Ikao7&#10;W63r+roaA/QRglQp0e7ddMi3pb7WSuJHrZNCZjtO3LBEKPEhx2q7Ee0BRByMnGmIf2DhhPHUdCl1&#10;J1Cwb2B+KeWMhJCCxpUMrgpaG6mKBlLT1D+puR9EVEULmZPiYlP6f2Xlh+MemOnp7l5y5oWjO7pH&#10;EOYwIHsNEEa2C96TjwEYpZBfY0wtwXZ+D/MqxT1k8ScNLn9JFjsVj8+Lx+qETNJmU99cN3XDmaSz&#10;q/WL51evctHqER0h4TsVHMs/HU8zm4VGU4wWx/cJJ+AFkFtbnyMKY9/4nuE5kh4EI/zBqrlPTqmy&#10;iIl2+cOzVRP8k9JkRyZa2pRBVDsL7ChohPqvzVKFMjNEG2sXUP1n0JybYaoM598Cl+zSMXhcgM74&#10;AL/riqcLVT3lX1RPWrPsh9CfyyUWO2jCyj3MryGP8I/rAn98s9vvAAAA//8DAFBLAwQUAAYACAAA&#10;ACEAbZbnjt0AAAAIAQAADwAAAGRycy9kb3ducmV2LnhtbEyPwU7DMBBE70j8g7VI3KhDIKUJ2VQI&#10;wbFCNBXi6MZOHBGvo9hpw9+znOA4O6OZt+V2cYM4mSn0nhBuVwkIQ43XPXUIh/r1ZgMiREVaDZ4M&#10;wrcJsK0uL0pVaH+md3Pax05wCYVCIdgYx0LK0FjjVFj50RB7rZ+ciiynTupJnbncDTJNkrV0qide&#10;sGo0z9Y0X/vZIbR1d2g+XzZyHtq3h/rD5nZX7xCvr5anRxDRLPEvDL/4jA4VMx39TDqIAWF9n3MS&#10;Ic0yEOyndxkfjgh5moGsSvn/geoHAAD//wMAUEsBAi0AFAAGAAgAAAAhALaDOJL+AAAA4QEAABMA&#10;AAAAAAAAAAAAAAAAAAAAAFtDb250ZW50X1R5cGVzXS54bWxQSwECLQAUAAYACAAAACEAOP0h/9YA&#10;AACUAQAACwAAAAAAAAAAAAAAAAAvAQAAX3JlbHMvLnJlbHNQSwECLQAUAAYACAAAACEAo9z7stYB&#10;AAD7AwAADgAAAAAAAAAAAAAAAAAuAgAAZHJzL2Uyb0RvYy54bWxQSwECLQAUAAYACAAAACEAbZbn&#10;j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B2F2B" w:rsidRPr="00D46F5B" w:rsidRDefault="000B2F2B" w:rsidP="00FE1843">
      <w:pPr>
        <w:rPr>
          <w:rFonts w:ascii="Times New Roman" w:eastAsiaTheme="minorEastAsia" w:hAnsi="Times New Roman" w:cs="Times New Roman"/>
        </w:rPr>
      </w:pPr>
      <w:r w:rsidRPr="00D46F5B">
        <w:rPr>
          <w:rFonts w:ascii="Times New Roman" w:eastAsiaTheme="minorEastAsia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C76ED" wp14:editId="245B4A7A">
                <wp:simplePos x="0" y="0"/>
                <wp:positionH relativeFrom="margin">
                  <wp:posOffset>-194348</wp:posOffset>
                </wp:positionH>
                <wp:positionV relativeFrom="paragraph">
                  <wp:posOffset>264745</wp:posOffset>
                </wp:positionV>
                <wp:extent cx="683537" cy="407035"/>
                <wp:effectExtent l="0" t="0" r="2159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37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2B" w:rsidRDefault="000B2F2B" w:rsidP="000B2F2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N1 (C1: 10, C2: 3)</w:t>
                            </w:r>
                          </w:p>
                          <w:p w:rsidR="000B2F2B" w:rsidRPr="00A5632F" w:rsidRDefault="000B2F2B" w:rsidP="000B2F2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65AC76ED" id="Oval 14" o:spid="_x0000_s1033" style="position:absolute;margin-left:-15.3pt;margin-top:20.85pt;width:53.8pt;height:32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T0ZgIAABsFAAAOAAAAZHJzL2Uyb0RvYy54bWysVN9PGzEMfp+0/yHK+7hrKZRVvaIKxDQJ&#10;ARpMPKe5pI2WxFmS9q776+fkfoAG2sO0l5x9/mzH9ucsL1ujyUH4oMBWdHJSUiIsh1rZbUW/P918&#10;uqAkRGZrpsGKih5FoJerjx+WjVuIKexA18ITDGLDonEV3cXoFkUR+E4YFk7ACYtGCd6wiKrfFrVn&#10;DUY3upiW5XnRgK+dBy5CwL/XnZGucnwpBY/3UgYRia4o3i3m0+dzk85itWSLrWdup3h/DfYPtzBM&#10;WUw6hrpmkZG9V29CGcU9BJDxhIMpQErFRa4Bq5mUf1TzuGNO5FqwOcGNbQr/Lyy/Ozx4omqc3YwS&#10;ywzO6P7ANEEVe9O4sEDIo3vwvRZQTIW20pv0xRJIm/t5HPsp2kg4/jy/OD07nVPC0TQr5+XpWYpZ&#10;vDg7H+IXAYYkoaJCa+VCqpgt2OE2xA49oNA13ae7QZbiUYsE1vabkFgF5pxm78wfcaU9wVoqWv+Y&#10;9JkzMrlIpfXoNHnPScfBqccmN5E5NTqW7zm+ZBvROSPYODoaZcH/3Vl2+KHqrtZUdmw3bR7ZfBjR&#10;BuojjtFDx+/g+I3Cjt6yEB+YR0Ij9XFJ4z0eUkNTUeglSnbgf733P+GRZ2ilpMEFqWj4uWdeUKK/&#10;WmTg58lsljYqK7Oz+RQV/9qyeW2xe3MFOIkJPgeOZzHhox5E6cE84y6vU1Y0Mcsxd0V59INyFbvF&#10;xdeAi/U6w3CLHIu39tHxFDz1OdHlqX1m3vW0isjHOxiW6Q21OmzytLDeR5Aq8y51uutrPwHcwEze&#10;/rVIK/5az6iXN231GwAA//8DAFBLAwQUAAYACAAAACEAVFTEk90AAAAJAQAADwAAAGRycy9kb3du&#10;cmV2LnhtbEyPy07DMBBF90j8gzVIbFBrl0dThTgVQvABpEiInRMPcZR4HMVuGvh6hhVdjubo3nOL&#10;/eIHMeMUu0AaNmsFAqkJtqNWw/vhdbUDEZMha4ZAqOEbI+zLy4vC5Dac6A3nKrWCQyjmRoNLacyl&#10;jI1Db+I6jEj8+wqTN4nPqZV2MicO94O8VWorvemIG5wZ8dlh01dHr6FSfYXyxvx8zqjcoR5f6EP2&#10;Wl9fLU+PIBIu6R+GP31Wh5Kd6nAkG8WgYXWntoxquN9kIBjIMt5WM6gediDLQp4vKH8BAAD//wMA&#10;UEsBAi0AFAAGAAgAAAAhALaDOJL+AAAA4QEAABMAAAAAAAAAAAAAAAAAAAAAAFtDb250ZW50X1R5&#10;cGVzXS54bWxQSwECLQAUAAYACAAAACEAOP0h/9YAAACUAQAACwAAAAAAAAAAAAAAAAAvAQAAX3Jl&#10;bHMvLnJlbHNQSwECLQAUAAYACAAAACEAPBiE9GYCAAAbBQAADgAAAAAAAAAAAAAAAAAuAgAAZHJz&#10;L2Uyb0RvYy54bWxQSwECLQAUAAYACAAAACEAVFTEk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B2F2B" w:rsidRDefault="000B2F2B" w:rsidP="000B2F2B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N1 (C1: 10, C2: 3)</w:t>
                      </w:r>
                    </w:p>
                    <w:p w:rsidR="000B2F2B" w:rsidRPr="00A5632F" w:rsidRDefault="000B2F2B" w:rsidP="000B2F2B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D46F5B">
        <w:rPr>
          <w:rFonts w:ascii="Times New Roman" w:eastAsiaTheme="minorEastAsia" w:hAnsi="Times New Roman" w:cs="Times New Roman"/>
          <w:sz w:val="18"/>
        </w:rPr>
        <w:t>&lt; 9</w:t>
      </w:r>
    </w:p>
    <w:p w:rsidR="0099014F" w:rsidRPr="00D46F5B" w:rsidRDefault="000B2F2B" w:rsidP="002C5F35">
      <w:pPr>
        <w:rPr>
          <w:rFonts w:ascii="Times New Roman" w:eastAsiaTheme="minorEastAsia" w:hAnsi="Times New Roman" w:cs="Times New Roman"/>
          <w:b/>
        </w:rPr>
      </w:pPr>
      <w:r w:rsidRPr="00D46F5B">
        <w:rPr>
          <w:rFonts w:ascii="Times New Roman" w:eastAsiaTheme="minorEastAsia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0D0B3" wp14:editId="5B5321AB">
                <wp:simplePos x="0" y="0"/>
                <wp:positionH relativeFrom="margin">
                  <wp:posOffset>1162194</wp:posOffset>
                </wp:positionH>
                <wp:positionV relativeFrom="paragraph">
                  <wp:posOffset>65034</wp:posOffset>
                </wp:positionV>
                <wp:extent cx="701643" cy="407035"/>
                <wp:effectExtent l="0" t="0" r="22860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43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2B" w:rsidRDefault="000B2F2B" w:rsidP="000B2F2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N2 (C1: 15, C2: 125) </w:t>
                            </w:r>
                          </w:p>
                          <w:p w:rsidR="000B2F2B" w:rsidRPr="00A5632F" w:rsidRDefault="000B2F2B" w:rsidP="000B2F2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1500D0B3" id="Oval 15" o:spid="_x0000_s1034" style="position:absolute;margin-left:91.5pt;margin-top:5.1pt;width:55.25pt;height:32.0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UOZwIAABsFAAAOAAAAZHJzL2Uyb0RvYy54bWysVEtvGyEQvlfqf0Dcm911nEetrCMrUapK&#10;UWI1qXLGLMSowFDA3nV/fQf2kaiJeqh6YWd2Xnwz33Bx2RlN9sIHBbam1VFJibAcGmWfa/r98ebT&#10;OSUhMtswDVbU9CACvVx+/HDRuoWYwRZ0IzzBJDYsWlfTbYxuURSBb4Vh4QicsGiU4A2LqPrnovGs&#10;xexGF7OyPC1a8I3zwEUI+Pe6N9Jlzi+l4PFeyiAi0TXFu8V8+nxu0lksL9ji2TO3VXy4BvuHWxim&#10;LBadUl2zyMjOqzepjOIeAsh4xMEUIKXiImNANFX5B5qHLXMiY8HmBDe1Kfy/tPxuv/ZENTi7E0os&#10;Mzij+z3TBFXsTevCAl0e3NoPWkAxAe2kN+mLEEiX+3mY+im6SDj+PCur0/kxJRxN8/KsPM45i5dg&#10;50P8IsCQJNRUaK1cSIjZgu1vQ8Sa6D16oZLu098gS/GgRXLW9puQiAJrznJ05o+40p4glpo2P6qE&#10;BnNlzxQildZTUPVekI5j0OCbwkTm1BRYvhf4Um3yzhXBxinQKAv+78Gy9x9R91gT7Nhtujyy83FE&#10;G2gOOEYPPb+D4zcKO3rLQlwzj4RG6uOSxns8pIa2pjBIlGzB/3rvf/JHnqGVkhYXpKbh5455QYn+&#10;apGBn6v5PG1UVuYnZzNU/GvL5rXF7swV4CQqfA4cz2Lyj3oUpQfzhLu8SlXRxCzH2jXl0Y/KVewX&#10;F18DLlar7IZb5Fi8tQ+Op+Spz4kuj90T826gVUQ+3sG4TG+o1fumSAurXQSpMu9Sp/u+DhPADcwU&#10;Gl6LtOKv9ez18qYtfwMAAP//AwBQSwMEFAAGAAgAAAAhAGb9cXjdAAAACQEAAA8AAABkcnMvZG93&#10;bnJldi54bWxMj81OxDAMhO9IvENkJC6ITWj5WUrTFULwAHSRELe0MU3VxqmabLfw9JgT3DzyaOab&#10;crf6USw4xz6QhquNAoHUBttTp+Ft/3K5BRGTIWvGQKjhCyPsqtOT0hQ2HOkVlzp1gkMoFkaDS2kq&#10;pIytQ2/iJkxI/PsMszeJ5dxJO5sjh/tRZkrdSm964gZnJnxy2A71wWuo1VCjvDDfHwsqt2+mZ3qX&#10;g9bnZ+vjA4iEa/ozwy8+o0PFTE04kI1iZL3NeUviQ2Ug2JDd5zcgGg131znIqpT/F1Q/AAAA//8D&#10;AFBLAQItABQABgAIAAAAIQC2gziS/gAAAOEBAAATAAAAAAAAAAAAAAAAAAAAAABbQ29udGVudF9U&#10;eXBlc10ueG1sUEsBAi0AFAAGAAgAAAAhADj9If/WAAAAlAEAAAsAAAAAAAAAAAAAAAAALwEAAF9y&#10;ZWxzLy5yZWxzUEsBAi0AFAAGAAgAAAAhALkfdQ5nAgAAGwUAAA4AAAAAAAAAAAAAAAAALgIAAGRy&#10;cy9lMm9Eb2MueG1sUEsBAi0AFAAGAAgAAAAhAGb9cXj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B2F2B" w:rsidRDefault="000B2F2B" w:rsidP="000B2F2B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N2 (C1: 15, C2: 125) </w:t>
                      </w:r>
                    </w:p>
                    <w:p w:rsidR="000B2F2B" w:rsidRPr="00A5632F" w:rsidRDefault="000B2F2B" w:rsidP="000B2F2B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B2F2B" w:rsidRPr="00D46F5B" w:rsidRDefault="000B2F2B" w:rsidP="002C5F35">
      <w:pPr>
        <w:rPr>
          <w:rFonts w:ascii="Times New Roman" w:eastAsiaTheme="minorEastAsia" w:hAnsi="Times New Roman" w:cs="Times New Roman"/>
          <w:b/>
        </w:rPr>
      </w:pPr>
    </w:p>
    <w:p w:rsidR="00123AC8" w:rsidRPr="00D46F5B" w:rsidRDefault="00151466" w:rsidP="002C5F35">
      <w:p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Three rules in total: </w:t>
      </w:r>
      <w:r w:rsidR="00123AC8" w:rsidRPr="00D46F5B">
        <w:rPr>
          <w:rFonts w:ascii="Times New Roman" w:hAnsi="Times New Roman" w:cs="Times New Roman"/>
        </w:rPr>
        <w:t xml:space="preserve">Sample rule and Class calculation: </w:t>
      </w:r>
    </w:p>
    <w:p w:rsidR="006C7FD0" w:rsidRPr="00D46F5B" w:rsidRDefault="006C7FD0" w:rsidP="002C5F35">
      <w:p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IF F1 &lt;3, F5 &lt;9 THEN C1 = 10/13 </w:t>
      </w:r>
    </w:p>
    <w:p w:rsidR="005869E8" w:rsidRPr="00D46F5B" w:rsidRDefault="007C1DEA" w:rsidP="002C5F35">
      <w:pPr>
        <w:rPr>
          <w:rFonts w:ascii="Times New Roman" w:hAnsi="Times New Roman" w:cs="Times New Roman"/>
          <w:b/>
        </w:rPr>
      </w:pPr>
      <w:r w:rsidRPr="00D46F5B">
        <w:rPr>
          <w:rFonts w:ascii="Times New Roman" w:hAnsi="Times New Roman" w:cs="Times New Roman"/>
          <w:b/>
        </w:rPr>
        <w:t>K-Nearest Neighbors:</w:t>
      </w:r>
    </w:p>
    <w:p w:rsidR="007C1DEA" w:rsidRPr="00AA56D9" w:rsidRDefault="00111D2F" w:rsidP="00AA56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A56D9">
        <w:rPr>
          <w:rFonts w:ascii="Times New Roman" w:hAnsi="Times New Roman" w:cs="Times New Roman"/>
        </w:rPr>
        <w:t>Distance measure used for n</w:t>
      </w:r>
      <w:r w:rsidR="007C1DEA" w:rsidRPr="00AA56D9">
        <w:rPr>
          <w:rFonts w:ascii="Times New Roman" w:hAnsi="Times New Roman" w:cs="Times New Roman"/>
        </w:rPr>
        <w:t xml:space="preserve">umerical data: Euclidean, </w:t>
      </w:r>
      <w:proofErr w:type="spellStart"/>
      <w:r w:rsidR="00F73DFC" w:rsidRPr="00AA56D9">
        <w:rPr>
          <w:rFonts w:ascii="Times New Roman" w:hAnsi="Times New Roman" w:cs="Times New Roman"/>
        </w:rPr>
        <w:t>Minkowski</w:t>
      </w:r>
      <w:proofErr w:type="spellEnd"/>
      <w:r w:rsidR="00F73DFC" w:rsidRPr="00AA56D9">
        <w:rPr>
          <w:rFonts w:ascii="Times New Roman" w:hAnsi="Times New Roman" w:cs="Times New Roman"/>
        </w:rPr>
        <w:t xml:space="preserve">, </w:t>
      </w:r>
      <w:proofErr w:type="spellStart"/>
      <w:r w:rsidR="007C1DEA" w:rsidRPr="00AA56D9">
        <w:rPr>
          <w:rFonts w:ascii="Times New Roman" w:hAnsi="Times New Roman" w:cs="Times New Roman"/>
        </w:rPr>
        <w:t>Mahalanobis</w:t>
      </w:r>
      <w:proofErr w:type="spellEnd"/>
      <w:r w:rsidR="007C1DEA" w:rsidRPr="00AA56D9">
        <w:rPr>
          <w:rFonts w:ascii="Times New Roman" w:hAnsi="Times New Roman" w:cs="Times New Roman"/>
        </w:rPr>
        <w:t xml:space="preserve"> distance, </w:t>
      </w:r>
      <w:proofErr w:type="spellStart"/>
      <w:r w:rsidR="007C1DEA" w:rsidRPr="00AA56D9">
        <w:rPr>
          <w:rFonts w:ascii="Times New Roman" w:hAnsi="Times New Roman" w:cs="Times New Roman"/>
        </w:rPr>
        <w:t>etc</w:t>
      </w:r>
      <w:proofErr w:type="spellEnd"/>
    </w:p>
    <w:p w:rsidR="003C3A24" w:rsidRDefault="00111D2F" w:rsidP="003C3A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A56D9">
        <w:rPr>
          <w:rFonts w:ascii="Times New Roman" w:hAnsi="Times New Roman" w:cs="Times New Roman"/>
        </w:rPr>
        <w:t>Distance measure used for c</w:t>
      </w:r>
      <w:r w:rsidR="007C1DEA" w:rsidRPr="00AA56D9">
        <w:rPr>
          <w:rFonts w:ascii="Times New Roman" w:hAnsi="Times New Roman" w:cs="Times New Roman"/>
        </w:rPr>
        <w:t>ategorical</w:t>
      </w:r>
      <w:r w:rsidRPr="00AA56D9">
        <w:rPr>
          <w:rFonts w:ascii="Times New Roman" w:hAnsi="Times New Roman" w:cs="Times New Roman"/>
        </w:rPr>
        <w:t xml:space="preserve"> data</w:t>
      </w:r>
      <w:r w:rsidR="007C1DEA" w:rsidRPr="00AA56D9">
        <w:rPr>
          <w:rFonts w:ascii="Times New Roman" w:hAnsi="Times New Roman" w:cs="Times New Roman"/>
        </w:rPr>
        <w:t xml:space="preserve">: </w:t>
      </w:r>
      <w:proofErr w:type="spellStart"/>
      <w:r w:rsidR="007C1DEA" w:rsidRPr="00AA56D9">
        <w:rPr>
          <w:rFonts w:ascii="Times New Roman" w:hAnsi="Times New Roman" w:cs="Times New Roman"/>
        </w:rPr>
        <w:t>Jaccard’s</w:t>
      </w:r>
      <w:proofErr w:type="spellEnd"/>
      <w:r w:rsidR="007C1DEA" w:rsidRPr="00AA56D9">
        <w:rPr>
          <w:rFonts w:ascii="Times New Roman" w:hAnsi="Times New Roman" w:cs="Times New Roman"/>
        </w:rPr>
        <w:t xml:space="preserve">, </w:t>
      </w:r>
      <w:r w:rsidR="00396864" w:rsidRPr="00AA56D9">
        <w:rPr>
          <w:rFonts w:ascii="Times New Roman" w:hAnsi="Times New Roman" w:cs="Times New Roman"/>
        </w:rPr>
        <w:t>Dice Coefficient</w:t>
      </w:r>
    </w:p>
    <w:p w:rsidR="00BA736F" w:rsidRPr="003C3A24" w:rsidRDefault="00BA736F" w:rsidP="003C3A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3A24">
        <w:rPr>
          <w:rFonts w:ascii="Times New Roman" w:hAnsi="Times New Roman" w:cs="Times New Roman"/>
        </w:rPr>
        <w:t>Euclidean distance:</w:t>
      </w:r>
    </w:p>
    <w:p w:rsidR="00BA736F" w:rsidRPr="00AA56D9" w:rsidRDefault="00BA736F" w:rsidP="00AA56D9">
      <w:pPr>
        <w:pStyle w:val="ListParagraph"/>
        <w:numPr>
          <w:ilvl w:val="1"/>
          <w:numId w:val="4"/>
        </w:numPr>
        <w:rPr>
          <w:rStyle w:val="tgc"/>
          <w:rFonts w:ascii="Times New Roman" w:hAnsi="Times New Roman" w:cs="Times New Roman"/>
          <w:bCs/>
          <w:color w:val="222222"/>
          <w:lang w:val="en"/>
        </w:rPr>
      </w:pPr>
      <m:oMath>
        <m:r>
          <w:rPr>
            <w:rStyle w:val="tgc"/>
            <w:rFonts w:ascii="Cambria Math" w:hAnsi="Cambria Math" w:cs="Times New Roman"/>
            <w:color w:val="222222"/>
            <w:lang w:val="en"/>
          </w:rPr>
          <m:t>d</m:t>
        </m:r>
        <m:d>
          <m:dPr>
            <m:ctrlPr>
              <w:rPr>
                <w:rStyle w:val="tgc"/>
                <w:rFonts w:ascii="Cambria Math" w:hAnsi="Cambria Math" w:cs="Times New Roman"/>
                <w:bCs/>
                <w:i/>
                <w:color w:val="222222"/>
                <w:lang w:val="en"/>
              </w:rPr>
            </m:ctrlPr>
          </m:dPr>
          <m:e>
            <m:r>
              <w:rPr>
                <w:rStyle w:val="tgc"/>
                <w:rFonts w:ascii="Cambria Math" w:hAnsi="Cambria Math" w:cs="Times New Roman"/>
                <w:color w:val="222222"/>
                <w:lang w:val="en"/>
              </w:rPr>
              <m:t>A,B</m:t>
            </m:r>
          </m:e>
        </m:d>
        <m:r>
          <w:rPr>
            <w:rStyle w:val="tgc"/>
            <w:rFonts w:ascii="Cambria Math" w:hAnsi="Cambria Math" w:cs="Times New Roman"/>
            <w:color w:val="222222"/>
            <w:lang w:val="en"/>
          </w:rPr>
          <m:t xml:space="preserve">= </m:t>
        </m:r>
        <m:rad>
          <m:radPr>
            <m:degHide m:val="1"/>
            <m:ctrlPr>
              <w:rPr>
                <w:rStyle w:val="tgc"/>
                <w:rFonts w:ascii="Cambria Math" w:hAnsi="Cambria Math" w:cs="Times New Roman"/>
                <w:bCs/>
                <w:i/>
                <w:color w:val="222222"/>
                <w:lang w:val="en"/>
              </w:rPr>
            </m:ctrlPr>
          </m:radPr>
          <m:deg/>
          <m:e>
            <m:sSup>
              <m:sSupPr>
                <m:ctrlPr>
                  <w:rPr>
                    <w:rStyle w:val="tgc"/>
                    <w:rFonts w:ascii="Cambria Math" w:hAnsi="Cambria Math" w:cs="Times New Roman"/>
                    <w:bCs/>
                    <w:i/>
                    <w:color w:val="222222"/>
                    <w:lang w:val="en"/>
                  </w:rPr>
                </m:ctrlPr>
              </m:sSupPr>
              <m:e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X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1A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X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1B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)</m:t>
                </m:r>
              </m:e>
              <m:sup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2</m:t>
                </m:r>
              </m:sup>
            </m:sSup>
            <m:r>
              <w:rPr>
                <w:rStyle w:val="tgc"/>
                <w:rFonts w:ascii="Cambria Math" w:hAnsi="Cambria Math" w:cs="Times New Roman"/>
                <w:color w:val="222222"/>
                <w:lang w:val="en"/>
              </w:rPr>
              <m:t>+</m:t>
            </m:r>
            <m:sSup>
              <m:sSupPr>
                <m:ctrlPr>
                  <w:rPr>
                    <w:rStyle w:val="tgc"/>
                    <w:rFonts w:ascii="Cambria Math" w:hAnsi="Cambria Math" w:cs="Times New Roman"/>
                    <w:bCs/>
                    <w:i/>
                    <w:color w:val="222222"/>
                    <w:lang w:val="en"/>
                  </w:rPr>
                </m:ctrlPr>
              </m:sSupPr>
              <m:e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X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2A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X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2B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)</m:t>
                </m:r>
              </m:e>
              <m:sup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2</m:t>
                </m:r>
              </m:sup>
            </m:sSup>
            <m:r>
              <w:rPr>
                <w:rStyle w:val="tgc"/>
                <w:rFonts w:ascii="Cambria Math" w:hAnsi="Cambria Math" w:cs="Times New Roman"/>
                <w:color w:val="222222"/>
                <w:lang w:val="en"/>
              </w:rPr>
              <m:t xml:space="preserve"> </m:t>
            </m:r>
          </m:e>
        </m:rad>
      </m:oMath>
    </w:p>
    <w:p w:rsidR="00AA56D9" w:rsidRPr="00AA56D9" w:rsidRDefault="003C3A24" w:rsidP="00AA56D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color w:val="222222"/>
          <w:lang w:val="en"/>
        </w:rPr>
      </w:pPr>
      <w:r>
        <w:rPr>
          <w:rFonts w:ascii="Times New Roman" w:hAnsi="Times New Roman" w:cs="Times New Roman"/>
        </w:rPr>
        <w:t>Euclidian d</w:t>
      </w:r>
      <w:r w:rsidR="00BA736F" w:rsidRPr="00AA56D9">
        <w:rPr>
          <w:rFonts w:ascii="Times New Roman" w:hAnsi="Times New Roman" w:cs="Times New Roman"/>
        </w:rPr>
        <w:t>istance measure with weights</w:t>
      </w:r>
      <w:r w:rsidR="00BF1CCE" w:rsidRPr="00AA56D9">
        <w:rPr>
          <w:rFonts w:ascii="Times New Roman" w:hAnsi="Times New Roman" w:cs="Times New Roman"/>
        </w:rPr>
        <w:t xml:space="preserve"> for attributes:</w:t>
      </w:r>
    </w:p>
    <w:p w:rsidR="00C33CA0" w:rsidRPr="00AA56D9" w:rsidRDefault="00BA736F" w:rsidP="00AA56D9">
      <w:pPr>
        <w:pStyle w:val="ListParagraph"/>
        <w:numPr>
          <w:ilvl w:val="1"/>
          <w:numId w:val="4"/>
        </w:numPr>
        <w:rPr>
          <w:rStyle w:val="tgc"/>
          <w:rFonts w:ascii="Times New Roman" w:eastAsiaTheme="minorEastAsia" w:hAnsi="Times New Roman" w:cs="Times New Roman"/>
          <w:bCs/>
          <w:color w:val="222222"/>
          <w:lang w:val="en"/>
        </w:rPr>
      </w:pPr>
      <m:oMath>
        <m:r>
          <w:rPr>
            <w:rStyle w:val="tgc"/>
            <w:rFonts w:ascii="Cambria Math" w:hAnsi="Cambria Math" w:cs="Times New Roman"/>
            <w:color w:val="222222"/>
            <w:lang w:val="en"/>
          </w:rPr>
          <m:t>d</m:t>
        </m:r>
        <m:d>
          <m:dPr>
            <m:ctrlPr>
              <w:rPr>
                <w:rStyle w:val="tgc"/>
                <w:rFonts w:ascii="Cambria Math" w:hAnsi="Cambria Math" w:cs="Times New Roman"/>
                <w:bCs/>
                <w:i/>
                <w:color w:val="222222"/>
                <w:lang w:val="en"/>
              </w:rPr>
            </m:ctrlPr>
          </m:dPr>
          <m:e>
            <m:r>
              <w:rPr>
                <w:rStyle w:val="tgc"/>
                <w:rFonts w:ascii="Cambria Math" w:hAnsi="Cambria Math" w:cs="Times New Roman"/>
                <w:color w:val="222222"/>
                <w:lang w:val="en"/>
              </w:rPr>
              <m:t>A,B</m:t>
            </m:r>
          </m:e>
        </m:d>
        <m:r>
          <w:rPr>
            <w:rStyle w:val="tgc"/>
            <w:rFonts w:ascii="Cambria Math" w:hAnsi="Cambria Math" w:cs="Times New Roman"/>
            <w:color w:val="222222"/>
            <w:lang w:val="en"/>
          </w:rPr>
          <m:t xml:space="preserve">= </m:t>
        </m:r>
        <m:rad>
          <m:radPr>
            <m:degHide m:val="1"/>
            <m:ctrlPr>
              <w:rPr>
                <w:rStyle w:val="tgc"/>
                <w:rFonts w:ascii="Cambria Math" w:hAnsi="Cambria Math" w:cs="Times New Roman"/>
                <w:bCs/>
                <w:i/>
                <w:color w:val="222222"/>
                <w:lang w:val="en"/>
              </w:rPr>
            </m:ctrlPr>
          </m:radPr>
          <m:deg/>
          <m:e>
            <m:sSup>
              <m:sSupPr>
                <m:ctrlPr>
                  <w:rPr>
                    <w:rStyle w:val="tgc"/>
                    <w:rFonts w:ascii="Cambria Math" w:hAnsi="Cambria Math" w:cs="Times New Roman"/>
                    <w:bCs/>
                    <w:i/>
                    <w:color w:val="222222"/>
                    <w:lang w:val="en"/>
                  </w:rPr>
                </m:ctrlPr>
              </m:sSupPr>
              <m:e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W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X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1A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X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1B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)</m:t>
                </m:r>
              </m:e>
              <m:sup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2</m:t>
                </m:r>
              </m:sup>
            </m:sSup>
            <m:r>
              <w:rPr>
                <w:rStyle w:val="tgc"/>
                <w:rFonts w:ascii="Cambria Math" w:hAnsi="Cambria Math" w:cs="Times New Roman"/>
                <w:color w:val="222222"/>
                <w:lang w:val="en"/>
              </w:rPr>
              <m:t>+</m:t>
            </m:r>
            <m:sSup>
              <m:sSupPr>
                <m:ctrlPr>
                  <w:rPr>
                    <w:rStyle w:val="tgc"/>
                    <w:rFonts w:ascii="Cambria Math" w:hAnsi="Cambria Math" w:cs="Times New Roman"/>
                    <w:bCs/>
                    <w:i/>
                    <w:color w:val="222222"/>
                    <w:lang w:val="en"/>
                  </w:rPr>
                </m:ctrlPr>
              </m:sSupPr>
              <m:e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W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2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X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2A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hAnsi="Cambria Math" w:cs="Times New Roman"/>
                        <w:bCs/>
                        <w:i/>
                        <w:color w:val="222222"/>
                        <w:lang w:val="en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X</m:t>
                    </m:r>
                  </m:e>
                  <m:sub>
                    <m:r>
                      <w:rPr>
                        <w:rStyle w:val="tgc"/>
                        <w:rFonts w:ascii="Cambria Math" w:hAnsi="Cambria Math" w:cs="Times New Roman"/>
                        <w:color w:val="222222"/>
                        <w:lang w:val="en"/>
                      </w:rPr>
                      <m:t>2B</m:t>
                    </m:r>
                  </m:sub>
                </m:sSub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)</m:t>
                </m:r>
              </m:e>
              <m:sup>
                <m:r>
                  <w:rPr>
                    <w:rStyle w:val="tgc"/>
                    <w:rFonts w:ascii="Cambria Math" w:hAnsi="Cambria Math" w:cs="Times New Roman"/>
                    <w:color w:val="222222"/>
                    <w:lang w:val="en"/>
                  </w:rPr>
                  <m:t>2</m:t>
                </m:r>
              </m:sup>
            </m:sSup>
            <m:r>
              <w:rPr>
                <w:rStyle w:val="tgc"/>
                <w:rFonts w:ascii="Cambria Math" w:hAnsi="Cambria Math" w:cs="Times New Roman"/>
                <w:color w:val="222222"/>
                <w:lang w:val="en"/>
              </w:rPr>
              <m:t xml:space="preserve"> </m:t>
            </m:r>
          </m:e>
        </m:rad>
      </m:oMath>
    </w:p>
    <w:p w:rsidR="00BA736F" w:rsidRPr="00D46F5B" w:rsidRDefault="0068014D" w:rsidP="002C5F35">
      <w:pPr>
        <w:rPr>
          <w:rFonts w:ascii="Times New Roman" w:hAnsi="Times New Roman" w:cs="Times New Roman"/>
          <w:b/>
        </w:rPr>
      </w:pPr>
      <w:r w:rsidRPr="00D46F5B">
        <w:rPr>
          <w:rFonts w:ascii="Times New Roman" w:hAnsi="Times New Roman" w:cs="Times New Roman"/>
          <w:b/>
        </w:rPr>
        <w:t>Clustering</w:t>
      </w:r>
    </w:p>
    <w:p w:rsidR="00E95231" w:rsidRPr="00CB1373" w:rsidRDefault="00435F0F" w:rsidP="00CB13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1373">
        <w:rPr>
          <w:rFonts w:ascii="Times New Roman" w:hAnsi="Times New Roman" w:cs="Times New Roman"/>
        </w:rPr>
        <w:t>Finding K for K-means:</w:t>
      </w:r>
    </w:p>
    <w:p w:rsidR="00435F0F" w:rsidRPr="00CB1373" w:rsidRDefault="00435F0F" w:rsidP="00CB13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1373">
        <w:rPr>
          <w:rFonts w:ascii="Times New Roman" w:hAnsi="Times New Roman" w:cs="Times New Roman"/>
        </w:rPr>
        <w:t xml:space="preserve">Find Scatter within and Scatter between for different values of K. </w:t>
      </w:r>
    </w:p>
    <w:p w:rsidR="00435F0F" w:rsidRPr="00CB1373" w:rsidRDefault="00435F0F" w:rsidP="00CB13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1373">
        <w:rPr>
          <w:rFonts w:ascii="Times New Roman" w:hAnsi="Times New Roman" w:cs="Times New Roman"/>
        </w:rPr>
        <w:t>Scatter ratio = Scatter within/Scatter between</w:t>
      </w:r>
    </w:p>
    <w:p w:rsidR="00435F0F" w:rsidRPr="00CB1373" w:rsidRDefault="00435F0F" w:rsidP="00CB13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1373">
        <w:rPr>
          <w:rFonts w:ascii="Times New Roman" w:hAnsi="Times New Roman" w:cs="Times New Roman"/>
        </w:rPr>
        <w:t>The K value after which the scatter ratio does not decrease much</w:t>
      </w:r>
      <w:r w:rsidR="00415B80" w:rsidRPr="00CB1373">
        <w:rPr>
          <w:rFonts w:ascii="Times New Roman" w:hAnsi="Times New Roman" w:cs="Times New Roman"/>
        </w:rPr>
        <w:t xml:space="preserve"> can</w:t>
      </w:r>
      <w:r w:rsidRPr="00CB1373">
        <w:rPr>
          <w:rFonts w:ascii="Times New Roman" w:hAnsi="Times New Roman" w:cs="Times New Roman"/>
        </w:rPr>
        <w:t xml:space="preserve"> be chosen. </w:t>
      </w:r>
    </w:p>
    <w:p w:rsidR="00F61252" w:rsidRPr="00D46F5B" w:rsidRDefault="00F61252" w:rsidP="002C5F35">
      <w:pPr>
        <w:rPr>
          <w:rFonts w:ascii="Times New Roman" w:hAnsi="Times New Roman" w:cs="Times New Roman"/>
          <w:b/>
        </w:rPr>
      </w:pPr>
      <w:r w:rsidRPr="00D46F5B">
        <w:rPr>
          <w:rFonts w:ascii="Times New Roman" w:hAnsi="Times New Roman" w:cs="Times New Roman"/>
          <w:b/>
        </w:rPr>
        <w:t>Evaluation of classifiers</w:t>
      </w:r>
    </w:p>
    <w:p w:rsidR="005E3FEE" w:rsidRPr="00D46F5B" w:rsidRDefault="00F966BE" w:rsidP="002C5F35">
      <w:pPr>
        <w:rPr>
          <w:rFonts w:ascii="Times New Roman" w:hAnsi="Times New Roman" w:cs="Times New Roman"/>
          <w:u w:val="single"/>
        </w:rPr>
      </w:pPr>
      <w:r w:rsidRPr="00D46F5B">
        <w:rPr>
          <w:rFonts w:ascii="Times New Roman" w:hAnsi="Times New Roman" w:cs="Times New Roman"/>
          <w:u w:val="single"/>
        </w:rPr>
        <w:t>Terminology</w:t>
      </w:r>
    </w:p>
    <w:p w:rsidR="005E3FEE" w:rsidRPr="00035091" w:rsidRDefault="005E3FEE" w:rsidP="000350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5091">
        <w:rPr>
          <w:rFonts w:ascii="Times New Roman" w:hAnsi="Times New Roman" w:cs="Times New Roman"/>
        </w:rPr>
        <w:t>Resubstitution error = Training error</w:t>
      </w:r>
    </w:p>
    <w:p w:rsidR="005E3FEE" w:rsidRPr="00035091" w:rsidRDefault="005E3FEE" w:rsidP="000350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5091">
        <w:rPr>
          <w:rFonts w:ascii="Times New Roman" w:hAnsi="Times New Roman" w:cs="Times New Roman"/>
        </w:rPr>
        <w:t>Generalization error = Testing error</w:t>
      </w:r>
    </w:p>
    <w:p w:rsidR="00F61252" w:rsidRPr="00D46F5B" w:rsidRDefault="00A65486" w:rsidP="008E3BE3">
      <w:p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To evaluate classifier, we have to s</w:t>
      </w:r>
      <w:r w:rsidR="00F61252" w:rsidRPr="00D46F5B">
        <w:rPr>
          <w:rFonts w:ascii="Times New Roman" w:hAnsi="Times New Roman" w:cs="Times New Roman"/>
        </w:rPr>
        <w:t>plit the data into training and Testing</w:t>
      </w:r>
      <w:r w:rsidR="00AC1D7A" w:rsidRPr="00D46F5B">
        <w:rPr>
          <w:rFonts w:ascii="Times New Roman" w:hAnsi="Times New Roman" w:cs="Times New Roman"/>
        </w:rPr>
        <w:t xml:space="preserve"> and calculate Accuracy, Error rate</w:t>
      </w:r>
    </w:p>
    <w:p w:rsidR="00F61252" w:rsidRPr="00D46F5B" w:rsidRDefault="00F61252" w:rsidP="00F61252">
      <w:pPr>
        <w:rPr>
          <w:rFonts w:ascii="Times New Roman" w:hAnsi="Times New Roman" w:cs="Times New Roman"/>
          <w:u w:val="single"/>
        </w:rPr>
      </w:pPr>
      <w:r w:rsidRPr="00D46F5B">
        <w:rPr>
          <w:rFonts w:ascii="Times New Roman" w:hAnsi="Times New Roman" w:cs="Times New Roman"/>
          <w:u w:val="single"/>
        </w:rPr>
        <w:t>How to split data into training and testing</w:t>
      </w:r>
    </w:p>
    <w:p w:rsidR="007B32EC" w:rsidRPr="00D46F5B" w:rsidRDefault="007B32EC" w:rsidP="007B3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Holdout partitioning (66% training, 34% testing)</w:t>
      </w:r>
    </w:p>
    <w:p w:rsidR="009C18EB" w:rsidRPr="00D46F5B" w:rsidRDefault="009C18EB" w:rsidP="007B3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Stratified sampling (Selecting same percentage of cases from each class for training the classifier)</w:t>
      </w:r>
    </w:p>
    <w:p w:rsidR="00664008" w:rsidRDefault="00664008" w:rsidP="006D1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K- fold Cross validation</w:t>
      </w:r>
      <w:r w:rsidR="008A04A4" w:rsidRPr="00D46F5B">
        <w:rPr>
          <w:rFonts w:ascii="Times New Roman" w:hAnsi="Times New Roman" w:cs="Times New Roman"/>
        </w:rPr>
        <w:t xml:space="preserve"> (</w:t>
      </w:r>
      <w:r w:rsidRPr="00D46F5B">
        <w:rPr>
          <w:rFonts w:ascii="Times New Roman" w:hAnsi="Times New Roman" w:cs="Times New Roman"/>
        </w:rPr>
        <w:t>N=2000, K = 10</w:t>
      </w:r>
      <w:r w:rsidR="008A04A4" w:rsidRPr="00D46F5B">
        <w:rPr>
          <w:rFonts w:ascii="Times New Roman" w:hAnsi="Times New Roman" w:cs="Times New Roman"/>
        </w:rPr>
        <w:t>)</w:t>
      </w:r>
    </w:p>
    <w:p w:rsidR="00120AC5" w:rsidRDefault="00120AC5" w:rsidP="00120AC5">
      <w:pPr>
        <w:rPr>
          <w:rFonts w:ascii="Times New Roman" w:hAnsi="Times New Roman" w:cs="Times New Roman"/>
        </w:rPr>
      </w:pPr>
    </w:p>
    <w:p w:rsidR="00120AC5" w:rsidRPr="00120AC5" w:rsidRDefault="00120AC5" w:rsidP="00120AC5">
      <w:pPr>
        <w:rPr>
          <w:rFonts w:ascii="Times New Roman" w:hAnsi="Times New Roman" w:cs="Times New Roman"/>
        </w:rPr>
      </w:pPr>
    </w:p>
    <w:p w:rsidR="00664008" w:rsidRPr="00D46F5B" w:rsidRDefault="00120AC5" w:rsidP="00343EF4">
      <w:pPr>
        <w:ind w:left="360"/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EA9FE8" wp14:editId="680578CC">
                <wp:simplePos x="0" y="0"/>
                <wp:positionH relativeFrom="column">
                  <wp:posOffset>3109696</wp:posOffset>
                </wp:positionH>
                <wp:positionV relativeFrom="paragraph">
                  <wp:posOffset>-333212</wp:posOffset>
                </wp:positionV>
                <wp:extent cx="18107" cy="1294646"/>
                <wp:effectExtent l="0" t="0" r="2032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1294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1BB36C6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5pt,-26.25pt" to="246.3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URugEAAL0DAAAOAAAAZHJzL2Uyb0RvYy54bWysU02P0zAQvSPxHyzfaZJqKUvUdA9dwQVB&#10;xS4/wOuMGwt/aWya9N8zdtMsAoQQ4uLYnnlv5j1PtneTNewEGLV3HW9WNWfgpO+1O3b8y+O7V7ec&#10;xSRcL4x30PEzRH63e/liO4YW1n7wpgdkROJiO4aODymFtqqiHMCKuPIBHAWVRysSHfFY9ShGYrem&#10;Wtf1pho99gG9hBjp9v4S5LvCrxTI9EmpCImZjlNvqaxY1qe8VrutaI8owqDl3Ib4hy6s0I6KLlT3&#10;Ign2DfUvVFZL9NGrtJLeVl4pLaFoIDVN/ZOah0EEKFrInBgWm+L/o5UfTwdkuu/4+jVnTlh6o4eE&#10;Qh+HxPbeOXLQI6MgOTWG2BJg7w44n2I4YJY9KbT5S4LYVNw9L+7ClJiky+a2qd9wJinSrN/ebG42&#10;mbN6BgeM6T14y/Km40a7LF604vQhpkvqNYVwuZlL+bJLZwM52bjPoEhQLljQZZRgb5CdBA1B/7WZ&#10;y5bMDFHamAVU/xk052YYlPH6W+CSXSp6lxag1c7j76qm6dqquuRfVV+0ZtlPvj+Xxyh20IwUQ+d5&#10;zkP447nAn/+63XcAAAD//wMAUEsDBBQABgAIAAAAIQANqOFH4QAAAAsBAAAPAAAAZHJzL2Rvd25y&#10;ZXYueG1sTI/BTsMwEETvSPyDtUjcWqdREto0TlVVQogLoinc3dh1Uux1ZDtp+HvMCY6reZp5W+1m&#10;o8kkne8tMlgtEyASWyt6VAw+Ts+LNRAfOAquLUoG39LDrr6/q3gp7A2PcmqCIrEEfckZdCEMJaW+&#10;7aThfmkHiTG7WGd4iKdTVDh+i+VG0zRJCmp4j3Gh44M8dLL9akbDQL+66VMd1N6PL8eiub5f0rfT&#10;xNjjw7zfAglyDn8w/OpHdaij09mOKDzRDLL15imiDBZ5mgOJRLZJCyDniOarDGhd0f8/1D8AAAD/&#10;/wMAUEsBAi0AFAAGAAgAAAAhALaDOJL+AAAA4QEAABMAAAAAAAAAAAAAAAAAAAAAAFtDb250ZW50&#10;X1R5cGVzXS54bWxQSwECLQAUAAYACAAAACEAOP0h/9YAAACUAQAACwAAAAAAAAAAAAAAAAAvAQAA&#10;X3JlbHMvLnJlbHNQSwECLQAUAAYACAAAACEAAZNlEboBAAC9AwAADgAAAAAAAAAAAAAAAAAuAgAA&#10;ZHJzL2Uyb0RvYy54bWxQSwECLQAUAAYACAAAACEADajhR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64008"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63D3F6" wp14:editId="41C774D6">
                <wp:simplePos x="0" y="0"/>
                <wp:positionH relativeFrom="column">
                  <wp:posOffset>3395050</wp:posOffset>
                </wp:positionH>
                <wp:positionV relativeFrom="paragraph">
                  <wp:posOffset>62959</wp:posOffset>
                </wp:positionV>
                <wp:extent cx="556788" cy="596900"/>
                <wp:effectExtent l="0" t="0" r="1524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88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008" w:rsidRDefault="00357248" w:rsidP="00664008">
                            <w:pPr>
                              <w:jc w:val="center"/>
                            </w:pPr>
                            <w:r w:rsidRPr="00664008">
                              <w:rPr>
                                <w:sz w:val="18"/>
                              </w:rPr>
                              <w:t>N=</w:t>
                            </w:r>
                            <w:r>
                              <w:rPr>
                                <w:sz w:val="18"/>
                              </w:rPr>
                              <w:t xml:space="preserve"> 10 (</w:t>
                            </w:r>
                            <w:r w:rsidRPr="00664008">
                              <w:rPr>
                                <w:sz w:val="18"/>
                              </w:rPr>
                              <w:t>200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563D3F6" id="Rectangle 24" o:spid="_x0000_s1035" style="position:absolute;left:0;text-align:left;margin-left:267.35pt;margin-top:4.95pt;width:43.85pt;height:4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m4awIAAB0FAAAOAAAAZHJzL2Uyb0RvYy54bWysVEtv2zAMvg/YfxB0X5wESdsEdYogRYcB&#10;RVu0HXpWZCkxJosapcTOfv0o+dGiK3YYdrFJ8SV+/KjLq6Yy7KjQl2BzPhmNOVNWQlHaXc6/P998&#10;ueDMB2ELYcCqnJ+U51erz58ua7dUU9iDKRQySmL9snY534fgllnm5V5Vwo/AKUtGDViJQCrusgJF&#10;Tdkrk03H47OsBiwcglTe0+l1a+SrlF9rJcO91l4FZnJOdwvpi+m7jd9sdSmWOxRuX8ruGuIfblGJ&#10;0lLRIdW1CIIdsPwjVVVKBA86jCRUGWhdSpV6oG4m43fdPO2FU6kXAse7ASb//9LKu+MDsrLI+XTG&#10;mRUVzeiRUBN2ZxSjMwKodn5Jfk/uATvNkxi7bTRW8U99sCaBehpAVU1gkg7n87PzC2KBJNN8cbYY&#10;J9Cz12CHPnxVULEo5BypeoJSHG99oILk2ruQEi/Tlk9SOBkVb2Dso9LUBxWcpujEILUxyI6CZl/8&#10;mMRWKFfyjCG6NGYImnwUZEIf1PnGMJVYNQSOPwp8rTZ4p4pgwxBYlRbw78G69e+7bnuNbYdm26Sh&#10;Lfr5bKE40SARWoZ7J29KgvNW+PAgkChN5Kc1Dff00QbqnEMncbYH/PXRefQnppGVs5pWJOf+50Gg&#10;4sx8s8TBxWQ2izuVlNn8fEoKvrVs31rsodoATWJCD4KTSYz+wfSiRqheaJvXsSqZhJVUO+cyYK9s&#10;Qru69B5ItV4nN9ojJ8KtfXIyJo84R7o8Ny8CXcepQGS8g36dxPIdtVrfGGlhfQigy8S7iHSLazcB&#10;2sFEoe69iEv+Vk9er6/a6jcAAAD//wMAUEsDBBQABgAIAAAAIQDQaZR43wAAAAkBAAAPAAAAZHJz&#10;L2Rvd25yZXYueG1sTI/LTsMwEEX3SPyDNUjsqE1aUhLiVBWCFagVhQVLNx6SCD8i203Sv2dYwXJ0&#10;j+49U21ma9iIIfbeSbhdCGDoGq9710r4eH++uQcWk3JaGe9QwhkjbOrLi0qV2k/uDcdDahmVuFgq&#10;CV1KQ8l5bDq0Ki78gI6yLx+sSnSGluugJiq3hmdC5Nyq3tFCpwZ87LD5PpysBL/vz2Ybit34iuvP&#10;l30S05w/SXl9NW8fgCWc0x8Mv/qkDjU5Hf3J6ciMhLvlak2ohKIARnmeZStgRwLFsgBeV/z/B/UP&#10;AAAA//8DAFBLAQItABQABgAIAAAAIQC2gziS/gAAAOEBAAATAAAAAAAAAAAAAAAAAAAAAABbQ29u&#10;dGVudF9UeXBlc10ueG1sUEsBAi0AFAAGAAgAAAAhADj9If/WAAAAlAEAAAsAAAAAAAAAAAAAAAAA&#10;LwEAAF9yZWxzLy5yZWxzUEsBAi0AFAAGAAgAAAAhAM/5SbhrAgAAHQUAAA4AAAAAAAAAAAAAAAAA&#10;LgIAAGRycy9lMm9Eb2MueG1sUEsBAi0AFAAGAAgAAAAhANBplHjfAAAACQEAAA8AAAAAAAAAAAAA&#10;AAAAxQQAAGRycy9kb3ducmV2LnhtbFBLBQYAAAAABAAEAPMAAADRBQAAAAA=&#10;" fillcolor="white [3201]" strokecolor="black [3200]" strokeweight="1pt">
                <v:textbox>
                  <w:txbxContent>
                    <w:p w:rsidR="00664008" w:rsidRDefault="00357248" w:rsidP="00664008">
                      <w:pPr>
                        <w:jc w:val="center"/>
                      </w:pPr>
                      <w:r w:rsidRPr="00664008">
                        <w:rPr>
                          <w:sz w:val="18"/>
                        </w:rPr>
                        <w:t>N=</w:t>
                      </w:r>
                      <w:r>
                        <w:rPr>
                          <w:sz w:val="18"/>
                        </w:rPr>
                        <w:t xml:space="preserve"> 10 (</w:t>
                      </w:r>
                      <w:r w:rsidRPr="00664008">
                        <w:rPr>
                          <w:sz w:val="18"/>
                        </w:rPr>
                        <w:t>200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4008"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CEEF2" wp14:editId="0887BC25">
                <wp:simplePos x="0" y="0"/>
                <wp:positionH relativeFrom="column">
                  <wp:posOffset>1769720</wp:posOffset>
                </wp:positionH>
                <wp:positionV relativeFrom="paragraph">
                  <wp:posOffset>76446</wp:posOffset>
                </wp:positionV>
                <wp:extent cx="516047" cy="596900"/>
                <wp:effectExtent l="0" t="0" r="1778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7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008" w:rsidRDefault="00357248" w:rsidP="00664008">
                            <w:pPr>
                              <w:jc w:val="center"/>
                            </w:pPr>
                            <w:r w:rsidRPr="00664008">
                              <w:rPr>
                                <w:sz w:val="18"/>
                              </w:rPr>
                              <w:t>N=</w:t>
                            </w:r>
                            <w:r>
                              <w:rPr>
                                <w:sz w:val="18"/>
                              </w:rPr>
                              <w:t xml:space="preserve"> 3 (</w:t>
                            </w:r>
                            <w:r w:rsidRPr="00664008">
                              <w:rPr>
                                <w:sz w:val="18"/>
                              </w:rPr>
                              <w:t>200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D9CEEF2" id="Rectangle 20" o:spid="_x0000_s1036" style="position:absolute;left:0;text-align:left;margin-left:139.35pt;margin-top:6pt;width:40.65pt;height:4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CBagIAAB4FAAAOAAAAZHJzL2Uyb0RvYy54bWysVE1v2zAMvQ/YfxB0X20HabsGdYogRYcB&#10;RVv0Az0rspQYk0WNUmJnv36U7LhFF+ww7GKT4iMpko+6vOoaw3YKfQ225MVJzpmyEqrarkv+8nzz&#10;5StnPghbCQNWlXyvPL+af/502bqZmsAGTKWQURDrZ60r+SYEN8syLzeqEf4EnLJk1ICNCKTiOqtQ&#10;tBS9Mdkkz8+yFrByCFJ5T6fXvZHPU3ytlQz3WnsVmCk53S2kL6bvKn6z+aWYrVG4TS2Ha4h/uEUj&#10;aktJx1DXIgi2xfqPUE0tETzocCKhyUDrWqpUA1VT5B+qedoIp1It1Bzvxjb5/xdW3u0ekNVVySfU&#10;HisamtEjdU3YtVGMzqhBrfMzwj25Bxw0T2KsttPYxD/VwbrU1P3YVNUFJunwtDjLp+ecSTKdXpxd&#10;5Clm9ubs0IdvChoWhZIjZU+tFLtbHyghQQ8QUuJl+vRJCnuj4g2MfVSa6qCEk+SdGKSWBtlO0Oyr&#10;H0UshWIlZHTRtTGjU3HMyYSD04CNbiqxanTMjzm+ZRvRKSPYMDo2tQX8u7Pu8Yeq+1pj2aFbdWlo&#10;xTigFVR7miRCT3Hv5E1N/bwVPjwIJE7TeGlPwz19tIG25DBInG0Afx07j3iiGlk5a2lHSu5/bgUq&#10;zsx3SyS8KKbTuFRJmZ6eRwrhe8vqvcVumyXQKAp6EZxMYsQHcxA1QvNK67yIWckkrKTcJZcBD8oy&#10;9LtLD4JUi0WC0SI5EW7tk5MxeGx05Mtz9yrQDaQKxMY7OOyTmH3gVo+NnhYW2wC6TsSLre77OoyA&#10;ljBxaHgw4pa/1xPq7Vmb/wYAAP//AwBQSwMEFAAGAAgAAAAhAEhOTvDdAAAACgEAAA8AAABkcnMv&#10;ZG93bnJldi54bWxMj0FPwzAMhe9I/IfISNxYQpHaUZpOE4ITiInBgWPWmLaicaoka7t/jzmxm+33&#10;9Py9arO4QUwYYu9Jw+1KgUBqvO2p1fD58XyzBhGTIWsGT6jhhBE29eVFZUrrZ3rHaZ9awSEUS6Oh&#10;S2kspYxNh87ElR+RWPv2wZnEa2ilDWbmcDfITKlcOtMTf+jMiI8dNj/7o9Pgd/1p2Ib7t+kVi6+X&#10;XVLzkj9pfX21bB9AJFzSvxn+8BkdamY6+CPZKAYNWbEu2MpCxp3YcJcrHg58ULkCWVfyvEL9CwAA&#10;//8DAFBLAQItABQABgAIAAAAIQC2gziS/gAAAOEBAAATAAAAAAAAAAAAAAAAAAAAAABbQ29udGVu&#10;dF9UeXBlc10ueG1sUEsBAi0AFAAGAAgAAAAhADj9If/WAAAAlAEAAAsAAAAAAAAAAAAAAAAALwEA&#10;AF9yZWxzLy5yZWxzUEsBAi0AFAAGAAgAAAAhAA/asIFqAgAAHgUAAA4AAAAAAAAAAAAAAAAALgIA&#10;AGRycy9lMm9Eb2MueG1sUEsBAi0AFAAGAAgAAAAhAEhOTvDdAAAACgEAAA8AAAAAAAAAAAAAAAAA&#10;xAQAAGRycy9kb3ducmV2LnhtbFBLBQYAAAAABAAEAPMAAADOBQAAAAA=&#10;" fillcolor="white [3201]" strokecolor="black [3200]" strokeweight="1pt">
                <v:textbox>
                  <w:txbxContent>
                    <w:p w:rsidR="00664008" w:rsidRDefault="00357248" w:rsidP="00664008">
                      <w:pPr>
                        <w:jc w:val="center"/>
                      </w:pPr>
                      <w:r w:rsidRPr="00664008">
                        <w:rPr>
                          <w:sz w:val="18"/>
                        </w:rPr>
                        <w:t>N=</w:t>
                      </w:r>
                      <w:r>
                        <w:rPr>
                          <w:sz w:val="18"/>
                        </w:rPr>
                        <w:t xml:space="preserve"> 3 (</w:t>
                      </w:r>
                      <w:r w:rsidRPr="00664008">
                        <w:rPr>
                          <w:sz w:val="18"/>
                        </w:rPr>
                        <w:t>200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4008"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497F3A" wp14:editId="50A2BF38">
                <wp:simplePos x="0" y="0"/>
                <wp:positionH relativeFrom="column">
                  <wp:posOffset>2376120</wp:posOffset>
                </wp:positionH>
                <wp:positionV relativeFrom="paragraph">
                  <wp:posOffset>76527</wp:posOffset>
                </wp:positionV>
                <wp:extent cx="506994" cy="596900"/>
                <wp:effectExtent l="0" t="0" r="2667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008" w:rsidRDefault="00357248" w:rsidP="00664008">
                            <w:pPr>
                              <w:jc w:val="center"/>
                            </w:pPr>
                            <w:r w:rsidRPr="00664008">
                              <w:rPr>
                                <w:sz w:val="18"/>
                              </w:rPr>
                              <w:t>N=</w:t>
                            </w:r>
                            <w:r>
                              <w:rPr>
                                <w:sz w:val="18"/>
                              </w:rPr>
                              <w:t xml:space="preserve"> 9 (</w:t>
                            </w:r>
                            <w:r w:rsidRPr="00664008">
                              <w:rPr>
                                <w:sz w:val="18"/>
                              </w:rPr>
                              <w:t>200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A497F3A" id="Rectangle 21" o:spid="_x0000_s1037" style="position:absolute;left:0;text-align:left;margin-left:187.1pt;margin-top:6.05pt;width:39.9pt;height:4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aOaAIAAB4FAAAOAAAAZHJzL2Uyb0RvYy54bWysVN9P2zAQfp+0/8Hy+0haFbZWpKgCMU1C&#10;gICJZ9ex22i2zzu7Tbq/fmcnDYihPUx7cXy+++7ndzm/6Kxhe4WhAVfxyUnJmXIS6sZtKv796frT&#10;F85CFK4WBpyq+EEFfrH8+OG89Qs1hS2YWiEjJy4sWl/xbYx+URRBbpUV4QS8cqTUgFZEEnFT1Cha&#10;8m5NMS3Ls6IFrD2CVCHQ61Wv5MvsX2sl453WQUVmKk65xXxiPtfpLJbnYrFB4beNHNIQ/5CFFY2j&#10;oKOrKxEF22HzhyvbSIQAOp5IsAVo3UiVa6BqJuWbah63wqtcCzUn+LFN4f+5lbf7e2RNXfHphDMn&#10;LM3ogbom3MYoRm/UoNaHBdk9+nscpEDXVG2n0aYv1cG63NTD2FTVRSbp8bQ8m89nnElSnc7P5mVu&#10;evEC9hjiVwWWpUvFkaLnVor9TYgUkEyPJiSkZPrw+RYPRqUMjHtQmuqggNOMzgxSlwbZXtDs6x+5&#10;FPKVLRNEN8aMoMl7IBOPoME2wVRm1Qgs3wO+RButc0RwcQTaxgH+Hax7+2PVfa2p7Nituzy0yTig&#10;NdQHmiRCT/Hg5XVD/bwRId4LJE4T+2lP4x0d2kBbcRhunG0Bf733nuyJaqTlrKUdqXj4uROoODPf&#10;HJFwPpnN0lJlYXb6eUoCvtasX2vczl4CjYJ4Rtnla7KP5njVCPaZ1nmVopJKOEmxKy4jHoXL2O8u&#10;/RCkWq2yGS2SF/HGPXqZnKdGJ748dc8C/UCqSGy8heM+icUbbvW2CelgtYugm0y81Oq+r8MIaAkz&#10;H4cfRtry13K2evmtLX8DAAD//wMAUEsDBBQABgAIAAAAIQCF0zGN3gAAAAoBAAAPAAAAZHJzL2Rv&#10;d25yZXYueG1sTI/NTsMwEITvSLyDtUjcqJ0QUghxqgrBCURF4cDRjZckwj+R7Sbp27Oc4Lgzn2Zn&#10;6s1iDZswxME7CdlKAEPXej24TsLH+9PVLbCYlNPKeIcSThhh05yf1arSfnZvOO1TxyjExUpJ6FMa&#10;K85j26NVceVHdOR9+WBVojN0XAc1U7g1PBei5FYNjj70asSHHtvv/dFK8LvhZLbh7nV6wfXn8y6J&#10;eSkfpby8WLb3wBIu6Q+G3/pUHRrqdPBHpyMzEq7XRU4oGXkGjIDipqBxBxJEmQFvav5/QvMDAAD/&#10;/wMAUEsBAi0AFAAGAAgAAAAhALaDOJL+AAAA4QEAABMAAAAAAAAAAAAAAAAAAAAAAFtDb250ZW50&#10;X1R5cGVzXS54bWxQSwECLQAUAAYACAAAACEAOP0h/9YAAACUAQAACwAAAAAAAAAAAAAAAAAvAQAA&#10;X3JlbHMvLnJlbHNQSwECLQAUAAYACAAAACEAT08WjmgCAAAeBQAADgAAAAAAAAAAAAAAAAAuAgAA&#10;ZHJzL2Uyb0RvYy54bWxQSwECLQAUAAYACAAAACEAhdMxjd4AAAAKAQAADwAAAAAAAAAAAAAAAADC&#10;BAAAZHJzL2Rvd25yZXYueG1sUEsFBgAAAAAEAAQA8wAAAM0FAAAAAA==&#10;" fillcolor="white [3201]" strokecolor="black [3200]" strokeweight="1pt">
                <v:textbox>
                  <w:txbxContent>
                    <w:p w:rsidR="00664008" w:rsidRDefault="00357248" w:rsidP="00664008">
                      <w:pPr>
                        <w:jc w:val="center"/>
                      </w:pPr>
                      <w:r w:rsidRPr="00664008">
                        <w:rPr>
                          <w:sz w:val="18"/>
                        </w:rPr>
                        <w:t>N=</w:t>
                      </w:r>
                      <w:r>
                        <w:rPr>
                          <w:sz w:val="18"/>
                        </w:rPr>
                        <w:t xml:space="preserve"> 9 (</w:t>
                      </w:r>
                      <w:r w:rsidRPr="00664008">
                        <w:rPr>
                          <w:sz w:val="18"/>
                        </w:rPr>
                        <w:t>200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4008"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E9772" wp14:editId="0F54AA90">
                <wp:simplePos x="0" y="0"/>
                <wp:positionH relativeFrom="column">
                  <wp:posOffset>1149790</wp:posOffset>
                </wp:positionH>
                <wp:positionV relativeFrom="paragraph">
                  <wp:posOffset>62959</wp:posOffset>
                </wp:positionV>
                <wp:extent cx="516048" cy="596900"/>
                <wp:effectExtent l="0" t="0" r="1778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8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008" w:rsidRDefault="00357248" w:rsidP="00664008">
                            <w:pPr>
                              <w:jc w:val="center"/>
                            </w:pPr>
                            <w:r w:rsidRPr="00664008">
                              <w:rPr>
                                <w:sz w:val="18"/>
                              </w:rPr>
                              <w:t>N=</w:t>
                            </w:r>
                            <w:r>
                              <w:rPr>
                                <w:sz w:val="18"/>
                              </w:rPr>
                              <w:t xml:space="preserve"> 2 (</w:t>
                            </w:r>
                            <w:r w:rsidRPr="00664008">
                              <w:rPr>
                                <w:sz w:val="18"/>
                              </w:rPr>
                              <w:t>200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E8E9772" id="Rectangle 19" o:spid="_x0000_s1038" style="position:absolute;left:0;text-align:left;margin-left:90.55pt;margin-top:4.95pt;width:40.65pt;height:4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+kagIAAB4FAAAOAAAAZHJzL2Uyb0RvYy54bWysVEtv2zAMvg/YfxB0X20HabcEdYqgRYcB&#10;RVu0HXpWZCkxJosapcTOfv0o+dGiK3YYdrFJ8SV+/Kjzi64x7KDQ12BLXpzknCkroarttuTfn64/&#10;feHMB2ErYcCqkh+V5xerjx/OW7dUM9iBqRQySmL9snUl34Xgllnm5U41wp+AU5aMGrARgVTcZhWK&#10;lrI3Jpvl+VnWAlYOQSrv6fSqN/JVyq+1kuFOa68CMyWnu4X0xfTdxG+2OhfLLQq3q+VwDfEPt2hE&#10;banolOpKBMH2WP+RqqklggcdTiQ0GWhdS5V6oG6K/E03jzvhVOqFwPFugsn/v7Ty9nCPrK5odgvO&#10;rGhoRg+EmrBboxidEUCt80vye3T3OGiexNhtp7GJf+qDdQnU4wSq6gKTdHhanOVzYoEk0+nibJEn&#10;0LOXYIc+fFXQsCiUHKl6glIcbnygguQ6upASL9OXT1I4GhVvYOyD0tQHFZyl6MQgdWmQHQTNvvpR&#10;xFYoV/KMIbo2Zgoq3gsyYQwafGOYSqyaAvP3Al+qTd6pItgwBTa1Bfx7sO79x677XmPbodt0/dBm&#10;44A2UB1pkgg9xb2T1zXheSN8uBdInCb2056GO/poA23JYZA42wH+eu88+hPVyMpZSztScv9zL1Bx&#10;Zr5ZIuGimM/jUiVlfvp5Rgq+tmxeW+y+uQQaRUEvgpNJjP7BjKJGaJ5pndexKpmElVS75DLgqFyG&#10;fnfpQZBqvU5utEhOhBv76GRMHoGOfHnqngW6gVSB2HgL4z6J5Rtu9b4x0sJ6H0DXiXgR6h7XYQS0&#10;hIlDw4MRt/y1nrxenrXVbwAAAP//AwBQSwMEFAAGAAgAAAAhAD0DRLjdAAAACQEAAA8AAABkcnMv&#10;ZG93bnJldi54bWxMj8tOwzAQRfdI/IM1SOyonYBCE+JUFYIViIrCgqUbD0mEH5HtJunfM6zo8upc&#10;3TlTbxZr2IQhDt5JyFYCGLrW68F1Ej4/nm/WwGJSTivjHUo4YYRNc3lRq0r72b3jtE8doxEXKyWh&#10;T2msOI9tj1bFlR/REfv2wapEMXRcBzXTuDU8F6LgVg2OLvRqxMce25/90Urwu+FktqF8m17x/utl&#10;l8S8FE9SXl8t2wdgCZf0X4Y/fVKHhpwO/uh0ZIbyOsuoKqEsgRHPi/wO2IGAuC2BNzU//6D5BQAA&#10;//8DAFBLAQItABQABgAIAAAAIQC2gziS/gAAAOEBAAATAAAAAAAAAAAAAAAAAAAAAABbQ29udGVu&#10;dF9UeXBlc10ueG1sUEsBAi0AFAAGAAgAAAAhADj9If/WAAAAlAEAAAsAAAAAAAAAAAAAAAAALwEA&#10;AF9yZWxzLy5yZWxzUEsBAi0AFAAGAAgAAAAhAFfPb6RqAgAAHgUAAA4AAAAAAAAAAAAAAAAALgIA&#10;AGRycy9lMm9Eb2MueG1sUEsBAi0AFAAGAAgAAAAhAD0DRLjdAAAACQEAAA8AAAAAAAAAAAAAAAAA&#10;xAQAAGRycy9kb3ducmV2LnhtbFBLBQYAAAAABAAEAPMAAADOBQAAAAA=&#10;" fillcolor="white [3201]" strokecolor="black [3200]" strokeweight="1pt">
                <v:textbox>
                  <w:txbxContent>
                    <w:p w:rsidR="00664008" w:rsidRDefault="00357248" w:rsidP="00664008">
                      <w:pPr>
                        <w:jc w:val="center"/>
                      </w:pPr>
                      <w:r w:rsidRPr="00664008">
                        <w:rPr>
                          <w:sz w:val="18"/>
                        </w:rPr>
                        <w:t>N=</w:t>
                      </w:r>
                      <w:r>
                        <w:rPr>
                          <w:sz w:val="18"/>
                        </w:rPr>
                        <w:t xml:space="preserve"> 2 (</w:t>
                      </w:r>
                      <w:r w:rsidRPr="00664008">
                        <w:rPr>
                          <w:sz w:val="18"/>
                        </w:rPr>
                        <w:t>200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4008" w:rsidRPr="00D46F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007FE" wp14:editId="6DDF5F28">
                <wp:simplePos x="0" y="0"/>
                <wp:positionH relativeFrom="column">
                  <wp:posOffset>583948</wp:posOffset>
                </wp:positionH>
                <wp:positionV relativeFrom="paragraph">
                  <wp:posOffset>62959</wp:posOffset>
                </wp:positionV>
                <wp:extent cx="525101" cy="596900"/>
                <wp:effectExtent l="0" t="0" r="279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01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008" w:rsidRDefault="00664008" w:rsidP="00664008">
                            <w:pPr>
                              <w:jc w:val="center"/>
                            </w:pPr>
                            <w:r w:rsidRPr="00664008">
                              <w:rPr>
                                <w:sz w:val="18"/>
                              </w:rPr>
                              <w:t>N=</w:t>
                            </w:r>
                            <w:r w:rsidR="00357248">
                              <w:rPr>
                                <w:sz w:val="18"/>
                              </w:rPr>
                              <w:t xml:space="preserve"> 1 (</w:t>
                            </w:r>
                            <w:r w:rsidRPr="00664008">
                              <w:rPr>
                                <w:sz w:val="18"/>
                              </w:rPr>
                              <w:t>200</w:t>
                            </w:r>
                            <w:r w:rsidR="00357248">
                              <w:rPr>
                                <w:sz w:val="18"/>
                              </w:rPr>
                              <w:t>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E2007FE" id="Rectangle 18" o:spid="_x0000_s1039" style="position:absolute;left:0;text-align:left;margin-left:46pt;margin-top:4.95pt;width:41.35pt;height:4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4daAIAAB4FAAAOAAAAZHJzL2Uyb0RvYy54bWysVEtP3DAQvlfqf7B8L0m2LIUVWbQCUVVC&#10;gICKs9exd6M6Hnfs3WT76zt2HiCKeqh6cTye9zff5PyiawzbK/Q12JIXRzlnykqoarsp+fen60+n&#10;nPkgbCUMWFXyg/L8Yvnxw3nrFmoGWzCVQkZBrF+0ruTbENwiy7zcqkb4I3DKklIDNiKQiJusQtFS&#10;9MZkszw/yVrAyiFI5T29XvVKvkzxtVYy3GntVWCm5FRbSCemcx3PbHkuFhsUblvLoQzxD1U0oraU&#10;dAp1JYJgO6z/CNXUEsGDDkcSmgy0rqVKPVA3Rf6mm8etcCr1QuB4N8Hk/19Yebu/R1ZXNDualBUN&#10;zeiBUBN2YxSjNwKodX5Bdo/uHgfJ0zV222ls4pf6YF0C9TCBqrrAJD3OZ/MiLziTpJqfnZzlCfTs&#10;xdmhD18VNCxeSo6UPUEp9jc+UEIyHU1IiMX06dMtHIyKFRj7oDT1QQlnyTsxSF0aZHtBs69+FLEV&#10;ipUso4uujZmcivecTBidBtvophKrJsf8PceXbJN1ygg2TI5NbQH/7qx7+7HrvtfYdujWXT+0z+OA&#10;1lAdaJIIPcW9k9c14XkjfLgXSJwm9tOehjs6tIG25DDcONsC/nrvPdoT1UjLWUs7UnL/cydQcWa+&#10;WSLhWXF8HJcqCcfzLzMS8LVm/Vpjd80l0CiIC1Rdukb7YMarRmieaZ1XMSuphJWUu+Qy4Chchn53&#10;6Ycg1WqVzGiRnAg39tHJGDwCHfny1D0LdAOpArHxFsZ9Eos33Opto6eF1S6ArhPxItQ9rsMIaAkT&#10;h4YfRtzy13KyevmtLX8DAAD//wMAUEsDBBQABgAIAAAAIQCk/+7n3QAAAAgBAAAPAAAAZHJzL2Rv&#10;d25yZXYueG1sTI9BT8MwDIXvSPyHyEjcWMJAKy1NpwnBCcTE4MAxa0xbkThVk7Xdv8c7sZNtvafn&#10;75Xr2Tsx4hC7QBpuFwoEUh1sR42Gr8+XmwcQMRmyxgVCDUeMsK4uL0pT2DDRB4671AgOoVgYDW1K&#10;fSFlrFv0Ji5Cj8TaTxi8SXwOjbSDmTjcO7lUaiW96Yg/tKbHpxbr393Bawjb7ug2Q/4+vmH2/bpN&#10;appXz1pfX82bRxAJ5/RvhhM+o0PFTPtwIBuF05AvuUrimYM4ydl9BmLPi7rLQValPC9Q/QEAAP//&#10;AwBQSwECLQAUAAYACAAAACEAtoM4kv4AAADhAQAAEwAAAAAAAAAAAAAAAAAAAAAAW0NvbnRlbnRf&#10;VHlwZXNdLnhtbFBLAQItABQABgAIAAAAIQA4/SH/1gAAAJQBAAALAAAAAAAAAAAAAAAAAC8BAABf&#10;cmVscy8ucmVsc1BLAQItABQABgAIAAAAIQD6Bq4daAIAAB4FAAAOAAAAAAAAAAAAAAAAAC4CAABk&#10;cnMvZTJvRG9jLnhtbFBLAQItABQABgAIAAAAIQCk/+7n3QAAAAgBAAAPAAAAAAAAAAAAAAAAAMIE&#10;AABkcnMvZG93bnJldi54bWxQSwUGAAAAAAQABADzAAAAzAUAAAAA&#10;" fillcolor="white [3201]" strokecolor="black [3200]" strokeweight="1pt">
                <v:textbox>
                  <w:txbxContent>
                    <w:p w:rsidR="00664008" w:rsidRDefault="00664008" w:rsidP="00664008">
                      <w:pPr>
                        <w:jc w:val="center"/>
                      </w:pPr>
                      <w:r w:rsidRPr="00664008">
                        <w:rPr>
                          <w:sz w:val="18"/>
                        </w:rPr>
                        <w:t>N=</w:t>
                      </w:r>
                      <w:r w:rsidR="00357248">
                        <w:rPr>
                          <w:sz w:val="18"/>
                        </w:rPr>
                        <w:t xml:space="preserve"> 1 (</w:t>
                      </w:r>
                      <w:r w:rsidRPr="00664008">
                        <w:rPr>
                          <w:sz w:val="18"/>
                        </w:rPr>
                        <w:t>200</w:t>
                      </w:r>
                      <w:r w:rsidR="00357248">
                        <w:rPr>
                          <w:sz w:val="18"/>
                        </w:rPr>
                        <w:t>)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343EF4" w:rsidRPr="00D46F5B" w:rsidRDefault="00343EF4" w:rsidP="00343EF4">
      <w:pPr>
        <w:rPr>
          <w:rFonts w:ascii="Times New Roman" w:hAnsi="Times New Roman" w:cs="Times New Roman"/>
        </w:rPr>
      </w:pPr>
    </w:p>
    <w:p w:rsidR="00343EF4" w:rsidRPr="00D46F5B" w:rsidRDefault="00343EF4" w:rsidP="00343EF4">
      <w:pPr>
        <w:rPr>
          <w:rFonts w:ascii="Times New Roman" w:hAnsi="Times New Roman" w:cs="Times New Roman"/>
        </w:rPr>
      </w:pPr>
    </w:p>
    <w:p w:rsidR="00664008" w:rsidRPr="00D46F5B" w:rsidRDefault="00664008" w:rsidP="00664008">
      <w:pPr>
        <w:ind w:left="720" w:firstLine="720"/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 xml:space="preserve">              </w:t>
      </w:r>
      <w:r w:rsidR="00EC7ABD" w:rsidRPr="00D46F5B">
        <w:rPr>
          <w:rFonts w:ascii="Times New Roman" w:hAnsi="Times New Roman" w:cs="Times New Roman"/>
        </w:rPr>
        <w:t xml:space="preserve">Training Set </w:t>
      </w:r>
      <w:r w:rsidRPr="00D46F5B">
        <w:rPr>
          <w:rFonts w:ascii="Times New Roman" w:hAnsi="Times New Roman" w:cs="Times New Roman"/>
        </w:rPr>
        <w:tab/>
      </w:r>
      <w:r w:rsidRPr="00D46F5B">
        <w:rPr>
          <w:rFonts w:ascii="Times New Roman" w:hAnsi="Times New Roman" w:cs="Times New Roman"/>
        </w:rPr>
        <w:tab/>
      </w:r>
      <w:r w:rsidRPr="00D46F5B">
        <w:rPr>
          <w:rFonts w:ascii="Times New Roman" w:hAnsi="Times New Roman" w:cs="Times New Roman"/>
        </w:rPr>
        <w:tab/>
        <w:t xml:space="preserve">     Testing Set </w:t>
      </w:r>
    </w:p>
    <w:p w:rsidR="004F4BC1" w:rsidRPr="00D46F5B" w:rsidRDefault="004F4BC1" w:rsidP="004F4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Leave one out</w:t>
      </w:r>
      <w:r w:rsidR="00D14D85" w:rsidRPr="00D46F5B">
        <w:rPr>
          <w:rFonts w:ascii="Times New Roman" w:hAnsi="Times New Roman" w:cs="Times New Roman"/>
        </w:rPr>
        <w:t xml:space="preserve"> (1 case used for test set)</w:t>
      </w:r>
    </w:p>
    <w:p w:rsidR="00F61252" w:rsidRPr="00D46F5B" w:rsidRDefault="00F61252" w:rsidP="00F61252">
      <w:pPr>
        <w:rPr>
          <w:rFonts w:ascii="Times New Roman" w:hAnsi="Times New Roman" w:cs="Times New Roman"/>
          <w:u w:val="single"/>
        </w:rPr>
      </w:pPr>
      <w:r w:rsidRPr="00D46F5B">
        <w:rPr>
          <w:rFonts w:ascii="Times New Roman" w:hAnsi="Times New Roman" w:cs="Times New Roman"/>
          <w:u w:val="single"/>
        </w:rPr>
        <w:t>Choose reliable Estimates</w:t>
      </w:r>
    </w:p>
    <w:p w:rsidR="00DC3141" w:rsidRPr="00D46F5B" w:rsidRDefault="00DC3141" w:rsidP="00F61252">
      <w:pPr>
        <w:rPr>
          <w:rFonts w:ascii="Times New Roman" w:hAnsi="Times New Roman" w:cs="Times New Roman"/>
        </w:rPr>
      </w:pPr>
      <w:r w:rsidRPr="00D46F5B">
        <w:rPr>
          <w:rFonts w:ascii="Times New Roman" w:hAnsi="Times New Roman" w:cs="Times New Roman"/>
        </w:rPr>
        <w:t>We can build reliable estimates by calculating the confidence interval for our estimates:</w:t>
      </w:r>
    </w:p>
    <w:p w:rsidR="00DC3141" w:rsidRPr="00682372" w:rsidRDefault="00DC3141" w:rsidP="00682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372">
        <w:rPr>
          <w:rFonts w:ascii="Times New Roman" w:hAnsi="Times New Roman" w:cs="Times New Roman"/>
        </w:rPr>
        <w:t xml:space="preserve">Confidence interval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X</m:t>
            </m:r>
          </m:e>
        </m:bar>
        <m:r>
          <w:rPr>
            <w:rFonts w:ascii="Cambria Math" w:hAnsi="Cambria Math" w:cs="Times New Roman"/>
          </w:rPr>
          <m:t xml:space="preserve"> ±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</w:p>
    <w:p w:rsidR="0099106F" w:rsidRPr="00D46F5B" w:rsidRDefault="0099106F" w:rsidP="002C5F35">
      <w:pPr>
        <w:rPr>
          <w:rFonts w:ascii="Times New Roman" w:hAnsi="Times New Roman" w:cs="Times New Roman"/>
        </w:rPr>
      </w:pPr>
    </w:p>
    <w:p w:rsidR="00435F0F" w:rsidRPr="00D46F5B" w:rsidRDefault="00435F0F" w:rsidP="002C5F35">
      <w:pPr>
        <w:rPr>
          <w:rFonts w:ascii="Times New Roman" w:hAnsi="Times New Roman" w:cs="Times New Roman"/>
        </w:rPr>
      </w:pPr>
    </w:p>
    <w:sectPr w:rsidR="00435F0F" w:rsidRPr="00D46F5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E37" w:rsidRDefault="005E2E37" w:rsidP="007E5EF0">
      <w:pPr>
        <w:spacing w:after="0" w:line="240" w:lineRule="auto"/>
      </w:pPr>
      <w:r>
        <w:separator/>
      </w:r>
    </w:p>
  </w:endnote>
  <w:endnote w:type="continuationSeparator" w:id="0">
    <w:p w:rsidR="005E2E37" w:rsidRDefault="005E2E37" w:rsidP="007E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2684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EF0" w:rsidRDefault="007E5E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A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5EF0" w:rsidRDefault="007E5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E37" w:rsidRDefault="005E2E37" w:rsidP="007E5EF0">
      <w:pPr>
        <w:spacing w:after="0" w:line="240" w:lineRule="auto"/>
      </w:pPr>
      <w:r>
        <w:separator/>
      </w:r>
    </w:p>
  </w:footnote>
  <w:footnote w:type="continuationSeparator" w:id="0">
    <w:p w:rsidR="005E2E37" w:rsidRDefault="005E2E37" w:rsidP="007E5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7CF"/>
    <w:multiLevelType w:val="hybridMultilevel"/>
    <w:tmpl w:val="2B828894"/>
    <w:lvl w:ilvl="0" w:tplc="389ADB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74480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845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C09C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B4AA5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26F59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683BD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3CE0E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929D8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2EE459C"/>
    <w:multiLevelType w:val="hybridMultilevel"/>
    <w:tmpl w:val="833E6C0C"/>
    <w:lvl w:ilvl="0" w:tplc="3A2E4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901A0"/>
    <w:multiLevelType w:val="hybridMultilevel"/>
    <w:tmpl w:val="F1E45B68"/>
    <w:lvl w:ilvl="0" w:tplc="3A2E4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F3B40"/>
    <w:multiLevelType w:val="hybridMultilevel"/>
    <w:tmpl w:val="2F0E8972"/>
    <w:lvl w:ilvl="0" w:tplc="3A2E4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012C3"/>
    <w:multiLevelType w:val="hybridMultilevel"/>
    <w:tmpl w:val="F7FAD94C"/>
    <w:lvl w:ilvl="0" w:tplc="3A2E4C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E7"/>
    <w:rsid w:val="00035091"/>
    <w:rsid w:val="000B2F2B"/>
    <w:rsid w:val="00111D2F"/>
    <w:rsid w:val="00120AC5"/>
    <w:rsid w:val="00123AC8"/>
    <w:rsid w:val="00151466"/>
    <w:rsid w:val="00173C8F"/>
    <w:rsid w:val="00190666"/>
    <w:rsid w:val="00193189"/>
    <w:rsid w:val="002C5F35"/>
    <w:rsid w:val="002D7AEF"/>
    <w:rsid w:val="002E0402"/>
    <w:rsid w:val="002F58A1"/>
    <w:rsid w:val="00343EF4"/>
    <w:rsid w:val="00357248"/>
    <w:rsid w:val="00363B2F"/>
    <w:rsid w:val="00373482"/>
    <w:rsid w:val="00396864"/>
    <w:rsid w:val="003B4E37"/>
    <w:rsid w:val="003C3A24"/>
    <w:rsid w:val="003D4128"/>
    <w:rsid w:val="00415B80"/>
    <w:rsid w:val="00417A36"/>
    <w:rsid w:val="00435F0F"/>
    <w:rsid w:val="00491CE0"/>
    <w:rsid w:val="004F4BC1"/>
    <w:rsid w:val="004F596E"/>
    <w:rsid w:val="005143CC"/>
    <w:rsid w:val="005869E8"/>
    <w:rsid w:val="005B2FF0"/>
    <w:rsid w:val="005E2E37"/>
    <w:rsid w:val="005E3FEE"/>
    <w:rsid w:val="00664008"/>
    <w:rsid w:val="0068014D"/>
    <w:rsid w:val="00682372"/>
    <w:rsid w:val="006A31F2"/>
    <w:rsid w:val="006C7FD0"/>
    <w:rsid w:val="00713BD5"/>
    <w:rsid w:val="00740692"/>
    <w:rsid w:val="007B32EC"/>
    <w:rsid w:val="007C1DEA"/>
    <w:rsid w:val="007E5EF0"/>
    <w:rsid w:val="00822494"/>
    <w:rsid w:val="008A04A4"/>
    <w:rsid w:val="008B6C7B"/>
    <w:rsid w:val="008E3BE3"/>
    <w:rsid w:val="0099014F"/>
    <w:rsid w:val="0099106F"/>
    <w:rsid w:val="009C18EB"/>
    <w:rsid w:val="009E51B2"/>
    <w:rsid w:val="00A5632F"/>
    <w:rsid w:val="00A65486"/>
    <w:rsid w:val="00A80B23"/>
    <w:rsid w:val="00AA56D9"/>
    <w:rsid w:val="00AC1D7A"/>
    <w:rsid w:val="00AD62BB"/>
    <w:rsid w:val="00BA736F"/>
    <w:rsid w:val="00BC4AFE"/>
    <w:rsid w:val="00BF1CCE"/>
    <w:rsid w:val="00C33CA0"/>
    <w:rsid w:val="00CB1373"/>
    <w:rsid w:val="00CD43BC"/>
    <w:rsid w:val="00D14D85"/>
    <w:rsid w:val="00D46F5B"/>
    <w:rsid w:val="00D865E7"/>
    <w:rsid w:val="00D95396"/>
    <w:rsid w:val="00DC3141"/>
    <w:rsid w:val="00E95231"/>
    <w:rsid w:val="00E9771F"/>
    <w:rsid w:val="00EB3E16"/>
    <w:rsid w:val="00EC7ABD"/>
    <w:rsid w:val="00ED6966"/>
    <w:rsid w:val="00EF0098"/>
    <w:rsid w:val="00F02AF7"/>
    <w:rsid w:val="00F10B2E"/>
    <w:rsid w:val="00F61252"/>
    <w:rsid w:val="00F73DFC"/>
    <w:rsid w:val="00F966BE"/>
    <w:rsid w:val="00FE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5F35"/>
    <w:rPr>
      <w:color w:val="808080"/>
    </w:rPr>
  </w:style>
  <w:style w:type="character" w:customStyle="1" w:styleId="tgc">
    <w:name w:val="_tgc"/>
    <w:basedOn w:val="DefaultParagraphFont"/>
    <w:rsid w:val="007C1DEA"/>
  </w:style>
  <w:style w:type="paragraph" w:styleId="Header">
    <w:name w:val="header"/>
    <w:basedOn w:val="Normal"/>
    <w:link w:val="HeaderChar"/>
    <w:uiPriority w:val="99"/>
    <w:unhideWhenUsed/>
    <w:rsid w:val="007E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F0"/>
  </w:style>
  <w:style w:type="paragraph" w:styleId="Footer">
    <w:name w:val="footer"/>
    <w:basedOn w:val="Normal"/>
    <w:link w:val="FooterChar"/>
    <w:uiPriority w:val="99"/>
    <w:unhideWhenUsed/>
    <w:rsid w:val="007E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F0"/>
  </w:style>
  <w:style w:type="paragraph" w:styleId="BalloonText">
    <w:name w:val="Balloon Text"/>
    <w:basedOn w:val="Normal"/>
    <w:link w:val="BalloonTextChar"/>
    <w:uiPriority w:val="99"/>
    <w:semiHidden/>
    <w:unhideWhenUsed/>
    <w:rsid w:val="003C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5F35"/>
    <w:rPr>
      <w:color w:val="808080"/>
    </w:rPr>
  </w:style>
  <w:style w:type="character" w:customStyle="1" w:styleId="tgc">
    <w:name w:val="_tgc"/>
    <w:basedOn w:val="DefaultParagraphFont"/>
    <w:rsid w:val="007C1DEA"/>
  </w:style>
  <w:style w:type="paragraph" w:styleId="Header">
    <w:name w:val="header"/>
    <w:basedOn w:val="Normal"/>
    <w:link w:val="HeaderChar"/>
    <w:uiPriority w:val="99"/>
    <w:unhideWhenUsed/>
    <w:rsid w:val="007E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F0"/>
  </w:style>
  <w:style w:type="paragraph" w:styleId="Footer">
    <w:name w:val="footer"/>
    <w:basedOn w:val="Normal"/>
    <w:link w:val="FooterChar"/>
    <w:uiPriority w:val="99"/>
    <w:unhideWhenUsed/>
    <w:rsid w:val="007E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F0"/>
  </w:style>
  <w:style w:type="paragraph" w:styleId="BalloonText">
    <w:name w:val="Balloon Text"/>
    <w:basedOn w:val="Normal"/>
    <w:link w:val="BalloonTextChar"/>
    <w:uiPriority w:val="99"/>
    <w:semiHidden/>
    <w:unhideWhenUsed/>
    <w:rsid w:val="003C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7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6481">
          <w:marLeft w:val="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628EC-40AF-4D3C-A6F9-C414AAF5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Thavaselvi Ramalingam</dc:creator>
  <cp:lastModifiedBy>Daniela Raicu</cp:lastModifiedBy>
  <cp:revision>2</cp:revision>
  <dcterms:created xsi:type="dcterms:W3CDTF">2016-01-19T02:35:00Z</dcterms:created>
  <dcterms:modified xsi:type="dcterms:W3CDTF">2016-01-19T02:35:00Z</dcterms:modified>
</cp:coreProperties>
</file>