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529E3" w14:textId="140227E4" w:rsidR="00D8138D" w:rsidRDefault="00D8138D" w:rsidP="00D8138D">
      <w:pPr>
        <w:jc w:val="right"/>
      </w:pPr>
      <w:r>
        <w:rPr>
          <w:rFonts w:hint="eastAsia"/>
        </w:rPr>
        <w:t>데이터베이스</w:t>
      </w:r>
      <w:r w:rsidR="00BE0691">
        <w:rPr>
          <w:rFonts w:hint="eastAsia"/>
        </w:rPr>
        <w:t>시스템 과제</w:t>
      </w:r>
      <w:r w:rsidR="00BE0691">
        <w:t>#1</w:t>
      </w:r>
    </w:p>
    <w:p w14:paraId="4C26E073" w14:textId="539825A7" w:rsidR="00D8138D" w:rsidRDefault="00D8138D" w:rsidP="00D8138D">
      <w:pPr>
        <w:jc w:val="right"/>
      </w:pPr>
      <w:r>
        <w:rPr>
          <w:rFonts w:hint="eastAsia"/>
        </w:rPr>
        <w:t>2</w:t>
      </w:r>
      <w:r>
        <w:t>0510082</w:t>
      </w:r>
      <w:r w:rsidR="00BE0691">
        <w:t xml:space="preserve"> </w:t>
      </w:r>
      <w:r w:rsidR="00BE0691">
        <w:rPr>
          <w:rFonts w:hint="eastAsia"/>
        </w:rPr>
        <w:t>전우진</w:t>
      </w:r>
    </w:p>
    <w:p w14:paraId="44F2157B" w14:textId="424E2D26" w:rsidR="00805F29" w:rsidRDefault="0068109A">
      <w:r>
        <w:rPr>
          <w:noProof/>
        </w:rPr>
        <w:drawing>
          <wp:inline distT="0" distB="0" distL="0" distR="0" wp14:anchorId="571DB0FE" wp14:editId="153F66F3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D4D0D" w14:textId="0F19D821" w:rsidR="0068109A" w:rsidRDefault="00B03803">
      <w:r>
        <w:rPr>
          <w:rFonts w:hint="eastAsia"/>
        </w:rPr>
        <w:t>위와 같이 짠 코드를 바탕으로 두개의 주피터 창에서 동시에 실행함.</w:t>
      </w:r>
    </w:p>
    <w:p w14:paraId="6D85215C" w14:textId="34A76591" w:rsidR="00FD6B3C" w:rsidRDefault="00FD6B3C">
      <w:r>
        <w:rPr>
          <w:rFonts w:hint="eastAsia"/>
        </w:rPr>
        <w:t xml:space="preserve">그 결과 아래와 같이 </w:t>
      </w:r>
      <w:r w:rsidR="00A50AA1">
        <w:rPr>
          <w:rFonts w:hint="eastAsia"/>
        </w:rPr>
        <w:t>1</w:t>
      </w:r>
      <w:r w:rsidR="00A50AA1">
        <w:t>,000,000</w:t>
      </w:r>
      <w:r>
        <w:rPr>
          <w:rFonts w:hint="eastAsia"/>
        </w:rPr>
        <w:t>번 반복했을 때,</w:t>
      </w:r>
      <w:r>
        <w:t xml:space="preserve"> </w:t>
      </w:r>
      <w:r w:rsidR="00A50AA1">
        <w:t>2,000,000</w:t>
      </w:r>
      <w:r w:rsidR="00A50AA1">
        <w:rPr>
          <w:rFonts w:hint="eastAsia"/>
        </w:rPr>
        <w:t xml:space="preserve">이 아닌 </w:t>
      </w:r>
      <w:r w:rsidR="00333BD3">
        <w:t>1,062,553</w:t>
      </w:r>
      <w:r w:rsidR="00333BD3">
        <w:rPr>
          <w:rFonts w:hint="eastAsia"/>
        </w:rPr>
        <w:t>이 결과로 나옴.</w:t>
      </w:r>
    </w:p>
    <w:p w14:paraId="2242EE56" w14:textId="6B53F639" w:rsidR="00B03803" w:rsidRDefault="00FD6B3C">
      <w:pPr>
        <w:rPr>
          <w:rFonts w:hint="eastAsia"/>
        </w:rPr>
      </w:pPr>
      <w:r>
        <w:rPr>
          <w:noProof/>
        </w:rPr>
        <w:drawing>
          <wp:inline distT="0" distB="0" distL="0" distR="0" wp14:anchorId="19489556" wp14:editId="77BB6664">
            <wp:extent cx="5734050" cy="42386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8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1F"/>
    <w:rsid w:val="00333BD3"/>
    <w:rsid w:val="00610A1F"/>
    <w:rsid w:val="0068109A"/>
    <w:rsid w:val="00805F29"/>
    <w:rsid w:val="00A50AA1"/>
    <w:rsid w:val="00B03803"/>
    <w:rsid w:val="00BE0691"/>
    <w:rsid w:val="00D8138D"/>
    <w:rsid w:val="00FD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E589"/>
  <w15:chartTrackingRefBased/>
  <w15:docId w15:val="{29188330-5479-4253-964A-3ABDBA16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dnwls6314@officestu.seoultech.ac.kr</dc:creator>
  <cp:keywords/>
  <dc:description/>
  <cp:lastModifiedBy>전우진</cp:lastModifiedBy>
  <cp:revision>8</cp:revision>
  <dcterms:created xsi:type="dcterms:W3CDTF">2021-03-16T11:03:00Z</dcterms:created>
  <dcterms:modified xsi:type="dcterms:W3CDTF">2021-03-16T11:07:00Z</dcterms:modified>
</cp:coreProperties>
</file>