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B1A5A" w14:textId="77777777" w:rsidR="003C19F1" w:rsidRPr="003C19F1" w:rsidRDefault="003C19F1" w:rsidP="00F96900">
      <w:pPr>
        <w:jc w:val="center"/>
        <w:rPr>
          <w:b/>
          <w:sz w:val="24"/>
          <w:szCs w:val="24"/>
        </w:rPr>
      </w:pPr>
      <w:r w:rsidRPr="003C19F1">
        <w:rPr>
          <w:rFonts w:hint="eastAsia"/>
          <w:b/>
          <w:sz w:val="24"/>
          <w:szCs w:val="24"/>
        </w:rPr>
        <w:t xml:space="preserve">논문 </w:t>
      </w:r>
      <w:r w:rsidR="00F96900">
        <w:rPr>
          <w:rFonts w:hint="eastAsia"/>
          <w:b/>
          <w:sz w:val="24"/>
          <w:szCs w:val="24"/>
        </w:rPr>
        <w:t>요약</w:t>
      </w:r>
    </w:p>
    <w:p w14:paraId="78EB1A5B" w14:textId="7ABDAEB6" w:rsidR="003C19F1" w:rsidRPr="003C19F1" w:rsidRDefault="003C19F1" w:rsidP="003C19F1">
      <w:pPr>
        <w:jc w:val="right"/>
        <w:rPr>
          <w:b/>
          <w:sz w:val="24"/>
          <w:szCs w:val="24"/>
        </w:rPr>
      </w:pPr>
      <w:r w:rsidRPr="003C19F1">
        <w:rPr>
          <w:rFonts w:hint="eastAsia"/>
          <w:b/>
          <w:sz w:val="24"/>
          <w:szCs w:val="24"/>
        </w:rPr>
        <w:t xml:space="preserve">날짜: </w:t>
      </w:r>
      <w:r w:rsidR="00083680" w:rsidRPr="00083680">
        <w:rPr>
          <w:b/>
          <w:sz w:val="24"/>
          <w:szCs w:val="24"/>
        </w:rPr>
        <w:t>2020.</w:t>
      </w:r>
      <w:r w:rsidR="00BD6C78">
        <w:rPr>
          <w:b/>
          <w:sz w:val="24"/>
          <w:szCs w:val="24"/>
        </w:rPr>
        <w:t>10</w:t>
      </w:r>
      <w:r w:rsidR="00083680" w:rsidRPr="00083680">
        <w:rPr>
          <w:b/>
          <w:sz w:val="24"/>
          <w:szCs w:val="24"/>
        </w:rPr>
        <w:t>.</w:t>
      </w:r>
      <w:r w:rsidR="00BD6C78">
        <w:rPr>
          <w:b/>
          <w:sz w:val="24"/>
          <w:szCs w:val="24"/>
        </w:rPr>
        <w:t>14</w:t>
      </w:r>
    </w:p>
    <w:p w14:paraId="78EB1A5C" w14:textId="0784DBB2" w:rsidR="003C19F1" w:rsidRPr="003C19F1" w:rsidRDefault="003C19F1" w:rsidP="003C19F1">
      <w:pPr>
        <w:jc w:val="right"/>
        <w:rPr>
          <w:b/>
          <w:sz w:val="24"/>
          <w:szCs w:val="24"/>
        </w:rPr>
      </w:pPr>
      <w:r w:rsidRPr="003C19F1">
        <w:rPr>
          <w:rFonts w:hint="eastAsia"/>
          <w:b/>
          <w:sz w:val="24"/>
          <w:szCs w:val="24"/>
        </w:rPr>
        <w:t xml:space="preserve">이름: </w:t>
      </w:r>
      <w:r w:rsidR="0079213B">
        <w:rPr>
          <w:rFonts w:hint="eastAsia"/>
          <w:b/>
          <w:sz w:val="24"/>
          <w:szCs w:val="24"/>
        </w:rPr>
        <w:t>전우진</w:t>
      </w:r>
    </w:p>
    <w:p w14:paraId="78EB1A5D" w14:textId="77777777" w:rsidR="003C19F1" w:rsidRDefault="003C19F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3C19F1" w14:paraId="78EB1A60" w14:textId="77777777" w:rsidTr="003C19F1">
        <w:tc>
          <w:tcPr>
            <w:tcW w:w="2093" w:type="dxa"/>
          </w:tcPr>
          <w:p w14:paraId="78EB1A5E" w14:textId="77777777" w:rsidR="003C19F1" w:rsidRDefault="003C19F1">
            <w:r>
              <w:rPr>
                <w:rFonts w:hint="eastAsia"/>
              </w:rPr>
              <w:t>논문제목</w:t>
            </w:r>
          </w:p>
        </w:tc>
        <w:tc>
          <w:tcPr>
            <w:tcW w:w="7131" w:type="dxa"/>
          </w:tcPr>
          <w:p w14:paraId="78EB1A5F" w14:textId="5A91162B" w:rsidR="003C19F1" w:rsidRDefault="00CE7154" w:rsidP="00CE7154">
            <w:r>
              <w:t>Movie Recommendation Algorithm Using Social Network Analysis to Alleviate Cold-Start Problem</w:t>
            </w:r>
          </w:p>
        </w:tc>
      </w:tr>
      <w:tr w:rsidR="003C19F1" w14:paraId="78EB1A6A" w14:textId="77777777" w:rsidTr="00F96900">
        <w:trPr>
          <w:trHeight w:val="1516"/>
        </w:trPr>
        <w:tc>
          <w:tcPr>
            <w:tcW w:w="2093" w:type="dxa"/>
          </w:tcPr>
          <w:p w14:paraId="78EB1A61" w14:textId="77777777" w:rsidR="003C19F1" w:rsidRDefault="003C19F1">
            <w:r>
              <w:rPr>
                <w:rFonts w:hint="eastAsia"/>
              </w:rPr>
              <w:t xml:space="preserve">논문 요약 </w:t>
            </w:r>
          </w:p>
        </w:tc>
        <w:tc>
          <w:tcPr>
            <w:tcW w:w="7131" w:type="dxa"/>
          </w:tcPr>
          <w:p w14:paraId="75953BE2" w14:textId="77777777" w:rsidR="00BA16BE" w:rsidRDefault="00314E9B">
            <w:r w:rsidRPr="00314E9B">
              <w:rPr>
                <w:rFonts w:hint="eastAsia"/>
              </w:rPr>
              <w:t>최근</w:t>
            </w:r>
            <w:r w:rsidRPr="00314E9B">
              <w:t xml:space="preserve"> 몇 년 동안, 인터넷에서 이용할 수 있는 정보는 빠르게 성장하고 있</w:t>
            </w:r>
            <w:r w:rsidR="0078313B">
              <w:rPr>
                <w:rFonts w:hint="eastAsia"/>
              </w:rPr>
              <w:t>음</w:t>
            </w:r>
            <w:r w:rsidR="00964934">
              <w:rPr>
                <w:rFonts w:hint="eastAsia"/>
              </w:rPr>
              <w:t>.</w:t>
            </w:r>
            <w:r w:rsidR="00964934">
              <w:t xml:space="preserve"> </w:t>
            </w:r>
            <w:r w:rsidR="00964934">
              <w:rPr>
                <w:rFonts w:hint="eastAsia"/>
              </w:rPr>
              <w:t xml:space="preserve">정보의 과부화를 </w:t>
            </w:r>
            <w:r w:rsidR="0078313B">
              <w:rPr>
                <w:rFonts w:hint="eastAsia"/>
              </w:rPr>
              <w:t>관리하기 위해 추천 시스템이 개발됨.</w:t>
            </w:r>
            <w:r w:rsidR="0078313B">
              <w:t xml:space="preserve"> </w:t>
            </w:r>
            <w:r w:rsidR="0078313B">
              <w:rPr>
                <w:rFonts w:hint="eastAsia"/>
              </w:rPr>
              <w:t xml:space="preserve">추천 시스템은 </w:t>
            </w:r>
            <w:r w:rsidR="00017823" w:rsidRPr="00017823">
              <w:rPr>
                <w:rFonts w:hint="eastAsia"/>
              </w:rPr>
              <w:t>많은</w:t>
            </w:r>
            <w:r w:rsidR="00017823" w:rsidRPr="00017823">
              <w:t xml:space="preserve"> 고객이 관심을 갖는 제품의 정보 분석과 고객 및 과거의 구매 활동을 바탕으로 고객의 취향에 맞는 제품이나 아이템을 추천하는 소프트웨어 툴</w:t>
            </w:r>
            <w:r w:rsidR="00017823">
              <w:rPr>
                <w:rFonts w:hint="eastAsia"/>
              </w:rPr>
              <w:t>임.</w:t>
            </w:r>
            <w:r w:rsidR="00017823">
              <w:t xml:space="preserve"> </w:t>
            </w:r>
            <w:r w:rsidR="00017823" w:rsidRPr="00017823">
              <w:rPr>
                <w:rFonts w:hint="eastAsia"/>
              </w:rPr>
              <w:t>추천</w:t>
            </w:r>
            <w:r w:rsidR="00017823" w:rsidRPr="00017823">
              <w:t xml:space="preserve"> 시스템의 목적은 사용자에게 흥미가 있을 수 있는 것을 파악하는 것</w:t>
            </w:r>
            <w:r w:rsidR="00017823">
              <w:rPr>
                <w:rFonts w:hint="eastAsia"/>
              </w:rPr>
              <w:t>임.</w:t>
            </w:r>
            <w:r w:rsidR="00017823">
              <w:t xml:space="preserve"> </w:t>
            </w:r>
            <w:r w:rsidR="003723A7" w:rsidRPr="003723A7">
              <w:rPr>
                <w:rFonts w:hint="eastAsia"/>
              </w:rPr>
              <w:t>우리는</w:t>
            </w:r>
            <w:r w:rsidR="003723A7" w:rsidRPr="003723A7">
              <w:t xml:space="preserve"> 협업 필터링(CF) 기법, 콘텐츠 기반 필터링 기법, 하이브리드 기법을 포함한 다양한 기법을 사용하는 </w:t>
            </w:r>
            <w:r w:rsidR="003723A7">
              <w:rPr>
                <w:rFonts w:hint="eastAsia"/>
              </w:rPr>
              <w:t>추천</w:t>
            </w:r>
            <w:r w:rsidR="003723A7" w:rsidRPr="003723A7">
              <w:t xml:space="preserve"> 시스템을 활용할 수 있</w:t>
            </w:r>
            <w:r w:rsidR="003723A7">
              <w:rPr>
                <w:rFonts w:hint="eastAsia"/>
              </w:rPr>
              <w:t>음.</w:t>
            </w:r>
            <w:r w:rsidR="003723A7">
              <w:t xml:space="preserve"> </w:t>
            </w:r>
            <w:r w:rsidR="00A85586" w:rsidRPr="00A85586">
              <w:t>CF 방법은 가장 성공적이고 추천 시스템에서 널리 사용되는 방법</w:t>
            </w:r>
            <w:r w:rsidR="00A85586">
              <w:rPr>
                <w:rFonts w:hint="eastAsia"/>
              </w:rPr>
              <w:t xml:space="preserve">이지만 </w:t>
            </w:r>
            <w:r w:rsidR="00334A93">
              <w:rPr>
                <w:rFonts w:hint="eastAsia"/>
              </w:rPr>
              <w:t>콜드 스타트 문제와 같은 문제도 가지고 있음.</w:t>
            </w:r>
            <w:r w:rsidR="00BA2B65">
              <w:t xml:space="preserve"> </w:t>
            </w:r>
            <w:r w:rsidR="00721F65" w:rsidRPr="00721F65">
              <w:rPr>
                <w:rFonts w:hint="eastAsia"/>
              </w:rPr>
              <w:t>콜드</w:t>
            </w:r>
            <w:r w:rsidR="00721F65" w:rsidRPr="00721F65">
              <w:t xml:space="preserve"> 스타트 문제는 시스템이 사용자에게 아이템을 추천하지 못하는 문제</w:t>
            </w:r>
            <w:r w:rsidR="00380403">
              <w:rPr>
                <w:rFonts w:hint="eastAsia"/>
              </w:rPr>
              <w:t>임.</w:t>
            </w:r>
            <w:r w:rsidR="008700EA">
              <w:t xml:space="preserve"> </w:t>
            </w:r>
            <w:r w:rsidR="00753160">
              <w:rPr>
                <w:rFonts w:hint="eastAsia"/>
              </w:rPr>
              <w:t xml:space="preserve">모든 추천 시스템에선 사용자의 선호도 및 취향을 고려하여 사용자의 프로필을 구축하는데 </w:t>
            </w:r>
            <w:r w:rsidR="007553EB">
              <w:rPr>
                <w:rFonts w:hint="eastAsia"/>
              </w:rPr>
              <w:t>새로운 사용자나 새로운 항목이 시스템에 진입할 때,</w:t>
            </w:r>
            <w:r w:rsidR="007553EB">
              <w:t xml:space="preserve"> </w:t>
            </w:r>
            <w:r w:rsidR="007553EB">
              <w:rPr>
                <w:rFonts w:hint="eastAsia"/>
              </w:rPr>
              <w:t xml:space="preserve">시스템이 결정을 내릴 충분한 정보를 가지고 있지 않은 사용자나 항목에 대해 </w:t>
            </w:r>
            <w:r w:rsidR="009A24B8">
              <w:rPr>
                <w:rFonts w:hint="eastAsia"/>
              </w:rPr>
              <w:t>부정확한 추천을 할 수 있음.</w:t>
            </w:r>
            <w:r w:rsidR="009A24B8">
              <w:t xml:space="preserve"> </w:t>
            </w:r>
            <w:r w:rsidR="002A1C9E" w:rsidRPr="002A1C9E">
              <w:rPr>
                <w:rFonts w:hint="eastAsia"/>
              </w:rPr>
              <w:t>본</w:t>
            </w:r>
            <w:r w:rsidR="002A1C9E" w:rsidRPr="002A1C9E">
              <w:t xml:space="preserve"> 논문은 콜드 스타트 문제를 완화하기 위해 SNA를 이용한 영화 추천 알고리즘을 제시</w:t>
            </w:r>
            <w:r w:rsidR="002A1C9E">
              <w:rPr>
                <w:rFonts w:hint="eastAsia"/>
              </w:rPr>
              <w:t>함.</w:t>
            </w:r>
            <w:r w:rsidR="00BE2C35">
              <w:t xml:space="preserve"> </w:t>
            </w:r>
            <w:r w:rsidR="00BE2C35">
              <w:rPr>
                <w:rFonts w:hint="eastAsia"/>
              </w:rPr>
              <w:t xml:space="preserve">본 논문의 </w:t>
            </w:r>
            <w:r w:rsidR="00BE2C35" w:rsidRPr="00BE2C35">
              <w:rPr>
                <w:rFonts w:hint="eastAsia"/>
              </w:rPr>
              <w:t>주요</w:t>
            </w:r>
            <w:r w:rsidR="00BE2C35" w:rsidRPr="00BE2C35">
              <w:t xml:space="preserve"> 목표는 개인 특성을 바탕으로 타겟 유저에게 가장 적합한 영화를 추천할 수 있는 기법을 개발하는 것</w:t>
            </w:r>
            <w:r w:rsidR="000B7314">
              <w:rPr>
                <w:rFonts w:hint="eastAsia"/>
              </w:rPr>
              <w:t>임.</w:t>
            </w:r>
          </w:p>
          <w:p w14:paraId="6FFC3BD2" w14:textId="77777777" w:rsidR="00FE30C5" w:rsidRDefault="00FF7130">
            <w:r>
              <w:rPr>
                <w:rFonts w:hint="eastAsia"/>
              </w:rPr>
              <w:t>추천</w:t>
            </w:r>
            <w:r w:rsidRPr="00FF7130">
              <w:t xml:space="preserve"> 시스템은 평가와 사용자 만족도를 예측하기 위해 한 가지 유형의 필터링을 사용하며, 이를 통해 사용자는 자신의 관심사나 필요에 따라 제품을 구입할 수 있</w:t>
            </w:r>
            <w:r>
              <w:rPr>
                <w:rFonts w:hint="eastAsia"/>
              </w:rPr>
              <w:t>음</w:t>
            </w:r>
            <w:r w:rsidRPr="00FF7130">
              <w:t>.</w:t>
            </w:r>
            <w:r w:rsidR="003F28FE">
              <w:t xml:space="preserve"> </w:t>
            </w:r>
            <w:r w:rsidR="003F28FE">
              <w:rPr>
                <w:rFonts w:hint="eastAsia"/>
              </w:rPr>
              <w:t xml:space="preserve">추천 </w:t>
            </w:r>
            <w:r w:rsidR="003F28FE" w:rsidRPr="003F28FE">
              <w:t>시스템은 검색 알고리즘의 유용한 대안</w:t>
            </w:r>
            <w:r w:rsidR="003F28FE">
              <w:rPr>
                <w:rFonts w:hint="eastAsia"/>
              </w:rPr>
              <w:t>임.</w:t>
            </w:r>
            <w:r w:rsidR="003F28FE">
              <w:t xml:space="preserve"> </w:t>
            </w:r>
            <w:r w:rsidR="003F28FE">
              <w:rPr>
                <w:rFonts w:hint="eastAsia"/>
              </w:rPr>
              <w:t>왜냐하면</w:t>
            </w:r>
            <w:r w:rsidR="003F28FE" w:rsidRPr="003F28FE">
              <w:t xml:space="preserve"> </w:t>
            </w:r>
            <w:r w:rsidR="00B14723">
              <w:rPr>
                <w:rFonts w:hint="eastAsia"/>
              </w:rPr>
              <w:t>추천 시스템은</w:t>
            </w:r>
            <w:r w:rsidR="003F28FE" w:rsidRPr="003F28FE">
              <w:t xml:space="preserve"> 사용자들이 찾지 못할 수도 있는 것을 발견하는데 도움을 줄 수 있기 때문</w:t>
            </w:r>
            <w:r w:rsidR="00B14723">
              <w:rPr>
                <w:rFonts w:hint="eastAsia"/>
              </w:rPr>
              <w:t>임</w:t>
            </w:r>
            <w:r w:rsidR="003F28FE" w:rsidRPr="003F28FE">
              <w:t>.</w:t>
            </w:r>
            <w:r w:rsidR="00412574">
              <w:t xml:space="preserve"> </w:t>
            </w:r>
            <w:r w:rsidR="00412574">
              <w:rPr>
                <w:rFonts w:hint="eastAsia"/>
              </w:rPr>
              <w:t xml:space="preserve">추천 시스템의 다양한 접근법으로는 </w:t>
            </w:r>
            <w:r w:rsidR="00AE529E" w:rsidRPr="00AE529E">
              <w:t>Content-based ﬁltering</w:t>
            </w:r>
            <w:r w:rsidR="005B740B">
              <w:t xml:space="preserve">, </w:t>
            </w:r>
            <w:r w:rsidR="005B740B" w:rsidRPr="005B740B">
              <w:t>Collaborative ﬁltering</w:t>
            </w:r>
            <w:r w:rsidR="005B740B">
              <w:t xml:space="preserve">, </w:t>
            </w:r>
            <w:r w:rsidR="005B740B" w:rsidRPr="005B740B">
              <w:t>Hybrid recommender system</w:t>
            </w:r>
            <w:r w:rsidR="002C0FB4">
              <w:t xml:space="preserve"> </w:t>
            </w:r>
            <w:r w:rsidR="002C0FB4">
              <w:rPr>
                <w:rFonts w:hint="eastAsia"/>
              </w:rPr>
              <w:t>등</w:t>
            </w:r>
            <w:r w:rsidR="00C8136A">
              <w:rPr>
                <w:rFonts w:hint="eastAsia"/>
              </w:rPr>
              <w:t>이 있음.</w:t>
            </w:r>
            <w:r w:rsidR="00C8136A">
              <w:t xml:space="preserve"> </w:t>
            </w:r>
            <w:r w:rsidR="00C8136A">
              <w:rPr>
                <w:rFonts w:hint="eastAsia"/>
              </w:rPr>
              <w:t xml:space="preserve">그 중 </w:t>
            </w:r>
            <w:r w:rsidR="00C8136A" w:rsidRPr="005B740B">
              <w:t>Collaborative ﬁltering</w:t>
            </w:r>
            <w:r w:rsidR="00C8136A">
              <w:t>(CF)</w:t>
            </w:r>
            <w:r w:rsidR="00AD2469">
              <w:rPr>
                <w:rFonts w:hint="eastAsia"/>
              </w:rPr>
              <w:t>이 가장 자주 사용되는 방법임.</w:t>
            </w:r>
          </w:p>
          <w:p w14:paraId="583EC24E" w14:textId="77777777" w:rsidR="00AD2469" w:rsidRDefault="00683F84">
            <w:r w:rsidRPr="00683F84">
              <w:t>CF 방식은 사용자 행동, 활동 또는 사용자 선호도에 대한 대량의 데이터를 수집, 분석하는 데서 도출되며, 어떤 사용자가 다른 사용자와 유사할 것인지 예측</w:t>
            </w:r>
            <w:r>
              <w:rPr>
                <w:rFonts w:hint="eastAsia"/>
              </w:rPr>
              <w:t>함.</w:t>
            </w:r>
            <w:r w:rsidR="004D1EC0">
              <w:t xml:space="preserve"> </w:t>
            </w:r>
            <w:r w:rsidR="004D1EC0">
              <w:rPr>
                <w:rFonts w:hint="eastAsia"/>
              </w:rPr>
              <w:t xml:space="preserve">본 논문은 </w:t>
            </w:r>
            <w:r w:rsidR="004D63D9">
              <w:rPr>
                <w:rFonts w:hint="eastAsia"/>
              </w:rPr>
              <w:t xml:space="preserve">사용자 기반 </w:t>
            </w:r>
            <w:r w:rsidR="004D63D9">
              <w:t xml:space="preserve">CF </w:t>
            </w:r>
            <w:r w:rsidR="004D63D9">
              <w:rPr>
                <w:rFonts w:hint="eastAsia"/>
              </w:rPr>
              <w:t>알고리즘을 적용함.</w:t>
            </w:r>
          </w:p>
          <w:p w14:paraId="1C186A8C" w14:textId="6E86AE50" w:rsidR="009A0A67" w:rsidRDefault="00B843CC">
            <w:r>
              <w:rPr>
                <w:rFonts w:hint="eastAsia"/>
              </w:rPr>
              <w:t>S</w:t>
            </w:r>
            <w:r>
              <w:t>ocial Network Analysis</w:t>
            </w:r>
            <w:r>
              <w:rPr>
                <w:rFonts w:hint="eastAsia"/>
              </w:rPr>
              <w:t xml:space="preserve">는 </w:t>
            </w:r>
            <w:r w:rsidR="00583CF6" w:rsidRPr="00583CF6">
              <w:rPr>
                <w:rFonts w:hint="eastAsia"/>
              </w:rPr>
              <w:t>소셜</w:t>
            </w:r>
            <w:r w:rsidR="00583CF6" w:rsidRPr="00583CF6">
              <w:t xml:space="preserve"> 네트워크 속성을 분석하는 데 사용되는 방법</w:t>
            </w:r>
            <w:r w:rsidR="00583CF6">
              <w:rPr>
                <w:rFonts w:hint="eastAsia"/>
              </w:rPr>
              <w:t>임.</w:t>
            </w:r>
            <w:r w:rsidR="00583CF6">
              <w:t xml:space="preserve"> </w:t>
            </w:r>
            <w:r w:rsidR="00781D17">
              <w:rPr>
                <w:rFonts w:hint="eastAsia"/>
              </w:rPr>
              <w:t xml:space="preserve">중심성은 </w:t>
            </w:r>
            <w:r w:rsidR="003667AD">
              <w:t>SNA</w:t>
            </w:r>
            <w:r w:rsidR="009764C2">
              <w:rPr>
                <w:rFonts w:hint="eastAsia"/>
              </w:rPr>
              <w:t>에서 사용되는 척도임.</w:t>
            </w:r>
            <w:r w:rsidR="004F6701">
              <w:t xml:space="preserve"> </w:t>
            </w:r>
            <w:r w:rsidR="004F6701">
              <w:rPr>
                <w:rFonts w:hint="eastAsia"/>
              </w:rPr>
              <w:t>사이 중심</w:t>
            </w:r>
            <w:r w:rsidR="006A3F05">
              <w:rPr>
                <w:rFonts w:hint="eastAsia"/>
              </w:rPr>
              <w:t>성</w:t>
            </w:r>
            <w:r w:rsidR="004F6701">
              <w:rPr>
                <w:rFonts w:hint="eastAsia"/>
              </w:rPr>
              <w:t xml:space="preserve">은 </w:t>
            </w:r>
            <w:r w:rsidR="003956B6">
              <w:rPr>
                <w:rFonts w:hint="eastAsia"/>
              </w:rPr>
              <w:t>가장 짧은 경로를 기준으로 그래프의 중심을 측정하는 것임.</w:t>
            </w:r>
          </w:p>
          <w:p w14:paraId="6F1209EF" w14:textId="77777777" w:rsidR="009764C2" w:rsidRDefault="005053DF">
            <w:r>
              <w:rPr>
                <w:rFonts w:hint="eastAsia"/>
              </w:rPr>
              <w:t>E</w:t>
            </w:r>
            <w:r>
              <w:t xml:space="preserve">dge </w:t>
            </w:r>
            <w:r w:rsidR="00515DEF">
              <w:t>betweenness</w:t>
            </w:r>
            <w:r w:rsidR="00515DEF">
              <w:rPr>
                <w:rFonts w:hint="eastAsia"/>
              </w:rPr>
              <w:t xml:space="preserve">로 </w:t>
            </w:r>
            <w:r w:rsidR="00515DEF">
              <w:t>community detection</w:t>
            </w:r>
            <w:r w:rsidR="00515DEF">
              <w:rPr>
                <w:rFonts w:hint="eastAsia"/>
              </w:rPr>
              <w:t>도 가능함.</w:t>
            </w:r>
          </w:p>
          <w:p w14:paraId="78EB1A69" w14:textId="567FD7DC" w:rsidR="006A4837" w:rsidRDefault="0081769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추천시스템의 데이터 수집과 </w:t>
            </w:r>
            <w:r w:rsidR="00830508">
              <w:t>workflow</w:t>
            </w:r>
            <w:r w:rsidR="00830508">
              <w:rPr>
                <w:rFonts w:hint="eastAsia"/>
              </w:rPr>
              <w:t>는 다음과 같음.</w:t>
            </w:r>
            <w:r w:rsidR="00830508">
              <w:t xml:space="preserve"> 1. </w:t>
            </w:r>
            <w:r w:rsidR="00830508">
              <w:rPr>
                <w:rFonts w:hint="eastAsia"/>
              </w:rPr>
              <w:t xml:space="preserve">시스템은 유저데이터와 영화 목록을 </w:t>
            </w:r>
            <w:r w:rsidR="00096576">
              <w:rPr>
                <w:rFonts w:hint="eastAsia"/>
              </w:rPr>
              <w:t>수집해 테스트 데이터로 사용할 데이터베이스에 저장</w:t>
            </w:r>
            <w:r w:rsidR="00096576">
              <w:rPr>
                <w:rFonts w:hint="eastAsia"/>
              </w:rPr>
              <w:lastRenderedPageBreak/>
              <w:t>함.</w:t>
            </w:r>
            <w:r w:rsidR="00096576">
              <w:t xml:space="preserve"> 2. </w:t>
            </w:r>
            <w:r w:rsidR="002508AD">
              <w:rPr>
                <w:rFonts w:hint="eastAsia"/>
              </w:rPr>
              <w:t xml:space="preserve">신규 유저의 유입 </w:t>
            </w:r>
            <w:r w:rsidR="002508AD">
              <w:t xml:space="preserve">3. </w:t>
            </w:r>
            <w:r w:rsidR="002508AD">
              <w:rPr>
                <w:rFonts w:hint="eastAsia"/>
              </w:rPr>
              <w:t xml:space="preserve">신규 유저의 데이터를 수집하고 </w:t>
            </w:r>
            <w:r w:rsidR="00D7549A">
              <w:rPr>
                <w:rFonts w:hint="eastAsia"/>
              </w:rPr>
              <w:t>영화 목록 또한 수집함.</w:t>
            </w:r>
            <w:r w:rsidR="00D7549A">
              <w:t xml:space="preserve"> 4. </w:t>
            </w:r>
            <w:proofErr w:type="spellStart"/>
            <w:r w:rsidR="00A72409">
              <w:rPr>
                <w:rFonts w:hint="eastAsia"/>
              </w:rPr>
              <w:t>유저간의</w:t>
            </w:r>
            <w:proofErr w:type="spellEnd"/>
            <w:r w:rsidR="00A72409">
              <w:rPr>
                <w:rFonts w:hint="eastAsia"/>
              </w:rPr>
              <w:t xml:space="preserve"> 정보를 이용해 인접행렬을 만듦.</w:t>
            </w:r>
            <w:r w:rsidR="00A72409">
              <w:t xml:space="preserve"> </w:t>
            </w:r>
            <w:r w:rsidR="00415D2F">
              <w:t xml:space="preserve">5. </w:t>
            </w:r>
            <w:r w:rsidR="00683FFD">
              <w:rPr>
                <w:rFonts w:hint="eastAsia"/>
              </w:rPr>
              <w:t>유저테이블과 인접행렬</w:t>
            </w:r>
            <w:r w:rsidR="0048357A">
              <w:rPr>
                <w:rFonts w:hint="eastAsia"/>
              </w:rPr>
              <w:t>을 이용해 c</w:t>
            </w:r>
            <w:r w:rsidR="0048357A">
              <w:t>ommunity detection</w:t>
            </w:r>
            <w:r w:rsidR="004B60EB">
              <w:rPr>
                <w:rFonts w:hint="eastAsia"/>
              </w:rPr>
              <w:t xml:space="preserve">의 결과와 </w:t>
            </w:r>
            <w:r w:rsidR="005A21D5">
              <w:rPr>
                <w:rFonts w:hint="eastAsia"/>
              </w:rPr>
              <w:t>비교</w:t>
            </w:r>
            <w:r w:rsidR="00E75CD3">
              <w:rPr>
                <w:rFonts w:hint="eastAsia"/>
              </w:rPr>
              <w:t>하고 평가함.</w:t>
            </w:r>
            <w:r w:rsidR="00E75CD3">
              <w:t xml:space="preserve"> 6. </w:t>
            </w:r>
            <w:r w:rsidR="00E75CD3">
              <w:rPr>
                <w:rFonts w:hint="eastAsia"/>
              </w:rPr>
              <w:t xml:space="preserve">평가를 위한 그룹이 </w:t>
            </w:r>
            <w:r w:rsidR="00697318">
              <w:rPr>
                <w:rFonts w:hint="eastAsia"/>
              </w:rPr>
              <w:t>설정되면 신규 유저와 그룹의 코사인 유사도를 측정해 수정함.</w:t>
            </w:r>
            <w:r w:rsidR="00697318">
              <w:t xml:space="preserve"> 7. </w:t>
            </w:r>
            <w:r w:rsidR="00615497">
              <w:rPr>
                <w:rFonts w:hint="eastAsia"/>
              </w:rPr>
              <w:t>가장 높은 유사도를 가진 그룹으로 신규 유저가 배치됨.</w:t>
            </w:r>
            <w:r w:rsidR="00615497">
              <w:t xml:space="preserve"> 8. </w:t>
            </w:r>
            <w:r w:rsidR="006A4837">
              <w:rPr>
                <w:rFonts w:hint="eastAsia"/>
              </w:rPr>
              <w:t>해당 그룹 안에서 정렬된 영화 목록에서 신규유저와 적합한 영화를 추천해줌.</w:t>
            </w:r>
          </w:p>
        </w:tc>
      </w:tr>
      <w:tr w:rsidR="003C19F1" w14:paraId="78EB1A73" w14:textId="77777777" w:rsidTr="003C19F1">
        <w:trPr>
          <w:trHeight w:val="863"/>
        </w:trPr>
        <w:tc>
          <w:tcPr>
            <w:tcW w:w="2093" w:type="dxa"/>
          </w:tcPr>
          <w:p w14:paraId="78EB1A6B" w14:textId="7A547E46" w:rsidR="003C19F1" w:rsidRDefault="00964934">
            <w:r>
              <w:rPr>
                <w:rFonts w:hint="eastAsia"/>
              </w:rPr>
              <w:lastRenderedPageBreak/>
              <w:t>논</w:t>
            </w:r>
            <w:r w:rsidR="003C19F1">
              <w:rPr>
                <w:rFonts w:hint="eastAsia"/>
              </w:rPr>
              <w:t xml:space="preserve">문 의의 </w:t>
            </w:r>
          </w:p>
        </w:tc>
        <w:tc>
          <w:tcPr>
            <w:tcW w:w="7131" w:type="dxa"/>
          </w:tcPr>
          <w:p w14:paraId="78EB1A72" w14:textId="6B440213" w:rsidR="00F96900" w:rsidRDefault="00060509" w:rsidP="00865EBA">
            <w:pPr>
              <w:rPr>
                <w:rFonts w:hint="eastAsia"/>
              </w:rPr>
            </w:pPr>
            <w:r>
              <w:rPr>
                <w:rFonts w:hint="eastAsia"/>
              </w:rPr>
              <w:t>본 연구는 추천시스템의 c</w:t>
            </w:r>
            <w:r>
              <w:t>old start</w:t>
            </w:r>
            <w:r>
              <w:rPr>
                <w:rFonts w:hint="eastAsia"/>
              </w:rPr>
              <w:t xml:space="preserve"> 문제에 대한 해결방안을 제시함.</w:t>
            </w:r>
            <w:r w:rsidR="0055501E">
              <w:t xml:space="preserve"> </w:t>
            </w:r>
            <w:r w:rsidR="001F5002">
              <w:rPr>
                <w:rFonts w:hint="eastAsia"/>
              </w:rPr>
              <w:t>실제 실험을 통해 다른 분류기와 추천시스템보다 나은 성능을 보여줌.</w:t>
            </w:r>
          </w:p>
        </w:tc>
      </w:tr>
      <w:tr w:rsidR="003C19F1" w14:paraId="78EB1A7D" w14:textId="77777777" w:rsidTr="003C19F1">
        <w:trPr>
          <w:trHeight w:val="818"/>
        </w:trPr>
        <w:tc>
          <w:tcPr>
            <w:tcW w:w="2093" w:type="dxa"/>
          </w:tcPr>
          <w:p w14:paraId="78EB1A74" w14:textId="77777777" w:rsidR="003C19F1" w:rsidRDefault="00F96900">
            <w:r>
              <w:rPr>
                <w:rFonts w:hint="eastAsia"/>
              </w:rPr>
              <w:t xml:space="preserve">논문의 한계점 및 기타 </w:t>
            </w:r>
          </w:p>
        </w:tc>
        <w:tc>
          <w:tcPr>
            <w:tcW w:w="7131" w:type="dxa"/>
          </w:tcPr>
          <w:p w14:paraId="78EB1A7C" w14:textId="4F73FACE" w:rsidR="00F96900" w:rsidRDefault="002215F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본 연구에선 </w:t>
            </w:r>
            <w:r w:rsidR="00164312">
              <w:rPr>
                <w:rFonts w:hint="eastAsia"/>
              </w:rPr>
              <w:t xml:space="preserve">제안된 프레임워크로 </w:t>
            </w:r>
            <w:r>
              <w:rPr>
                <w:rFonts w:hint="eastAsia"/>
              </w:rPr>
              <w:t>R프로그래밍을 이용했는데,</w:t>
            </w:r>
            <w:r>
              <w:t xml:space="preserve"> </w:t>
            </w:r>
            <w:r w:rsidR="00164312">
              <w:rPr>
                <w:rFonts w:hint="eastAsia"/>
              </w:rPr>
              <w:t xml:space="preserve">이때 꽤 오랜 시간이 걸려서 향후 연구로 다양한 타입의 데이터셋을 이용해 </w:t>
            </w:r>
            <w:r w:rsidR="00F450AE">
              <w:rPr>
                <w:rFonts w:hint="eastAsia"/>
              </w:rPr>
              <w:t>정확도와 소요시간을 향상시킬 필요가 있음.</w:t>
            </w:r>
          </w:p>
        </w:tc>
      </w:tr>
    </w:tbl>
    <w:p w14:paraId="78EB1A7E" w14:textId="77777777" w:rsidR="003C19F1" w:rsidRDefault="003C19F1"/>
    <w:p w14:paraId="78EB1A7F" w14:textId="77777777" w:rsidR="003C19F1" w:rsidRDefault="003C19F1"/>
    <w:p w14:paraId="78EB1A80" w14:textId="77777777" w:rsidR="003C19F1" w:rsidRDefault="003C19F1"/>
    <w:sectPr w:rsidR="003C19F1" w:rsidSect="006331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D8F70" w14:textId="77777777" w:rsidR="00DE27AF" w:rsidRDefault="00DE27AF" w:rsidP="00F96900">
      <w:r>
        <w:separator/>
      </w:r>
    </w:p>
  </w:endnote>
  <w:endnote w:type="continuationSeparator" w:id="0">
    <w:p w14:paraId="67F782AA" w14:textId="77777777" w:rsidR="00DE27AF" w:rsidRDefault="00DE27AF" w:rsidP="00F96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3D753" w14:textId="77777777" w:rsidR="00DE27AF" w:rsidRDefault="00DE27AF" w:rsidP="00F96900">
      <w:r>
        <w:separator/>
      </w:r>
    </w:p>
  </w:footnote>
  <w:footnote w:type="continuationSeparator" w:id="0">
    <w:p w14:paraId="19D617D5" w14:textId="77777777" w:rsidR="00DE27AF" w:rsidRDefault="00DE27AF" w:rsidP="00F96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957B7"/>
    <w:multiLevelType w:val="hybridMultilevel"/>
    <w:tmpl w:val="361883CE"/>
    <w:lvl w:ilvl="0" w:tplc="A66061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9F1"/>
    <w:rsid w:val="00017823"/>
    <w:rsid w:val="0003464E"/>
    <w:rsid w:val="000534DC"/>
    <w:rsid w:val="000541E4"/>
    <w:rsid w:val="00060509"/>
    <w:rsid w:val="000827A3"/>
    <w:rsid w:val="00083680"/>
    <w:rsid w:val="00096576"/>
    <w:rsid w:val="00096993"/>
    <w:rsid w:val="000B1157"/>
    <w:rsid w:val="000B3CF7"/>
    <w:rsid w:val="000B7314"/>
    <w:rsid w:val="000D0173"/>
    <w:rsid w:val="000D62FE"/>
    <w:rsid w:val="000D7DD1"/>
    <w:rsid w:val="000E7B77"/>
    <w:rsid w:val="000F1133"/>
    <w:rsid w:val="00117C24"/>
    <w:rsid w:val="0015278D"/>
    <w:rsid w:val="00163964"/>
    <w:rsid w:val="00164312"/>
    <w:rsid w:val="00192598"/>
    <w:rsid w:val="001A2C12"/>
    <w:rsid w:val="001A77EF"/>
    <w:rsid w:val="001E2FA8"/>
    <w:rsid w:val="001F5002"/>
    <w:rsid w:val="001F6524"/>
    <w:rsid w:val="001F7144"/>
    <w:rsid w:val="002215F4"/>
    <w:rsid w:val="00233A2D"/>
    <w:rsid w:val="002508AD"/>
    <w:rsid w:val="00253C87"/>
    <w:rsid w:val="00257B71"/>
    <w:rsid w:val="00264DEB"/>
    <w:rsid w:val="00291EEC"/>
    <w:rsid w:val="002A1C9E"/>
    <w:rsid w:val="002C0FB4"/>
    <w:rsid w:val="002C3FCB"/>
    <w:rsid w:val="002E3E06"/>
    <w:rsid w:val="002E64BF"/>
    <w:rsid w:val="00302E74"/>
    <w:rsid w:val="00314E9B"/>
    <w:rsid w:val="00315B8E"/>
    <w:rsid w:val="00317D5B"/>
    <w:rsid w:val="003279FE"/>
    <w:rsid w:val="00334A93"/>
    <w:rsid w:val="003667AD"/>
    <w:rsid w:val="003723A7"/>
    <w:rsid w:val="00380403"/>
    <w:rsid w:val="003956B6"/>
    <w:rsid w:val="003C19F1"/>
    <w:rsid w:val="003C7B9F"/>
    <w:rsid w:val="003D33E3"/>
    <w:rsid w:val="003E049A"/>
    <w:rsid w:val="003E1806"/>
    <w:rsid w:val="003F28FE"/>
    <w:rsid w:val="00401A58"/>
    <w:rsid w:val="00412574"/>
    <w:rsid w:val="00415D2F"/>
    <w:rsid w:val="00464C7C"/>
    <w:rsid w:val="00480E6C"/>
    <w:rsid w:val="0048357A"/>
    <w:rsid w:val="00493FA1"/>
    <w:rsid w:val="004A3090"/>
    <w:rsid w:val="004B01E4"/>
    <w:rsid w:val="004B60EB"/>
    <w:rsid w:val="004D1EC0"/>
    <w:rsid w:val="004D2FCA"/>
    <w:rsid w:val="004D63D9"/>
    <w:rsid w:val="004D76AB"/>
    <w:rsid w:val="004F6701"/>
    <w:rsid w:val="005053DF"/>
    <w:rsid w:val="00515DEF"/>
    <w:rsid w:val="0055501E"/>
    <w:rsid w:val="005569E1"/>
    <w:rsid w:val="00573377"/>
    <w:rsid w:val="00575B30"/>
    <w:rsid w:val="00583CF6"/>
    <w:rsid w:val="0059632E"/>
    <w:rsid w:val="005A21D5"/>
    <w:rsid w:val="005A58A2"/>
    <w:rsid w:val="005B740B"/>
    <w:rsid w:val="005D34E4"/>
    <w:rsid w:val="005F6FDE"/>
    <w:rsid w:val="00615497"/>
    <w:rsid w:val="006232C3"/>
    <w:rsid w:val="00633174"/>
    <w:rsid w:val="00654286"/>
    <w:rsid w:val="0066793C"/>
    <w:rsid w:val="00667F23"/>
    <w:rsid w:val="00683F84"/>
    <w:rsid w:val="00683FFD"/>
    <w:rsid w:val="00697318"/>
    <w:rsid w:val="006A3F05"/>
    <w:rsid w:val="006A4837"/>
    <w:rsid w:val="006B3DC2"/>
    <w:rsid w:val="006C4D49"/>
    <w:rsid w:val="006C64FD"/>
    <w:rsid w:val="006E2476"/>
    <w:rsid w:val="006E3DFC"/>
    <w:rsid w:val="006E5B70"/>
    <w:rsid w:val="006F2DA7"/>
    <w:rsid w:val="00721F65"/>
    <w:rsid w:val="00722FA8"/>
    <w:rsid w:val="00753160"/>
    <w:rsid w:val="007553EB"/>
    <w:rsid w:val="007679E5"/>
    <w:rsid w:val="00781D17"/>
    <w:rsid w:val="0078313B"/>
    <w:rsid w:val="007863B4"/>
    <w:rsid w:val="0079213B"/>
    <w:rsid w:val="00793676"/>
    <w:rsid w:val="007B71E2"/>
    <w:rsid w:val="00817690"/>
    <w:rsid w:val="00830508"/>
    <w:rsid w:val="00851609"/>
    <w:rsid w:val="008531BD"/>
    <w:rsid w:val="00865EBA"/>
    <w:rsid w:val="00867995"/>
    <w:rsid w:val="008700EA"/>
    <w:rsid w:val="008B6E68"/>
    <w:rsid w:val="008C6184"/>
    <w:rsid w:val="008D2091"/>
    <w:rsid w:val="00905C83"/>
    <w:rsid w:val="00915A9A"/>
    <w:rsid w:val="009422EB"/>
    <w:rsid w:val="00942C33"/>
    <w:rsid w:val="00961997"/>
    <w:rsid w:val="00964934"/>
    <w:rsid w:val="00965539"/>
    <w:rsid w:val="009764C2"/>
    <w:rsid w:val="00982A78"/>
    <w:rsid w:val="00991EC2"/>
    <w:rsid w:val="009927CB"/>
    <w:rsid w:val="009A0A67"/>
    <w:rsid w:val="009A24B8"/>
    <w:rsid w:val="009B7A89"/>
    <w:rsid w:val="009C7D75"/>
    <w:rsid w:val="009E1A43"/>
    <w:rsid w:val="00A17B13"/>
    <w:rsid w:val="00A325B2"/>
    <w:rsid w:val="00A426FD"/>
    <w:rsid w:val="00A66072"/>
    <w:rsid w:val="00A72409"/>
    <w:rsid w:val="00A85586"/>
    <w:rsid w:val="00AB1FC2"/>
    <w:rsid w:val="00AB2282"/>
    <w:rsid w:val="00AD2469"/>
    <w:rsid w:val="00AE529E"/>
    <w:rsid w:val="00AF765E"/>
    <w:rsid w:val="00B040C8"/>
    <w:rsid w:val="00B10819"/>
    <w:rsid w:val="00B14723"/>
    <w:rsid w:val="00B35A78"/>
    <w:rsid w:val="00B65B13"/>
    <w:rsid w:val="00B843CC"/>
    <w:rsid w:val="00B8750F"/>
    <w:rsid w:val="00B95308"/>
    <w:rsid w:val="00BA16BE"/>
    <w:rsid w:val="00BA2B65"/>
    <w:rsid w:val="00BD6C78"/>
    <w:rsid w:val="00BE2C35"/>
    <w:rsid w:val="00BE44C1"/>
    <w:rsid w:val="00C0114E"/>
    <w:rsid w:val="00C27426"/>
    <w:rsid w:val="00C61044"/>
    <w:rsid w:val="00C74F60"/>
    <w:rsid w:val="00C8136A"/>
    <w:rsid w:val="00C8657D"/>
    <w:rsid w:val="00C97A7C"/>
    <w:rsid w:val="00CB3EE6"/>
    <w:rsid w:val="00CC3C1D"/>
    <w:rsid w:val="00CE7154"/>
    <w:rsid w:val="00D018F2"/>
    <w:rsid w:val="00D53F68"/>
    <w:rsid w:val="00D72011"/>
    <w:rsid w:val="00D7549A"/>
    <w:rsid w:val="00D946B5"/>
    <w:rsid w:val="00DA650C"/>
    <w:rsid w:val="00DB76AF"/>
    <w:rsid w:val="00DE27AF"/>
    <w:rsid w:val="00E10B88"/>
    <w:rsid w:val="00E176F7"/>
    <w:rsid w:val="00E35C24"/>
    <w:rsid w:val="00E61416"/>
    <w:rsid w:val="00E62F4E"/>
    <w:rsid w:val="00E664F5"/>
    <w:rsid w:val="00E75CD3"/>
    <w:rsid w:val="00EA29BB"/>
    <w:rsid w:val="00EA3DF8"/>
    <w:rsid w:val="00EE36A5"/>
    <w:rsid w:val="00F105E5"/>
    <w:rsid w:val="00F42F50"/>
    <w:rsid w:val="00F450AE"/>
    <w:rsid w:val="00F532AA"/>
    <w:rsid w:val="00F81D39"/>
    <w:rsid w:val="00F95C22"/>
    <w:rsid w:val="00F95DC0"/>
    <w:rsid w:val="00F96900"/>
    <w:rsid w:val="00FA44CA"/>
    <w:rsid w:val="00FC4DDF"/>
    <w:rsid w:val="00FD7EB2"/>
    <w:rsid w:val="00FE30C5"/>
    <w:rsid w:val="00FF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EB1A5A"/>
  <w15:docId w15:val="{CCDFEDF9-340B-4F69-B6B2-9264E258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17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19F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C19F1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F969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96900"/>
  </w:style>
  <w:style w:type="paragraph" w:styleId="a6">
    <w:name w:val="footer"/>
    <w:basedOn w:val="a"/>
    <w:link w:val="Char0"/>
    <w:uiPriority w:val="99"/>
    <w:semiHidden/>
    <w:unhideWhenUsed/>
    <w:rsid w:val="00F969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96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nwcho</dc:creator>
  <cp:keywords/>
  <dc:description/>
  <cp:lastModifiedBy>전우진</cp:lastModifiedBy>
  <cp:revision>185</cp:revision>
  <dcterms:created xsi:type="dcterms:W3CDTF">2020-09-18T05:56:00Z</dcterms:created>
  <dcterms:modified xsi:type="dcterms:W3CDTF">2020-10-11T03:51:00Z</dcterms:modified>
</cp:coreProperties>
</file>